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8C0" w:rsidRDefault="00D368C0" w:rsidP="00D368C0">
      <w:pPr>
        <w:jc w:val="center"/>
      </w:pPr>
      <w:r>
        <w:t>Филиал «</w:t>
      </w:r>
      <w:proofErr w:type="gramStart"/>
      <w:r>
        <w:t>Морд</w:t>
      </w:r>
      <w:proofErr w:type="gramEnd"/>
      <w:r>
        <w:t xml:space="preserve">. Коломасовская средняя общеобразовательная школа» </w:t>
      </w:r>
    </w:p>
    <w:p w:rsidR="00D368C0" w:rsidRDefault="00D368C0" w:rsidP="00D368C0">
      <w:r>
        <w:t xml:space="preserve">                             МБОУ </w:t>
      </w:r>
      <w:r w:rsidRPr="00E05857">
        <w:t>«Кочелаевская средняя общеобразовательная школа»</w:t>
      </w:r>
      <w:r>
        <w:t xml:space="preserve"> </w:t>
      </w:r>
    </w:p>
    <w:p w:rsidR="00D368C0" w:rsidRPr="00E05857" w:rsidRDefault="00D368C0" w:rsidP="00D368C0">
      <w:r>
        <w:t xml:space="preserve">                             Ковылкинского муниципального района Республики Мордовия</w:t>
      </w:r>
    </w:p>
    <w:p w:rsidR="00D368C0" w:rsidRPr="00E05857" w:rsidRDefault="00D368C0" w:rsidP="00D368C0">
      <w:pPr>
        <w:jc w:val="center"/>
      </w:pPr>
    </w:p>
    <w:p w:rsidR="00D368C0" w:rsidRPr="00E05857" w:rsidRDefault="00D368C0" w:rsidP="00D368C0">
      <w:r w:rsidRPr="00E05857">
        <w:t xml:space="preserve">Рассмотрено </w:t>
      </w:r>
      <w:r>
        <w:t>и одобрено</w:t>
      </w:r>
      <w:proofErr w:type="gramStart"/>
      <w:r w:rsidRPr="00E05857">
        <w:t xml:space="preserve">                                                            </w:t>
      </w:r>
      <w:r>
        <w:t xml:space="preserve">        </w:t>
      </w:r>
      <w:r w:rsidRPr="00E05857">
        <w:t xml:space="preserve"> У</w:t>
      </w:r>
      <w:proofErr w:type="gramEnd"/>
      <w:r w:rsidRPr="00E05857">
        <w:t>тверждаю:</w:t>
      </w:r>
    </w:p>
    <w:p w:rsidR="00D368C0" w:rsidRPr="00E05857" w:rsidRDefault="00D368C0" w:rsidP="00D368C0">
      <w:r w:rsidRPr="00E05857">
        <w:t xml:space="preserve">на заседании МО :                                                                             </w:t>
      </w:r>
      <w:r w:rsidR="00A7184F">
        <w:t>и.о</w:t>
      </w:r>
      <w:proofErr w:type="gramStart"/>
      <w:r w:rsidR="00A7184F">
        <w:t>.д</w:t>
      </w:r>
      <w:proofErr w:type="gramEnd"/>
      <w:r w:rsidRPr="00E05857">
        <w:t>иректор</w:t>
      </w:r>
      <w:r w:rsidR="00A7184F">
        <w:t>а</w:t>
      </w:r>
      <w:r w:rsidRPr="00E05857">
        <w:t xml:space="preserve"> школы:                                                                                          </w:t>
      </w:r>
      <w:r>
        <w:t xml:space="preserve">Руководитель </w:t>
      </w:r>
      <w:r w:rsidRPr="00E05857">
        <w:t>МО</w:t>
      </w:r>
      <w:r>
        <w:t>:</w:t>
      </w:r>
      <w:r w:rsidRPr="00E05857">
        <w:t xml:space="preserve">                                                        </w:t>
      </w:r>
    </w:p>
    <w:p w:rsidR="00D368C0" w:rsidRPr="00E05857" w:rsidRDefault="00D368C0" w:rsidP="00D368C0">
      <w:pPr>
        <w:ind w:left="135"/>
      </w:pPr>
      <w:r>
        <w:t xml:space="preserve">_______                       </w:t>
      </w:r>
      <w:r w:rsidRPr="00E05857">
        <w:t xml:space="preserve">                                                                _________</w:t>
      </w:r>
      <w:r w:rsidR="00A7184F">
        <w:t>Капкаева Д.Р.</w:t>
      </w:r>
      <w:r w:rsidRPr="00E05857">
        <w:t xml:space="preserve"> </w:t>
      </w:r>
    </w:p>
    <w:p w:rsidR="00D368C0" w:rsidRPr="00E05857" w:rsidRDefault="00D368C0" w:rsidP="00D368C0">
      <w:pPr>
        <w:tabs>
          <w:tab w:val="left" w:pos="7912"/>
        </w:tabs>
        <w:ind w:left="135"/>
      </w:pPr>
      <w:r w:rsidRPr="00E05857">
        <w:t xml:space="preserve">                                                                                                             Приказ № _____ </w:t>
      </w:r>
      <w:proofErr w:type="gramStart"/>
      <w:r w:rsidRPr="00E05857">
        <w:t>от</w:t>
      </w:r>
      <w:proofErr w:type="gramEnd"/>
    </w:p>
    <w:p w:rsidR="00D368C0" w:rsidRPr="00E05857" w:rsidRDefault="00A7184F" w:rsidP="00D368C0">
      <w:r>
        <w:t>Протокол №__ от ______2023</w:t>
      </w:r>
      <w:r w:rsidR="00D368C0">
        <w:t xml:space="preserve"> </w:t>
      </w:r>
      <w:r w:rsidR="00D368C0" w:rsidRPr="00E05857">
        <w:t xml:space="preserve">г.                                             </w:t>
      </w:r>
      <w:r>
        <w:t xml:space="preserve">      «_____» _______ 2023</w:t>
      </w:r>
      <w:r w:rsidR="00D368C0">
        <w:t xml:space="preserve"> </w:t>
      </w:r>
      <w:r w:rsidR="00D368C0" w:rsidRPr="00E05857">
        <w:t>г.</w:t>
      </w:r>
    </w:p>
    <w:p w:rsidR="00D368C0" w:rsidRDefault="00D368C0" w:rsidP="00D368C0">
      <w:pPr>
        <w:rPr>
          <w:sz w:val="28"/>
          <w:szCs w:val="28"/>
        </w:rPr>
      </w:pPr>
    </w:p>
    <w:p w:rsidR="00D368C0" w:rsidRDefault="00D368C0" w:rsidP="00D368C0">
      <w:pPr>
        <w:rPr>
          <w:sz w:val="28"/>
          <w:szCs w:val="28"/>
        </w:rPr>
      </w:pPr>
    </w:p>
    <w:p w:rsidR="00D368C0" w:rsidRDefault="00D368C0" w:rsidP="00D368C0">
      <w:pPr>
        <w:rPr>
          <w:sz w:val="28"/>
          <w:szCs w:val="28"/>
        </w:rPr>
      </w:pPr>
    </w:p>
    <w:p w:rsidR="00D368C0" w:rsidRDefault="00D368C0" w:rsidP="00D368C0">
      <w:pPr>
        <w:rPr>
          <w:sz w:val="28"/>
          <w:szCs w:val="28"/>
        </w:rPr>
      </w:pPr>
    </w:p>
    <w:p w:rsidR="00D368C0" w:rsidRPr="00171605" w:rsidRDefault="00D368C0" w:rsidP="00D368C0">
      <w:pPr>
        <w:jc w:val="center"/>
        <w:rPr>
          <w:sz w:val="32"/>
          <w:szCs w:val="32"/>
        </w:rPr>
      </w:pPr>
      <w:r w:rsidRPr="00171605">
        <w:rPr>
          <w:sz w:val="32"/>
          <w:szCs w:val="32"/>
        </w:rPr>
        <w:t>Рабочая программа учебного предмета</w:t>
      </w:r>
    </w:p>
    <w:p w:rsidR="00D368C0" w:rsidRPr="00171605" w:rsidRDefault="00D368C0" w:rsidP="00D368C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«Родной литература» 7</w:t>
      </w:r>
      <w:r w:rsidRPr="00171605">
        <w:rPr>
          <w:b/>
          <w:sz w:val="32"/>
          <w:szCs w:val="32"/>
        </w:rPr>
        <w:t xml:space="preserve"> класс</w:t>
      </w:r>
    </w:p>
    <w:p w:rsidR="00D368C0" w:rsidRDefault="00D368C0" w:rsidP="00D368C0">
      <w:pPr>
        <w:jc w:val="center"/>
        <w:rPr>
          <w:sz w:val="28"/>
          <w:szCs w:val="28"/>
        </w:rPr>
      </w:pPr>
      <w:r>
        <w:rPr>
          <w:sz w:val="36"/>
          <w:szCs w:val="36"/>
        </w:rPr>
        <w:t>н</w:t>
      </w:r>
      <w:r w:rsidRPr="00E05857">
        <w:rPr>
          <w:sz w:val="36"/>
          <w:szCs w:val="36"/>
        </w:rPr>
        <w:t xml:space="preserve">а </w:t>
      </w:r>
      <w:r w:rsidR="00A7184F">
        <w:rPr>
          <w:sz w:val="36"/>
          <w:szCs w:val="36"/>
        </w:rPr>
        <w:t>2023-24</w:t>
      </w:r>
      <w:r>
        <w:rPr>
          <w:sz w:val="36"/>
          <w:szCs w:val="36"/>
        </w:rPr>
        <w:t xml:space="preserve"> учебный год </w:t>
      </w: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right"/>
        <w:rPr>
          <w:b/>
          <w:sz w:val="52"/>
          <w:szCs w:val="52"/>
        </w:rPr>
      </w:pPr>
    </w:p>
    <w:p w:rsidR="00D368C0" w:rsidRDefault="00D368C0" w:rsidP="00D368C0">
      <w:pPr>
        <w:jc w:val="right"/>
        <w:rPr>
          <w:b/>
          <w:sz w:val="52"/>
          <w:szCs w:val="52"/>
        </w:rPr>
      </w:pPr>
    </w:p>
    <w:p w:rsidR="00D368C0" w:rsidRDefault="00D368C0" w:rsidP="00D368C0">
      <w:pPr>
        <w:rPr>
          <w:sz w:val="28"/>
          <w:szCs w:val="28"/>
        </w:rPr>
      </w:pPr>
      <w:r>
        <w:rPr>
          <w:b/>
          <w:sz w:val="52"/>
          <w:szCs w:val="52"/>
        </w:rPr>
        <w:t xml:space="preserve">          </w:t>
      </w:r>
      <w:r w:rsidRPr="00D70ED6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:  Асташкина З.И.,    учитель мокшанского языка и                                                                                </w:t>
      </w:r>
    </w:p>
    <w:p w:rsidR="00D368C0" w:rsidRDefault="00D368C0" w:rsidP="00D368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литературы, 1квалификационная  категория</w:t>
      </w:r>
    </w:p>
    <w:p w:rsidR="00D368C0" w:rsidRDefault="00D368C0" w:rsidP="00D368C0">
      <w:pPr>
        <w:rPr>
          <w:sz w:val="28"/>
          <w:szCs w:val="28"/>
        </w:rPr>
      </w:pPr>
    </w:p>
    <w:p w:rsidR="00D368C0" w:rsidRDefault="00D368C0" w:rsidP="00D368C0">
      <w:pPr>
        <w:rPr>
          <w:sz w:val="28"/>
          <w:szCs w:val="28"/>
        </w:rPr>
      </w:pPr>
    </w:p>
    <w:p w:rsidR="00D368C0" w:rsidRPr="00D70ED6" w:rsidRDefault="00D368C0" w:rsidP="00D368C0">
      <w:pPr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  <w:r>
        <w:rPr>
          <w:sz w:val="28"/>
          <w:szCs w:val="28"/>
        </w:rPr>
        <w:t>с. Морд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оломасово</w:t>
      </w: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jc w:val="center"/>
        <w:rPr>
          <w:b/>
        </w:rPr>
      </w:pPr>
      <w:r>
        <w:rPr>
          <w:b/>
        </w:rPr>
        <w:lastRenderedPageBreak/>
        <w:t>Цельхне  и задачатне</w:t>
      </w:r>
      <w:r w:rsidRPr="00903FA4">
        <w:rPr>
          <w:b/>
        </w:rPr>
        <w:t>:</w:t>
      </w:r>
    </w:p>
    <w:p w:rsidR="00D368C0" w:rsidRDefault="00D368C0" w:rsidP="00D368C0">
      <w:pPr>
        <w:jc w:val="both"/>
      </w:pPr>
      <w:r>
        <w:t xml:space="preserve">- </w:t>
      </w:r>
      <w:r w:rsidRPr="009D479C">
        <w:t xml:space="preserve">максомс содамошит устнай народнай творчествань произведениятнень, устнай произведениянь коряс героическяй поэматнень, минь писателеньке сядынгольдень эряфть колга, мокшень и эрзянь писателеньке минь мастороньконь колга. Мокшень и эрзянь нароттнень эряфснон, койснон и мяльснон колга. </w:t>
      </w:r>
    </w:p>
    <w:p w:rsidR="00D368C0" w:rsidRDefault="00D368C0" w:rsidP="00D368C0">
      <w:pPr>
        <w:jc w:val="both"/>
      </w:pPr>
      <w:r>
        <w:t>- н</w:t>
      </w:r>
      <w:r w:rsidRPr="009D479C">
        <w:t xml:space="preserve">яфтемс сотксть рузонь и лия народонь литературать мархта. Сатомшка мяль эряви шарфтомс мокшетнень и эрзятнень койснон лангс (семьяса сяда оцюфнень кулхцондомасна, щамснон, праздниконь етафтомаснон и ст. </w:t>
      </w:r>
      <w:proofErr w:type="gramStart"/>
      <w:r w:rsidRPr="009D479C">
        <w:t>тов</w:t>
      </w:r>
      <w:proofErr w:type="gramEnd"/>
      <w:r w:rsidRPr="009D479C">
        <w:t>) и национальнай обуцянь ширетнень панжемаснонды, родной кяльть козяшинц и мазышинц няфтеманцты.</w:t>
      </w:r>
    </w:p>
    <w:p w:rsidR="00D368C0" w:rsidRDefault="00D368C0" w:rsidP="00D368C0">
      <w:pPr>
        <w:jc w:val="both"/>
      </w:pPr>
      <w:r w:rsidRPr="009D479C">
        <w:t xml:space="preserve"> </w:t>
      </w:r>
      <w:r>
        <w:t>--к</w:t>
      </w:r>
      <w:r w:rsidRPr="009D479C">
        <w:t>елептемс теоретико-литературнай шарьхкодематнень, ваномс стихосложениянь основатне, сюжетть и композициять, эрямань видешись и художест</w:t>
      </w:r>
      <w:r>
        <w:t>веннай арьсемась;</w:t>
      </w:r>
    </w:p>
    <w:p w:rsidR="00D368C0" w:rsidRPr="009D479C" w:rsidRDefault="00D368C0" w:rsidP="00D368C0">
      <w:pPr>
        <w:jc w:val="both"/>
      </w:pPr>
      <w:r>
        <w:t>-</w:t>
      </w:r>
      <w:r w:rsidRPr="00903FA4">
        <w:t xml:space="preserve"> </w:t>
      </w:r>
      <w:r>
        <w:t xml:space="preserve"> </w:t>
      </w:r>
      <w:r w:rsidRPr="009D479C">
        <w:t xml:space="preserve">тонафтомс шабаттнень </w:t>
      </w:r>
      <w:proofErr w:type="gramStart"/>
      <w:r w:rsidRPr="009D479C">
        <w:t>родной</w:t>
      </w:r>
      <w:proofErr w:type="gramEnd"/>
      <w:r w:rsidRPr="009D479C">
        <w:t xml:space="preserve"> кяльть и литературань вельде шарьхкодемс эсь народснон сядынгольдень и тяниень пингонь эряманц.</w:t>
      </w:r>
    </w:p>
    <w:p w:rsidR="00D368C0" w:rsidRDefault="00D368C0" w:rsidP="00D368C0">
      <w:pPr>
        <w:jc w:val="both"/>
      </w:pPr>
    </w:p>
    <w:p w:rsidR="00D368C0" w:rsidRDefault="00D368C0" w:rsidP="00D368C0">
      <w:pPr>
        <w:jc w:val="both"/>
      </w:pPr>
    </w:p>
    <w:p w:rsidR="00D368C0" w:rsidRDefault="00D368C0" w:rsidP="00D368C0">
      <w:pPr>
        <w:jc w:val="center"/>
        <w:rPr>
          <w:b/>
        </w:rPr>
      </w:pPr>
      <w:r w:rsidRPr="00A5579C">
        <w:rPr>
          <w:b/>
        </w:rPr>
        <w:t>Учебнай предметть вастоц учебнай планца</w:t>
      </w:r>
    </w:p>
    <w:p w:rsidR="00D368C0" w:rsidRDefault="00D368C0" w:rsidP="00D368C0">
      <w:pPr>
        <w:jc w:val="center"/>
        <w:rPr>
          <w:b/>
        </w:rPr>
      </w:pPr>
    </w:p>
    <w:p w:rsidR="00D368C0" w:rsidRPr="00BA03F5" w:rsidRDefault="00D368C0" w:rsidP="00D368C0">
      <w:pPr>
        <w:shd w:val="clear" w:color="auto" w:fill="FFFFFF"/>
        <w:tabs>
          <w:tab w:val="left" w:pos="0"/>
        </w:tabs>
        <w:ind w:firstLine="708"/>
        <w:jc w:val="both"/>
        <w:rPr>
          <w:rFonts w:eastAsia="Calibri"/>
          <w:color w:val="000000"/>
        </w:rPr>
      </w:pPr>
      <w:r w:rsidRPr="00BA03F5">
        <w:rPr>
          <w:rFonts w:eastAsia="Calibri"/>
          <w:color w:val="000000"/>
        </w:rPr>
        <w:t xml:space="preserve">«Родной дитература» </w:t>
      </w:r>
      <w:r>
        <w:rPr>
          <w:rFonts w:eastAsia="Calibri"/>
          <w:color w:val="000000"/>
        </w:rPr>
        <w:t>рабочай  учебнай программась   6</w:t>
      </w:r>
      <w:r w:rsidRPr="00BA03F5">
        <w:rPr>
          <w:rFonts w:eastAsia="Calibri"/>
          <w:color w:val="000000"/>
        </w:rPr>
        <w:t xml:space="preserve"> классонь тонафнихненди  тиф часттнень коряс,  конат максфт образовательнай учреждениянь Базиснай учебнай планца  и «Морд</w:t>
      </w:r>
      <w:proofErr w:type="gramStart"/>
      <w:r w:rsidRPr="00BA03F5">
        <w:rPr>
          <w:rFonts w:eastAsia="Calibri"/>
          <w:color w:val="000000"/>
        </w:rPr>
        <w:t>.К</w:t>
      </w:r>
      <w:proofErr w:type="gramEnd"/>
      <w:r w:rsidRPr="00BA03F5">
        <w:rPr>
          <w:rFonts w:eastAsia="Calibri"/>
          <w:color w:val="000000"/>
        </w:rPr>
        <w:t>оломасовская СОШ» филиалть учебнай планцонза. П</w:t>
      </w:r>
      <w:r>
        <w:rPr>
          <w:rFonts w:eastAsia="Calibri"/>
          <w:color w:val="000000"/>
        </w:rPr>
        <w:t>редметсь «Родной дитература»   7</w:t>
      </w:r>
      <w:r w:rsidRPr="00BA03F5">
        <w:rPr>
          <w:rFonts w:eastAsia="Calibri"/>
          <w:color w:val="000000"/>
        </w:rPr>
        <w:t xml:space="preserve"> класса тонафневи 34 част, 1 час  неделяти.</w:t>
      </w:r>
    </w:p>
    <w:p w:rsidR="00D368C0" w:rsidRPr="00BA03F5" w:rsidRDefault="00D368C0" w:rsidP="00D368C0">
      <w:pPr>
        <w:shd w:val="clear" w:color="auto" w:fill="FFFFFF"/>
        <w:tabs>
          <w:tab w:val="left" w:pos="0"/>
        </w:tabs>
        <w:ind w:firstLine="708"/>
        <w:jc w:val="both"/>
        <w:rPr>
          <w:b/>
        </w:rPr>
      </w:pPr>
      <w:r w:rsidRPr="00BA03F5">
        <w:rPr>
          <w:rFonts w:eastAsia="Calibri"/>
          <w:color w:val="000000"/>
        </w:rPr>
        <w:t>Тонафнемась моли «Родной литература» учебнай пособиять коряс. Авторсь Е.И.Азыркина</w:t>
      </w:r>
      <w:proofErr w:type="gramStart"/>
      <w:r w:rsidRPr="00BA03F5">
        <w:rPr>
          <w:b/>
        </w:rPr>
        <w:t xml:space="preserve"> .</w:t>
      </w:r>
      <w:proofErr w:type="gramEnd"/>
    </w:p>
    <w:p w:rsidR="00D368C0" w:rsidRPr="00BA03F5" w:rsidRDefault="00D368C0" w:rsidP="00D368C0">
      <w:pPr>
        <w:ind w:firstLine="708"/>
        <w:jc w:val="both"/>
      </w:pPr>
      <w:r w:rsidRPr="00BA03F5">
        <w:t>Мокшэрзянь литературась тонафневи ветеце – кефкиеце классненди программать коряс, конань нолдазе Мордовия Республикань Образованиянь Министерствась 2010 кизоня.</w:t>
      </w:r>
    </w:p>
    <w:p w:rsidR="00D368C0" w:rsidRDefault="00D368C0" w:rsidP="00D368C0"/>
    <w:p w:rsidR="00D368C0" w:rsidRDefault="00D368C0" w:rsidP="00D368C0">
      <w:pPr>
        <w:jc w:val="center"/>
        <w:rPr>
          <w:b/>
        </w:rPr>
      </w:pPr>
    </w:p>
    <w:p w:rsidR="00D368C0" w:rsidRDefault="00D368C0" w:rsidP="00D368C0">
      <w:pPr>
        <w:jc w:val="center"/>
        <w:rPr>
          <w:b/>
        </w:rPr>
      </w:pPr>
      <w:r>
        <w:rPr>
          <w:b/>
        </w:rPr>
        <w:t>1.Планируемые результаты освоения учебного предмета</w:t>
      </w:r>
    </w:p>
    <w:p w:rsidR="00D368C0" w:rsidRPr="00A5579C" w:rsidRDefault="00D368C0" w:rsidP="00D368C0">
      <w:pPr>
        <w:spacing w:before="100" w:beforeAutospacing="1" w:after="260" w:line="360" w:lineRule="auto"/>
        <w:jc w:val="center"/>
        <w:rPr>
          <w:b/>
          <w:bCs/>
        </w:rPr>
      </w:pPr>
      <w:r w:rsidRPr="00A5579C">
        <w:rPr>
          <w:b/>
          <w:bCs/>
        </w:rPr>
        <w:t>Инголи моли сатфксне</w:t>
      </w:r>
    </w:p>
    <w:p w:rsidR="00D368C0" w:rsidRPr="00A5579C" w:rsidRDefault="00D368C0" w:rsidP="00D368C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5579C">
        <w:rPr>
          <w:rFonts w:ascii="Times New Roman" w:hAnsi="Times New Roman" w:cs="Times New Roman"/>
          <w:b/>
          <w:sz w:val="24"/>
          <w:szCs w:val="24"/>
        </w:rPr>
        <w:t>Личностнайхне: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-шарьхкодемс мокшень кяльть вастонц эряфса, фкя-фкянь етса корхтамст, перьфпяльдень ванфтомста;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-маштомс кочкаф содамошитнень сатфкснень нолямс школань и эрь шинь тевса;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-касфтомс маштоматнень ялга и оцю мархта прянь вятема, шабрань ломатнень мархта сотксонь кирдема;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 содамс народонь конь коензон-обуцянзон, эрямань унксонзон.</w:t>
      </w:r>
    </w:p>
    <w:p w:rsidR="00D368C0" w:rsidRPr="00A5579C" w:rsidRDefault="00D368C0" w:rsidP="00D368C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5579C">
        <w:rPr>
          <w:rFonts w:ascii="Times New Roman" w:hAnsi="Times New Roman" w:cs="Times New Roman"/>
          <w:b/>
          <w:sz w:val="24"/>
          <w:szCs w:val="24"/>
        </w:rPr>
        <w:t>Метапредметнайхне: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-марямс и няемс сотксть киноть, театрать, живописть, музыкать и лиятнень еткса;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-шарьхкодемс сотксть народть эряфонц мархта;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-шарьхкодемс кели сотксть историять мархта и сонь событиянзон;</w:t>
      </w:r>
    </w:p>
    <w:p w:rsidR="00D368C0" w:rsidRPr="00A5579C" w:rsidRDefault="00D368C0" w:rsidP="00D368C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5579C">
        <w:rPr>
          <w:rFonts w:ascii="Times New Roman" w:hAnsi="Times New Roman" w:cs="Times New Roman"/>
          <w:b/>
          <w:sz w:val="24"/>
          <w:szCs w:val="24"/>
        </w:rPr>
        <w:t>Предметнайхне: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-маштомс нюрькяняста азондома писательхнень колга и синь творчестваснон: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-произведениятнень содержанияснон панжема и нюрьхкяняста азондома;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-выразительна лувома стихса и прозаса серматф произведениятнень;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-наизусть стихъонь лувома;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-произведениятнень жанрава явома;</w:t>
      </w:r>
    </w:p>
    <w:p w:rsidR="00D368C0" w:rsidRPr="001609CA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9CA">
        <w:rPr>
          <w:rFonts w:ascii="Times New Roman" w:hAnsi="Times New Roman" w:cs="Times New Roman"/>
          <w:sz w:val="24"/>
          <w:szCs w:val="24"/>
        </w:rPr>
        <w:t>-максф произведениянь коряс кизефксонь максома;</w:t>
      </w:r>
    </w:p>
    <w:p w:rsidR="00D368C0" w:rsidRPr="00765BF5" w:rsidRDefault="00D368C0" w:rsidP="00D368C0">
      <w:pPr>
        <w:pStyle w:val="a3"/>
        <w:rPr>
          <w:rFonts w:ascii="Times New Roman" w:hAnsi="Times New Roman" w:cs="Times New Roman"/>
          <w:sz w:val="24"/>
        </w:rPr>
      </w:pPr>
      <w:r w:rsidRPr="00765BF5">
        <w:rPr>
          <w:rFonts w:ascii="Times New Roman" w:hAnsi="Times New Roman" w:cs="Times New Roman"/>
          <w:sz w:val="24"/>
        </w:rPr>
        <w:t>-вятема литературно-творческяй тефт</w:t>
      </w:r>
    </w:p>
    <w:p w:rsidR="00D368C0" w:rsidRDefault="00D368C0" w:rsidP="00D368C0"/>
    <w:p w:rsidR="00D368C0" w:rsidRDefault="00D368C0" w:rsidP="00D368C0">
      <w:pPr>
        <w:jc w:val="center"/>
        <w:rPr>
          <w:b/>
        </w:rPr>
      </w:pPr>
      <w:r>
        <w:rPr>
          <w:b/>
        </w:rPr>
        <w:lastRenderedPageBreak/>
        <w:t>2.Содержание учебного предмета</w:t>
      </w:r>
    </w:p>
    <w:p w:rsidR="00D368C0" w:rsidRDefault="00D368C0" w:rsidP="00D368C0">
      <w:pPr>
        <w:jc w:val="center"/>
        <w:rPr>
          <w:b/>
        </w:rPr>
      </w:pPr>
    </w:p>
    <w:p w:rsidR="00D368C0" w:rsidRPr="00FC0022" w:rsidRDefault="00D368C0" w:rsidP="00D368C0">
      <w:pPr>
        <w:rPr>
          <w:b/>
        </w:rPr>
      </w:pPr>
      <w:r w:rsidRPr="00FC0022">
        <w:rPr>
          <w:b/>
        </w:rPr>
        <w:t>Устнай народнай творчествань произведениятне. Мокшень и эрзянь народнай моротне.</w:t>
      </w:r>
    </w:p>
    <w:p w:rsidR="00D368C0" w:rsidRPr="00FC0022" w:rsidRDefault="00D368C0" w:rsidP="00D368C0">
      <w:pPr>
        <w:jc w:val="center"/>
        <w:rPr>
          <w:b/>
        </w:rPr>
      </w:pPr>
    </w:p>
    <w:p w:rsidR="00D368C0" w:rsidRPr="00FC0022" w:rsidRDefault="00D368C0" w:rsidP="00D368C0">
      <w:pPr>
        <w:rPr>
          <w:b/>
        </w:rPr>
      </w:pPr>
      <w:r w:rsidRPr="00FC0022">
        <w:rPr>
          <w:b/>
        </w:rPr>
        <w:t xml:space="preserve">       Эпическяй моротне: «Мора Пугачевонь колга», «Вирь ширеса», «Шаткинань паксясь»</w:t>
      </w:r>
    </w:p>
    <w:p w:rsidR="00D368C0" w:rsidRPr="00FC0022" w:rsidRDefault="00D368C0" w:rsidP="00D368C0">
      <w:r w:rsidRPr="00FC0022">
        <w:rPr>
          <w:b/>
        </w:rPr>
        <w:t>«Мора Пугачевонь колга».</w:t>
      </w:r>
      <w:r w:rsidRPr="00FC0022">
        <w:t xml:space="preserve"> Пугачевонь эряфста факттнень колга азондомась. Народть воляшить инкса козятнень каршес тюремац, видешить вешендемац. Пугачевонь войскаса мокшэрзятнень и лия нароттнень павазу эряфть инкса тюремасна. Мороть идейнай смузец и художественнай </w:t>
      </w:r>
      <w:proofErr w:type="gramStart"/>
      <w:r w:rsidRPr="00FC0022">
        <w:t>башка</w:t>
      </w:r>
      <w:proofErr w:type="gramEnd"/>
      <w:r w:rsidRPr="00FC0022">
        <w:t xml:space="preserve"> ширенза. Пугачевонь образоц.</w:t>
      </w:r>
    </w:p>
    <w:p w:rsidR="00D368C0" w:rsidRPr="00FC0022" w:rsidRDefault="00D368C0" w:rsidP="00D368C0">
      <w:r w:rsidRPr="00FC0022">
        <w:rPr>
          <w:b/>
        </w:rPr>
        <w:t>«Вирть ширеса»</w:t>
      </w:r>
      <w:r w:rsidRPr="00FC0022">
        <w:t xml:space="preserve"> мороть темац историческяй: мокшетнень и эрзятнень ногаень полонц сявомасна, полонц повф ломаттнень эрямасна – ащемасна, прянь марямасна. Мороть композицияц. Произведенияса патриотизмань и родной масторонь кельгомань мотифне. Мороть кяль – валонь козяшиц.</w:t>
      </w:r>
    </w:p>
    <w:p w:rsidR="00D368C0" w:rsidRPr="00FC0022" w:rsidRDefault="00D368C0" w:rsidP="00D368C0">
      <w:r w:rsidRPr="00FC0022">
        <w:rPr>
          <w:b/>
        </w:rPr>
        <w:t>«Шаткинань паксясь»</w:t>
      </w:r>
      <w:r w:rsidRPr="00FC0022">
        <w:t xml:space="preserve"> - крепостной правать, мокшетнень и эрзятнень наругайснон каршес тюремаснон колга мора. Народть воляшити и павазу эряфти надияманц няфтемац. Облозов баярть аф пара ваймонц и нильготькс тевонзон азондомасна. Мороть идейнай  смузенц  панжемста художественнай средстватнень  лезкссна.</w:t>
      </w:r>
    </w:p>
    <w:p w:rsidR="00D368C0" w:rsidRPr="00FC0022" w:rsidRDefault="00D368C0" w:rsidP="00D368C0">
      <w:r w:rsidRPr="00FC0022">
        <w:rPr>
          <w:b/>
        </w:rPr>
        <w:t>Литературань теориясь.</w:t>
      </w:r>
      <w:r w:rsidRPr="00FC0022">
        <w:t xml:space="preserve"> Эпическяй моротнень колга шарьхкодемась.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Лирическяй моротне.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«Умарина», «Луга лангса келуня», «Вай, тят уфа, варма, вирь ланга», «Дирювонь Феденясь»</w:t>
      </w:r>
    </w:p>
    <w:p w:rsidR="00D368C0" w:rsidRPr="00FC0022" w:rsidRDefault="00D368C0" w:rsidP="00D368C0">
      <w:r w:rsidRPr="00FC0022">
        <w:t>Лирическяй моротнень колга шарьхкодемась. Синь идейно – тематическяй козя ширесна. Моротнень эса лирическяй и эпическяй элементтнень фкя – фкянь мархта кеме соткссна. Лирическяй моротнень жанровай формасна: социально – бытовой, трудовой, пеетькшнемань и кштимань,  идень, природать, солдатокс служамать колга морот.</w:t>
      </w:r>
    </w:p>
    <w:p w:rsidR="00D368C0" w:rsidRPr="00FC0022" w:rsidRDefault="00D368C0" w:rsidP="00D368C0">
      <w:r w:rsidRPr="00FC0022">
        <w:rPr>
          <w:b/>
        </w:rPr>
        <w:t>«Умарина»</w:t>
      </w:r>
      <w:r w:rsidRPr="00FC0022">
        <w:t xml:space="preserve"> мороть идейно – тематическяй содержанияц. Умаринась, кода образ – символ, конань </w:t>
      </w:r>
      <w:proofErr w:type="gramStart"/>
      <w:r w:rsidRPr="00FC0022">
        <w:t>вельде</w:t>
      </w:r>
      <w:proofErr w:type="gramEnd"/>
      <w:r w:rsidRPr="00FC0022">
        <w:t xml:space="preserve"> няфтеви авать сядонгольдень стака эряфоц. Умаринать сире шуфтть мархта корхтаманц </w:t>
      </w:r>
      <w:proofErr w:type="gramStart"/>
      <w:r w:rsidRPr="00FC0022">
        <w:t>вельде</w:t>
      </w:r>
      <w:proofErr w:type="gramEnd"/>
      <w:r w:rsidRPr="00FC0022">
        <w:t xml:space="preserve"> ломаттнень майсемаснон колга азондомась. Изобразительно – выразительнай средстватне, конат сявондевихть умаринать образть няфтемста и мороти седи ваксстонь лямботь путоманц пингста.</w:t>
      </w:r>
    </w:p>
    <w:p w:rsidR="00D368C0" w:rsidRPr="00FC0022" w:rsidRDefault="00D368C0" w:rsidP="00D368C0">
      <w:r w:rsidRPr="00FC0022">
        <w:rPr>
          <w:b/>
        </w:rPr>
        <w:t>«Луга лангса келуня»</w:t>
      </w:r>
      <w:r w:rsidRPr="00FC0022">
        <w:t xml:space="preserve"> мороть эса народоньконь «поэтическяй ваймонц» и эряфти кельгоманц няфтемац. Келуть образоц. Мороть кяль – валонь козяшиц. Изобразительно – выразительнай средстватне, конатнень </w:t>
      </w:r>
      <w:proofErr w:type="gramStart"/>
      <w:r w:rsidRPr="00FC0022">
        <w:t>вельде</w:t>
      </w:r>
      <w:proofErr w:type="gramEnd"/>
      <w:r w:rsidRPr="00FC0022">
        <w:t xml:space="preserve"> мороть эса азондови стирень мазышить и вии кельгомать колга. Мороть кштимань  ритмикац, эсонза повторхнень оцю рольсна.</w:t>
      </w:r>
    </w:p>
    <w:p w:rsidR="00D368C0" w:rsidRPr="00FC0022" w:rsidRDefault="00D368C0" w:rsidP="00D368C0">
      <w:r w:rsidRPr="00FC0022">
        <w:rPr>
          <w:b/>
        </w:rPr>
        <w:t xml:space="preserve"> «Дирювонь Феденясь»</w:t>
      </w:r>
      <w:r w:rsidRPr="00FC0022">
        <w:t xml:space="preserve"> мороса солдатствать колга темась. Мороть </w:t>
      </w:r>
      <w:proofErr w:type="gramStart"/>
      <w:r w:rsidRPr="00FC0022">
        <w:t>башка</w:t>
      </w:r>
      <w:proofErr w:type="gramEnd"/>
      <w:r w:rsidRPr="00FC0022">
        <w:t xml:space="preserve"> ширенза. Авань стака эряфть няфтемац.</w:t>
      </w:r>
    </w:p>
    <w:p w:rsidR="00D368C0" w:rsidRPr="00FC0022" w:rsidRDefault="00D368C0" w:rsidP="00D368C0">
      <w:r w:rsidRPr="00FC0022">
        <w:rPr>
          <w:b/>
        </w:rPr>
        <w:t xml:space="preserve">Литературань теориясь. </w:t>
      </w:r>
      <w:r w:rsidRPr="00FC0022">
        <w:t>Лирическяй моротнень колга шарьхкодемась.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«Масторава», эпос.</w:t>
      </w:r>
    </w:p>
    <w:p w:rsidR="00D368C0" w:rsidRPr="00FC0022" w:rsidRDefault="00D368C0" w:rsidP="00D368C0">
      <w:r w:rsidRPr="00FC0022">
        <w:rPr>
          <w:b/>
        </w:rPr>
        <w:t>«Масторава»</w:t>
      </w:r>
      <w:r w:rsidRPr="00FC0022">
        <w:t xml:space="preserve"> эпоссь – афкукс народонь произведения. Эпость сюжетоц, композицияц. Эпосса кота пяльксне. </w:t>
      </w:r>
    </w:p>
    <w:p w:rsidR="00D368C0" w:rsidRPr="00FC0022" w:rsidRDefault="00D368C0" w:rsidP="00D368C0">
      <w:r w:rsidRPr="00FC0022">
        <w:rPr>
          <w:b/>
        </w:rPr>
        <w:t xml:space="preserve">Литературань теориясь. </w:t>
      </w:r>
      <w:r w:rsidRPr="00FC0022">
        <w:t>Эпость колга шарьхкодемась.</w:t>
      </w:r>
    </w:p>
    <w:p w:rsidR="00D368C0" w:rsidRPr="00FC0022" w:rsidRDefault="00D368C0" w:rsidP="00D368C0">
      <w:pPr>
        <w:jc w:val="both"/>
      </w:pPr>
    </w:p>
    <w:p w:rsidR="00D368C0" w:rsidRPr="00FC0022" w:rsidRDefault="00D368C0" w:rsidP="00D368C0">
      <w:pPr>
        <w:jc w:val="both"/>
        <w:rPr>
          <w:b/>
        </w:rPr>
      </w:pPr>
      <w:r w:rsidRPr="00FC0022">
        <w:rPr>
          <w:b/>
        </w:rPr>
        <w:t xml:space="preserve">  Мезе эряви содамс и маштомс  тонафнихненди: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 маштомс мушендома разнай  источникста информация;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содамс эпическяй  и лирическяй моротнень жанрань коряс явомаснон;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тонафнеф писательхнень эрямань и творчествань киснон;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содамс тяфтама термиттнень: эпическяй мора, историческяй мора, лирическяй мора, эпос;</w:t>
      </w:r>
    </w:p>
    <w:p w:rsidR="00D368C0" w:rsidRPr="00FC0022" w:rsidRDefault="00D368C0" w:rsidP="00D368C0">
      <w:r w:rsidRPr="00FC0022">
        <w:t>- содамс тонафнеф художественнай текстттнень содержанияснон;</w:t>
      </w:r>
    </w:p>
    <w:p w:rsidR="00D368C0" w:rsidRPr="00FC0022" w:rsidRDefault="00D368C0" w:rsidP="00D368C0">
      <w:pPr>
        <w:rPr>
          <w:b/>
        </w:rPr>
      </w:pPr>
      <w:r w:rsidRPr="00FC0022">
        <w:t>- маштомс</w:t>
      </w:r>
      <w:r w:rsidRPr="00FC0022">
        <w:rPr>
          <w:b/>
        </w:rPr>
        <w:t xml:space="preserve"> </w:t>
      </w:r>
      <w:r w:rsidRPr="00FC0022">
        <w:t>мушендома изобразительно – выразительнай средстватнень.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lastRenderedPageBreak/>
        <w:t>Устнай поэзиянь мотифнень коряс героическяй поэматне.</w:t>
      </w:r>
    </w:p>
    <w:p w:rsidR="00D368C0" w:rsidRPr="00FC0022" w:rsidRDefault="00D368C0" w:rsidP="00D368C0">
      <w:pPr>
        <w:jc w:val="center"/>
        <w:rPr>
          <w:b/>
        </w:rPr>
      </w:pP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Яков Яковлевич Кулдуркаев «Эрьмезь»</w:t>
      </w:r>
    </w:p>
    <w:p w:rsidR="00D368C0" w:rsidRPr="00FC0022" w:rsidRDefault="00D368C0" w:rsidP="00D368C0">
      <w:r w:rsidRPr="00FC0022">
        <w:rPr>
          <w:b/>
        </w:rPr>
        <w:t>Я.Я. Кулдуркаев</w:t>
      </w:r>
      <w:r w:rsidRPr="00FC0022">
        <w:t xml:space="preserve"> – эрзянь содаф поэт – сказитель. Сонь эряфонь и творчествань киц. Поэтть васенце произведениянза, конат лиссть национальнай газетатнень и журналхнень эса. </w:t>
      </w:r>
    </w:p>
    <w:p w:rsidR="00D368C0" w:rsidRPr="00FC0022" w:rsidRDefault="00D368C0" w:rsidP="00D368C0">
      <w:r w:rsidRPr="00FC0022">
        <w:t>«Эрьмезь» поэмась – ногаецнень каршес мокшэрзянь народть тюреманц колга произведения. Поэмать сюжетоц и героенза. Эрьмезь богатырть образоц, сонь тюремац народть павазонц инкса.</w:t>
      </w:r>
    </w:p>
    <w:p w:rsidR="00D368C0" w:rsidRPr="00FC0022" w:rsidRDefault="00D368C0" w:rsidP="00D368C0">
      <w:r w:rsidRPr="00FC0022">
        <w:t>Поэмаса народоньконь героическяй историянц няфтемац. Пургасонь и Пурейшань образсна. Поэмаса аф видешить и васькафнемать сялдомасна. Видешить инкса ащемась и сонь шнамац. Афкуксонь эряфста и ёфксонь эряфста событиятнень фкя – фкянь мархта соткссна. Поэтть маштомашиц, поэмать кялень козяшиц.</w:t>
      </w:r>
    </w:p>
    <w:p w:rsidR="00D368C0" w:rsidRPr="00FC0022" w:rsidRDefault="00D368C0" w:rsidP="00D368C0">
      <w:r w:rsidRPr="00FC0022">
        <w:rPr>
          <w:b/>
        </w:rPr>
        <w:t xml:space="preserve">Литературань теориясь. </w:t>
      </w:r>
      <w:r w:rsidRPr="00FC0022">
        <w:t>Композициять колга шарьхкодемась.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Максим Афанасьевич Бебан. «Ушмань Байкась»</w:t>
      </w:r>
    </w:p>
    <w:p w:rsidR="00D368C0" w:rsidRPr="00FC0022" w:rsidRDefault="00D368C0" w:rsidP="00D368C0">
      <w:r w:rsidRPr="00FC0022">
        <w:rPr>
          <w:b/>
        </w:rPr>
        <w:t>М.А. Бебанонь</w:t>
      </w:r>
      <w:r w:rsidRPr="00FC0022">
        <w:t xml:space="preserve"> произведениянзон соткссна фольклорть мархта. «Ушмань Байкась» поэмать содержанияц. Поэмать идейно – тематическяй смузец. Сонь крхка сюжетоц. Монголо – татарскяй завоевательхнень мархта тюремась.</w:t>
      </w:r>
    </w:p>
    <w:p w:rsidR="00D368C0" w:rsidRPr="00FC0022" w:rsidRDefault="00D368C0" w:rsidP="00D368C0">
      <w:r w:rsidRPr="00FC0022">
        <w:t>Байка од цёрать полонц сявомац и тоса сазоронц мархта васедемац. Сазоронц ногаецнень ширеса аф тёждя эряфонц панжемац.</w:t>
      </w:r>
    </w:p>
    <w:p w:rsidR="00D368C0" w:rsidRPr="00FC0022" w:rsidRDefault="00D368C0" w:rsidP="00D368C0">
      <w:r w:rsidRPr="00FC0022">
        <w:t xml:space="preserve">«Ушмань Байкась» поэмаса изобразительно – выразительнай средстватне. Сонь кяль – валоц, кона лезды сяда цебярьста панжемс оржа конфликтть, няфтьсы сонь трагическяй пенц. </w:t>
      </w:r>
    </w:p>
    <w:p w:rsidR="00D368C0" w:rsidRPr="00FC0022" w:rsidRDefault="00D368C0" w:rsidP="00D368C0">
      <w:r w:rsidRPr="00FC0022">
        <w:t>«Ушмань Байкась» поэмать идейно – художественнай и историко – познавательнай питнец тя пингоня.</w:t>
      </w:r>
    </w:p>
    <w:p w:rsidR="00D368C0" w:rsidRPr="00FC0022" w:rsidRDefault="00D368C0" w:rsidP="00D368C0">
      <w:r w:rsidRPr="00FC0022">
        <w:rPr>
          <w:b/>
        </w:rPr>
        <w:t>Литературань теориясь.</w:t>
      </w:r>
      <w:r w:rsidRPr="00FC0022">
        <w:t xml:space="preserve"> Стихосложениясь. Кафта слогонь стихонь размерхне.</w:t>
      </w:r>
    </w:p>
    <w:p w:rsidR="00D368C0" w:rsidRPr="00FC0022" w:rsidRDefault="00D368C0" w:rsidP="00D368C0">
      <w:pPr>
        <w:jc w:val="both"/>
      </w:pPr>
    </w:p>
    <w:p w:rsidR="00D368C0" w:rsidRPr="00FC0022" w:rsidRDefault="00D368C0" w:rsidP="00D368C0">
      <w:pPr>
        <w:jc w:val="both"/>
        <w:rPr>
          <w:b/>
        </w:rPr>
      </w:pPr>
      <w:r w:rsidRPr="00FC0022">
        <w:rPr>
          <w:b/>
        </w:rPr>
        <w:t xml:space="preserve">  Мезе эряви содамс и маштомс  тонафнихненди: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 маштомс мушендома разнай  источникста информация;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тонафнеф писательхнень эрямань и творчествань киснон;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содамс тяфтама термиттнень: героическяй поэмась, композициясь, стихосложениясь;</w:t>
      </w:r>
    </w:p>
    <w:p w:rsidR="00D368C0" w:rsidRPr="00FC0022" w:rsidRDefault="00D368C0" w:rsidP="00D368C0">
      <w:r w:rsidRPr="00FC0022">
        <w:t>- содамс тонафнеф художественнай текстттнень содержанияснон;</w:t>
      </w:r>
    </w:p>
    <w:p w:rsidR="00D368C0" w:rsidRPr="00FC0022" w:rsidRDefault="00D368C0" w:rsidP="00D368C0">
      <w:r w:rsidRPr="00FC0022">
        <w:t>- содамс кафта слогонь стихонь размерхнень</w:t>
      </w:r>
    </w:p>
    <w:p w:rsidR="00D368C0" w:rsidRPr="00FC0022" w:rsidRDefault="00D368C0" w:rsidP="00D368C0">
      <w:pPr>
        <w:rPr>
          <w:b/>
        </w:rPr>
      </w:pPr>
      <w:r w:rsidRPr="00FC0022">
        <w:t>- маштомс</w:t>
      </w:r>
      <w:r w:rsidRPr="00FC0022">
        <w:rPr>
          <w:b/>
        </w:rPr>
        <w:t xml:space="preserve"> </w:t>
      </w:r>
      <w:r w:rsidRPr="00FC0022">
        <w:t>мушендома изобразительно – выразительнай средстватнень.</w:t>
      </w:r>
    </w:p>
    <w:p w:rsidR="00D368C0" w:rsidRPr="00FC0022" w:rsidRDefault="00D368C0" w:rsidP="00D368C0"/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Минь писателеньке сядынгольдень эряфть колга</w:t>
      </w:r>
    </w:p>
    <w:p w:rsidR="00D368C0" w:rsidRPr="00FC0022" w:rsidRDefault="00D368C0" w:rsidP="00D368C0">
      <w:pPr>
        <w:jc w:val="center"/>
        <w:rPr>
          <w:b/>
        </w:rPr>
      </w:pP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Тимофей Алексеевич Раптанов. «Татю»</w:t>
      </w:r>
    </w:p>
    <w:p w:rsidR="00D368C0" w:rsidRPr="00FC0022" w:rsidRDefault="00D368C0" w:rsidP="00D368C0">
      <w:r w:rsidRPr="00FC0022">
        <w:rPr>
          <w:b/>
        </w:rPr>
        <w:t>Т.А. Раптанов</w:t>
      </w:r>
      <w:r w:rsidRPr="00FC0022">
        <w:t xml:space="preserve"> – эрзянь содаф писатель – прозаик. Сонь эряфоц, творчествац и минь литературасонк оцю путфксоц. Писательть творчестваса «Татю» повестть вастоц. Мокшетнень и эрзятнень сядонгольдень эряфснон типическяй явлениятнень и событиятнень </w:t>
      </w:r>
      <w:proofErr w:type="gramStart"/>
      <w:r w:rsidRPr="00FC0022">
        <w:t>вельде</w:t>
      </w:r>
      <w:proofErr w:type="gramEnd"/>
      <w:r w:rsidRPr="00FC0022">
        <w:t xml:space="preserve"> няфтемасна.</w:t>
      </w:r>
    </w:p>
    <w:p w:rsidR="00D368C0" w:rsidRPr="00FC0022" w:rsidRDefault="00D368C0" w:rsidP="00D368C0">
      <w:r w:rsidRPr="00FC0022">
        <w:t>Иван атянь образоц. Сонь стака эряфонц няфтемац. Карпа атя – зверень обуця мархта ломань. Сире койхнень инкса ащемац.</w:t>
      </w:r>
    </w:p>
    <w:p w:rsidR="00D368C0" w:rsidRPr="00FC0022" w:rsidRDefault="00D368C0" w:rsidP="00D368C0">
      <w:r w:rsidRPr="00FC0022">
        <w:t>Татювонь образоц. Эряфть  мархта сонь сознаниянц касомац.</w:t>
      </w:r>
    </w:p>
    <w:p w:rsidR="00D368C0" w:rsidRPr="00FC0022" w:rsidRDefault="00D368C0" w:rsidP="00D368C0">
      <w:r w:rsidRPr="00FC0022">
        <w:rPr>
          <w:b/>
        </w:rPr>
        <w:t xml:space="preserve">Литературань теориясь. </w:t>
      </w:r>
      <w:r w:rsidRPr="00FC0022">
        <w:t>Повесть колга шарьхкодемась.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Петр Иванович Левчаев. «Кафонц кудат»</w:t>
      </w:r>
    </w:p>
    <w:p w:rsidR="00D368C0" w:rsidRPr="00FC0022" w:rsidRDefault="00D368C0" w:rsidP="00D368C0">
      <w:r w:rsidRPr="00FC0022">
        <w:rPr>
          <w:b/>
        </w:rPr>
        <w:t>П.И. Левчаевонь</w:t>
      </w:r>
      <w:r w:rsidRPr="00FC0022">
        <w:t xml:space="preserve"> эряфонь и творчествань киц. «Кафонц кудат» повестьса мокшэрзянь велень сире пингонь койхнень няфтемасна. Ашу ломаттнень стакадонга стака эряфсна. Гаройть и Аннань образсна. Синь тюремасна кельгомаснон ванфтоманц инкса.</w:t>
      </w:r>
    </w:p>
    <w:p w:rsidR="00D368C0" w:rsidRPr="00FC0022" w:rsidRDefault="00D368C0" w:rsidP="00D368C0">
      <w:r w:rsidRPr="00FC0022">
        <w:t>Писательть нежедемац народнай койхнень и устнай поэзиять лангс.</w:t>
      </w:r>
    </w:p>
    <w:p w:rsidR="00D368C0" w:rsidRPr="00FC0022" w:rsidRDefault="00D368C0" w:rsidP="00D368C0">
      <w:r w:rsidRPr="00FC0022">
        <w:t>Мокшень и эрзянь писательхне минь мастороньконь колга.</w:t>
      </w:r>
    </w:p>
    <w:p w:rsidR="00D368C0" w:rsidRPr="00FC0022" w:rsidRDefault="00D368C0" w:rsidP="00D368C0">
      <w:pPr>
        <w:jc w:val="both"/>
      </w:pPr>
    </w:p>
    <w:p w:rsidR="00D368C0" w:rsidRPr="00FC0022" w:rsidRDefault="00D368C0" w:rsidP="00D368C0">
      <w:pPr>
        <w:jc w:val="both"/>
        <w:rPr>
          <w:b/>
        </w:rPr>
      </w:pPr>
      <w:r w:rsidRPr="00FC0022">
        <w:rPr>
          <w:b/>
        </w:rPr>
        <w:t xml:space="preserve">  Мезе эряви содамс и маштомс  тонафнихненди: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 маштомс мушендома разнай  источникста информация;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тонафнеф писательхнень эрямань и творчествань киснон;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содамс тяфтама термитть: повестть;</w:t>
      </w:r>
    </w:p>
    <w:p w:rsidR="00D368C0" w:rsidRPr="00FC0022" w:rsidRDefault="00D368C0" w:rsidP="00D368C0">
      <w:r w:rsidRPr="00FC0022">
        <w:t>- содамс тонафнеф художественнай текстттнень содержанияснон;</w:t>
      </w:r>
    </w:p>
    <w:p w:rsidR="00D368C0" w:rsidRPr="00FC0022" w:rsidRDefault="00D368C0" w:rsidP="00D368C0">
      <w:pPr>
        <w:rPr>
          <w:b/>
        </w:rPr>
      </w:pPr>
      <w:r w:rsidRPr="00FC0022">
        <w:t>- маштомс</w:t>
      </w:r>
      <w:r w:rsidRPr="00FC0022">
        <w:rPr>
          <w:b/>
        </w:rPr>
        <w:t xml:space="preserve"> </w:t>
      </w:r>
      <w:r w:rsidRPr="00FC0022">
        <w:t>мушендома изобразительно – выразительнай средстватнень.</w:t>
      </w:r>
    </w:p>
    <w:p w:rsidR="00D368C0" w:rsidRPr="00FC0022" w:rsidRDefault="00D368C0" w:rsidP="00D368C0"/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Мокшень и эрзянь писательхне минь мастороньконь колга</w:t>
      </w:r>
    </w:p>
    <w:p w:rsidR="00D368C0" w:rsidRPr="00FC0022" w:rsidRDefault="00D368C0" w:rsidP="00D368C0">
      <w:pPr>
        <w:jc w:val="center"/>
        <w:rPr>
          <w:b/>
        </w:rPr>
      </w:pP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Илья Петрович Кишняков. «Самолётсь повсь туцяс»</w:t>
      </w:r>
    </w:p>
    <w:p w:rsidR="00D368C0" w:rsidRPr="00FC0022" w:rsidRDefault="00D368C0" w:rsidP="00D368C0">
      <w:r w:rsidRPr="00FC0022">
        <w:t>Писательть эряфонь и творчествань киц. Писательть Великай Отечественнай войнаса улемстонза авиацияса служамац. Няфтьф событиятнень цебярьста содамасна.</w:t>
      </w:r>
    </w:p>
    <w:p w:rsidR="00D368C0" w:rsidRPr="00FC0022" w:rsidRDefault="00D368C0" w:rsidP="00D368C0">
      <w:r w:rsidRPr="00FC0022">
        <w:t>«Самолётсь повсь туцяс» азксть драматическяй  сюжетоц и героенза. Нароттнень ёткса кеме ялгаксшить няфтемац. Азксть цебярец воспитаниянь тевса – фкя – фкянди лездомась сяськсыне сембе сталмотнень – азксть инь главнай мялец.</w:t>
      </w:r>
    </w:p>
    <w:p w:rsidR="00D368C0" w:rsidRPr="00FC0022" w:rsidRDefault="00D368C0" w:rsidP="00D368C0">
      <w:r w:rsidRPr="00FC0022">
        <w:t>Азксть художественнай ширенза: аф лама валса крхкаста эряфонь явлениянь няфтемась, пейзажть оцю ролец.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Александр Константинович Мартынов «Монь лемозе – Россия»</w:t>
      </w:r>
    </w:p>
    <w:p w:rsidR="00D368C0" w:rsidRPr="00FC0022" w:rsidRDefault="00D368C0" w:rsidP="00D368C0">
      <w:r w:rsidRPr="00FC0022">
        <w:rPr>
          <w:b/>
        </w:rPr>
        <w:t>А.К. Мартыновонь</w:t>
      </w:r>
      <w:r w:rsidRPr="00FC0022">
        <w:t xml:space="preserve"> творчестваса Великай Отечественнай войнань темась. Минь мастороньконь ломанензон геройкс прянь вятемаснон шнамасна.</w:t>
      </w:r>
    </w:p>
    <w:p w:rsidR="00D368C0" w:rsidRPr="00FC0022" w:rsidRDefault="00D368C0" w:rsidP="00D368C0">
      <w:r w:rsidRPr="00FC0022">
        <w:t>«Монь лемозе – Россия» стихотворениять патриотическяй содержаниянц, нароттнень ёткса ялгаксшить, фронтть и тылть  фкя целенди работамаснон няфтемасна. Стихотворенияса лирическяй ёжмаряматне.</w:t>
      </w:r>
    </w:p>
    <w:p w:rsidR="00D368C0" w:rsidRPr="00FC0022" w:rsidRDefault="00D368C0" w:rsidP="00D368C0">
      <w:r w:rsidRPr="00FC0022">
        <w:t>Стихотворениять художественнай ширенза: сонь композицияц и поэтическяй кялец.</w:t>
      </w:r>
    </w:p>
    <w:p w:rsidR="00D368C0" w:rsidRPr="00FC0022" w:rsidRDefault="00D368C0" w:rsidP="00D368C0">
      <w:r w:rsidRPr="00FC0022">
        <w:rPr>
          <w:b/>
        </w:rPr>
        <w:t>Литературнай теориясь.</w:t>
      </w:r>
      <w:r w:rsidRPr="00FC0022">
        <w:t xml:space="preserve"> Стихотворенияса композициясь. Ритмась и рифмась.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Василий Никанорович Радин «Сембе минь ломаттяма»</w:t>
      </w:r>
    </w:p>
    <w:p w:rsidR="00D368C0" w:rsidRPr="00FC0022" w:rsidRDefault="00D368C0" w:rsidP="00D368C0">
      <w:r w:rsidRPr="00FC0022">
        <w:rPr>
          <w:b/>
        </w:rPr>
        <w:t xml:space="preserve">В.Н. Радинонь </w:t>
      </w:r>
      <w:r w:rsidRPr="00FC0022">
        <w:t>эряфонь и творческяй киц. Великай Отечественнай войнаса улемац.</w:t>
      </w:r>
    </w:p>
    <w:p w:rsidR="00D368C0" w:rsidRPr="00FC0022" w:rsidRDefault="00D368C0" w:rsidP="00D368C0">
      <w:r w:rsidRPr="00FC0022">
        <w:t>«Сембе минь ломаттяма» повестьса нравственностень прябалатне. Стака пингста ваймонь арушить ванфтомац. Лиянь инкса пичедемань темась. Ярцевонь и Людань образсна.</w:t>
      </w:r>
    </w:p>
    <w:p w:rsidR="00D368C0" w:rsidRPr="00FC0022" w:rsidRDefault="00D368C0" w:rsidP="00D368C0">
      <w:r w:rsidRPr="00FC0022">
        <w:rPr>
          <w:b/>
        </w:rPr>
        <w:t>Литературань теориясь.</w:t>
      </w:r>
      <w:r w:rsidRPr="00FC0022">
        <w:t xml:space="preserve"> Композициянь элементтнень колга шарьхкодемась. 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Михаил Лукьянович Сайгин  «Марлю».</w:t>
      </w:r>
    </w:p>
    <w:p w:rsidR="00D368C0" w:rsidRPr="00FC0022" w:rsidRDefault="00D368C0" w:rsidP="00D368C0">
      <w:pPr>
        <w:jc w:val="center"/>
      </w:pP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Александр Степанович Малькин. «Каркне тердихть куду»</w:t>
      </w:r>
    </w:p>
    <w:p w:rsidR="00D368C0" w:rsidRPr="00FC0022" w:rsidRDefault="00D368C0" w:rsidP="00D368C0">
      <w:r w:rsidRPr="00FC0022">
        <w:rPr>
          <w:b/>
        </w:rPr>
        <w:t>А.С. Малькин</w:t>
      </w:r>
      <w:r w:rsidRPr="00FC0022">
        <w:t xml:space="preserve"> – содаф мокшень поэт – лирик. «Каркне тердихть куду» стихотворенияса шачема ширень и </w:t>
      </w:r>
      <w:proofErr w:type="gramStart"/>
      <w:r w:rsidRPr="00FC0022">
        <w:t>родной</w:t>
      </w:r>
      <w:proofErr w:type="gramEnd"/>
      <w:r w:rsidRPr="00FC0022">
        <w:t xml:space="preserve"> масторонь кельгомань мотифне. Лирическяй геройть  пичедеманц – таколдоманц </w:t>
      </w:r>
      <w:proofErr w:type="gramStart"/>
      <w:r w:rsidRPr="00FC0022">
        <w:t>вельде</w:t>
      </w:r>
      <w:proofErr w:type="gramEnd"/>
      <w:r w:rsidRPr="00FC0022">
        <w:t xml:space="preserve"> поэтть нравственнай и эстетическяй мялензон – арьсеманзон няфтемасна. Стихнень техникасна, валхнень смысловой нагрузкасна. Кялень изобразительнай средстватне, конатнень вельде поэтсь няфти </w:t>
      </w:r>
      <w:proofErr w:type="gramStart"/>
      <w:r w:rsidRPr="00FC0022">
        <w:t>родной</w:t>
      </w:r>
      <w:proofErr w:type="gramEnd"/>
      <w:r w:rsidRPr="00FC0022">
        <w:t xml:space="preserve"> масторть мазышинц и ломаттнень козя потмоёжеснон.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Юрий Федорович Кузнецов. «Коряй пайгонят»</w:t>
      </w:r>
    </w:p>
    <w:p w:rsidR="00D368C0" w:rsidRPr="00FC0022" w:rsidRDefault="00D368C0" w:rsidP="00D368C0">
      <w:r w:rsidRPr="00FC0022">
        <w:rPr>
          <w:b/>
        </w:rPr>
        <w:t>Ю.Ф. Кузнецовонь</w:t>
      </w:r>
      <w:r w:rsidRPr="00FC0022">
        <w:t xml:space="preserve"> эряфонь и творчествань киц. Минь литературасонк лирическяй повестень касомаса сонь путфксоц.</w:t>
      </w:r>
    </w:p>
    <w:p w:rsidR="00D368C0" w:rsidRPr="00FC0022" w:rsidRDefault="00D368C0" w:rsidP="00D368C0">
      <w:r w:rsidRPr="00FC0022">
        <w:t>Писательть козя творчествасонза «Коряй пайгонят» повестть вастоц. Повестьса лирическяй геройть лятфнеманза идькс пингонц, шачема ширенц, содаф ломанензон колга.</w:t>
      </w:r>
    </w:p>
    <w:p w:rsidR="00D368C0" w:rsidRPr="00FC0022" w:rsidRDefault="00D368C0" w:rsidP="00D368C0">
      <w:r w:rsidRPr="00FC0022">
        <w:t xml:space="preserve">Произведениять жанровай и композициянь </w:t>
      </w:r>
      <w:proofErr w:type="gramStart"/>
      <w:r w:rsidRPr="00FC0022">
        <w:t>башка</w:t>
      </w:r>
      <w:proofErr w:type="gramEnd"/>
      <w:r w:rsidRPr="00FC0022">
        <w:t xml:space="preserve"> ширенза, кялец. Повестьса лирическяй ушетксне, сонь эсонза новеллатнень и азкснень сувафтомасна.</w:t>
      </w:r>
    </w:p>
    <w:p w:rsidR="00D368C0" w:rsidRPr="00FC0022" w:rsidRDefault="00D368C0" w:rsidP="00D368C0">
      <w:r w:rsidRPr="00FC0022">
        <w:rPr>
          <w:b/>
        </w:rPr>
        <w:t xml:space="preserve">Литературань теориясь. </w:t>
      </w:r>
      <w:r w:rsidRPr="00FC0022">
        <w:t>Эпическяй произведениятнень композицияснон колга шарьхкодемать крхкалгофтомац.</w:t>
      </w:r>
    </w:p>
    <w:p w:rsidR="00A7184F" w:rsidRDefault="00A7184F" w:rsidP="00D368C0">
      <w:pPr>
        <w:jc w:val="center"/>
        <w:rPr>
          <w:b/>
        </w:rPr>
      </w:pPr>
    </w:p>
    <w:p w:rsidR="00A7184F" w:rsidRDefault="00A7184F" w:rsidP="00D368C0">
      <w:pPr>
        <w:jc w:val="center"/>
        <w:rPr>
          <w:b/>
        </w:rPr>
      </w:pP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lastRenderedPageBreak/>
        <w:t>Артур Матвеевич Моро. «Русь»</w:t>
      </w:r>
    </w:p>
    <w:p w:rsidR="00D368C0" w:rsidRPr="00FC0022" w:rsidRDefault="00D368C0" w:rsidP="00D368C0">
      <w:r w:rsidRPr="00FC0022">
        <w:rPr>
          <w:b/>
        </w:rPr>
        <w:t>А.М. Моро</w:t>
      </w:r>
      <w:r w:rsidRPr="00FC0022">
        <w:t xml:space="preserve"> – талантливай поэт – лирик. «Русь» стихотворениять содержаниянц ваномац. Сонь лирико – публицистическяй крхкашиц, эсонза Россиянь и родной крайть колга седикс токай кяль – валса кельгома чувствань крхкаста ётафтомась. Полафксне, конат тиевсть Россияса стихотворениять сёрмадомдонза </w:t>
      </w:r>
      <w:proofErr w:type="gramStart"/>
      <w:r w:rsidRPr="00FC0022">
        <w:t>меле</w:t>
      </w:r>
      <w:proofErr w:type="gramEnd"/>
      <w:r w:rsidRPr="00FC0022">
        <w:t>.</w:t>
      </w:r>
    </w:p>
    <w:p w:rsidR="00D368C0" w:rsidRPr="00FC0022" w:rsidRDefault="00D368C0" w:rsidP="00D368C0">
      <w:r w:rsidRPr="00FC0022">
        <w:t xml:space="preserve">Кялень изобразительнай средстватне, конатнень </w:t>
      </w:r>
      <w:proofErr w:type="gramStart"/>
      <w:r w:rsidRPr="00FC0022">
        <w:t>вельде</w:t>
      </w:r>
      <w:proofErr w:type="gramEnd"/>
      <w:r w:rsidRPr="00FC0022">
        <w:t xml:space="preserve"> поэтсь няфнесыне природань картинатнень и ломаттнень потмоёжеснон.</w:t>
      </w:r>
    </w:p>
    <w:p w:rsidR="00D368C0" w:rsidRPr="00FC0022" w:rsidRDefault="00D368C0" w:rsidP="00D368C0">
      <w:r w:rsidRPr="00FC0022">
        <w:rPr>
          <w:b/>
        </w:rPr>
        <w:t xml:space="preserve">Литературань теориясь. </w:t>
      </w:r>
      <w:r w:rsidRPr="00FC0022">
        <w:t>Колма слогонь стихотворениянь размерхне.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Анатолий Прохорович Тяпаев. «Сусетт»</w:t>
      </w:r>
    </w:p>
    <w:p w:rsidR="00D368C0" w:rsidRPr="00FC0022" w:rsidRDefault="00D368C0" w:rsidP="00D368C0">
      <w:r w:rsidRPr="00FC0022">
        <w:rPr>
          <w:b/>
        </w:rPr>
        <w:t>А.П. Тяпаев</w:t>
      </w:r>
      <w:r w:rsidRPr="00FC0022">
        <w:t xml:space="preserve"> – идень содаф писатель. «Сусетт» повестть идейно – тематическяй содержанияц. Сонь эсонза кепотьф кизефксне. Произведениять героенза. Сашоконь и Машань образсна. Произведенияса юморсь и пеетькшнемась. </w:t>
      </w:r>
    </w:p>
    <w:p w:rsidR="00D368C0" w:rsidRPr="00FC0022" w:rsidRDefault="00D368C0" w:rsidP="00D368C0">
      <w:r w:rsidRPr="00FC0022">
        <w:rPr>
          <w:b/>
        </w:rPr>
        <w:t xml:space="preserve">Литературань теориясь. </w:t>
      </w:r>
      <w:r w:rsidRPr="00FC0022">
        <w:t>Юморть колга шарьхкодемась.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Петр Уварович Гайни. «Таня»</w:t>
      </w:r>
    </w:p>
    <w:p w:rsidR="00D368C0" w:rsidRPr="00FC0022" w:rsidRDefault="00D368C0" w:rsidP="00D368C0">
      <w:r w:rsidRPr="00FC0022">
        <w:t xml:space="preserve">«Таня» поэмать сюжетоц и содержанияц. Эрзянь стирть Танянь образоц. Сонь цебярь ломанень обуцяц. Смелста прянь вятемац, мзярда даволть пингста ванфты лама ломанень эряф. </w:t>
      </w:r>
    </w:p>
    <w:p w:rsidR="00D368C0" w:rsidRPr="00FC0022" w:rsidRDefault="00D368C0" w:rsidP="00D368C0">
      <w:r w:rsidRPr="00FC0022">
        <w:t>«Таня» поэмать художественнай ширенза и кяль – валонь козяшиц. Сонь ритмикац и строфикац.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Валентина Ивановна Мишанина. «Пингонь ортат»</w:t>
      </w:r>
    </w:p>
    <w:p w:rsidR="00D368C0" w:rsidRPr="00FC0022" w:rsidRDefault="00D368C0" w:rsidP="00D368C0">
      <w:r w:rsidRPr="00FC0022">
        <w:rPr>
          <w:b/>
        </w:rPr>
        <w:t>В.И. Мишавнина</w:t>
      </w:r>
      <w:r w:rsidRPr="00FC0022">
        <w:t xml:space="preserve"> – лама азксонь, повестень автор. Мокшэрзянь велеть войнада мельдень эряфонц няфтемац «Пингонь ортат» повестьса. Главнай героинять Таня стирнять образоц. Повестьса поэзиясь. </w:t>
      </w:r>
    </w:p>
    <w:p w:rsidR="00D368C0" w:rsidRPr="00FC0022" w:rsidRDefault="00D368C0" w:rsidP="00D368C0">
      <w:r w:rsidRPr="00FC0022">
        <w:rPr>
          <w:b/>
        </w:rPr>
        <w:t xml:space="preserve">Литературань теориясь. </w:t>
      </w:r>
      <w:r w:rsidRPr="00FC0022">
        <w:t>Эряфонь видешинь няфтемась и произведенияса художественнай вымыслась.</w:t>
      </w:r>
    </w:p>
    <w:p w:rsidR="00D368C0" w:rsidRPr="00FC0022" w:rsidRDefault="00D368C0" w:rsidP="00D368C0">
      <w:pPr>
        <w:jc w:val="both"/>
      </w:pPr>
    </w:p>
    <w:p w:rsidR="00D368C0" w:rsidRPr="00FC0022" w:rsidRDefault="00D368C0" w:rsidP="00D368C0">
      <w:pPr>
        <w:jc w:val="both"/>
        <w:rPr>
          <w:b/>
        </w:rPr>
      </w:pPr>
      <w:r w:rsidRPr="00FC0022">
        <w:rPr>
          <w:b/>
        </w:rPr>
        <w:t xml:space="preserve">  Мезе эряви содамс и маштомс  тонафнихненди: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 маштомс мушендома разнай  источникста информация;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тонафнеф писательхнень эрямань и творчествань киснон;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содамс тяфтама термиттнень: ритмась, рифмась, сюжетсь, юморсь, художественнай вымыслась;</w:t>
      </w:r>
    </w:p>
    <w:p w:rsidR="00D368C0" w:rsidRPr="00FC0022" w:rsidRDefault="00D368C0" w:rsidP="00D368C0">
      <w:pPr>
        <w:shd w:val="clear" w:color="auto" w:fill="FFFFFF"/>
        <w:autoSpaceDE w:val="0"/>
        <w:autoSpaceDN w:val="0"/>
        <w:adjustRightInd w:val="0"/>
        <w:jc w:val="both"/>
      </w:pPr>
      <w:r w:rsidRPr="00FC0022">
        <w:t>- содамс композициянь эементтнень, сюжетонь виттнень, колма слогонь стихотворениянь размерхнень;</w:t>
      </w:r>
    </w:p>
    <w:p w:rsidR="00D368C0" w:rsidRPr="00FC0022" w:rsidRDefault="00D368C0" w:rsidP="00D368C0">
      <w:r w:rsidRPr="00FC0022">
        <w:t>- содамс тонафнеф художественнай текстттнень содержанияснон;</w:t>
      </w:r>
    </w:p>
    <w:p w:rsidR="00D368C0" w:rsidRPr="00FC0022" w:rsidRDefault="00D368C0" w:rsidP="00D368C0">
      <w:pPr>
        <w:rPr>
          <w:b/>
        </w:rPr>
      </w:pPr>
      <w:r w:rsidRPr="00FC0022">
        <w:t>- маштомс</w:t>
      </w:r>
      <w:r w:rsidRPr="00FC0022">
        <w:rPr>
          <w:b/>
        </w:rPr>
        <w:t xml:space="preserve"> </w:t>
      </w:r>
      <w:r w:rsidRPr="00FC0022">
        <w:t>мушендома изобразительно – выразительнай средстватнень.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Аф класса лувоманди:</w:t>
      </w:r>
    </w:p>
    <w:p w:rsidR="00D368C0" w:rsidRPr="00FC0022" w:rsidRDefault="00D368C0" w:rsidP="00D368C0">
      <w:r w:rsidRPr="00FC0022">
        <w:t>И.М. Девин «Акша кши»</w:t>
      </w:r>
    </w:p>
    <w:p w:rsidR="00D368C0" w:rsidRPr="00FC0022" w:rsidRDefault="00D368C0" w:rsidP="00D368C0">
      <w:r w:rsidRPr="00FC0022">
        <w:t>П.И. Левчаев «Вирсь увнай»</w:t>
      </w:r>
    </w:p>
    <w:p w:rsidR="00D368C0" w:rsidRPr="00FC0022" w:rsidRDefault="00D368C0" w:rsidP="00D368C0">
      <w:r w:rsidRPr="00FC0022">
        <w:t>В.К. Радаев «Сурай»</w:t>
      </w:r>
    </w:p>
    <w:p w:rsidR="00D368C0" w:rsidRPr="00FC0022" w:rsidRDefault="00D368C0" w:rsidP="00D368C0">
      <w:r w:rsidRPr="00FC0022">
        <w:t>С.В. Кинякин «Шумбранят, тядяй»</w:t>
      </w:r>
    </w:p>
    <w:p w:rsidR="00D368C0" w:rsidRPr="00FC0022" w:rsidRDefault="00D368C0" w:rsidP="00D368C0">
      <w:r w:rsidRPr="00FC0022">
        <w:t>П.К. Любаев «Кевонь цёраня»</w:t>
      </w:r>
    </w:p>
    <w:p w:rsidR="00D368C0" w:rsidRPr="00FC0022" w:rsidRDefault="00D368C0" w:rsidP="00D368C0">
      <w:pPr>
        <w:jc w:val="center"/>
        <w:rPr>
          <w:b/>
        </w:rPr>
      </w:pPr>
      <w:r w:rsidRPr="00FC0022">
        <w:rPr>
          <w:b/>
        </w:rPr>
        <w:t>Литературань творчествась:</w:t>
      </w:r>
    </w:p>
    <w:p w:rsidR="00D368C0" w:rsidRPr="00FC0022" w:rsidRDefault="00D368C0" w:rsidP="00D368C0">
      <w:r w:rsidRPr="00FC0022">
        <w:t>Народнай моронь сёрмадомась</w:t>
      </w:r>
    </w:p>
    <w:p w:rsidR="00D368C0" w:rsidRPr="00FC0022" w:rsidRDefault="00D368C0" w:rsidP="00D368C0">
      <w:r w:rsidRPr="00FC0022">
        <w:t>Сочинения «Мокшэрзянь авать потмоёжень инь вии ширьхне»</w:t>
      </w:r>
    </w:p>
    <w:p w:rsidR="00D368C0" w:rsidRPr="00FC0022" w:rsidRDefault="00D368C0" w:rsidP="00D368C0">
      <w:r w:rsidRPr="00FC0022">
        <w:t>Азксть лангс отзывонь сёрмадомась.</w:t>
      </w:r>
    </w:p>
    <w:p w:rsidR="00D368C0" w:rsidRPr="00FC0022" w:rsidRDefault="00D368C0" w:rsidP="00D368C0">
      <w:r w:rsidRPr="00FC0022">
        <w:t>Сочинения «Мезе эряви, штоба улемс павазукс»</w:t>
      </w:r>
      <w:r w:rsidRPr="00FC0022">
        <w:rPr>
          <w:b/>
          <w:i/>
        </w:rPr>
        <w:t xml:space="preserve"> </w:t>
      </w:r>
    </w:p>
    <w:p w:rsidR="00D368C0" w:rsidRDefault="00D368C0" w:rsidP="00D368C0">
      <w:r w:rsidRPr="00FC0022">
        <w:t>Лятфнема идькс пингонь инь мяляфтовить колга.</w:t>
      </w:r>
    </w:p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tbl>
      <w:tblPr>
        <w:tblStyle w:val="a4"/>
        <w:tblpPr w:leftFromText="180" w:rightFromText="180" w:horzAnchor="margin" w:tblpY="765"/>
        <w:tblW w:w="0" w:type="auto"/>
        <w:tblLayout w:type="fixed"/>
        <w:tblLook w:val="04A0"/>
      </w:tblPr>
      <w:tblGrid>
        <w:gridCol w:w="675"/>
        <w:gridCol w:w="1924"/>
        <w:gridCol w:w="1790"/>
        <w:gridCol w:w="1796"/>
        <w:gridCol w:w="1804"/>
        <w:gridCol w:w="1582"/>
      </w:tblGrid>
      <w:tr w:rsidR="00D368C0" w:rsidRPr="00A54ED7" w:rsidTr="00F7605C">
        <w:tc>
          <w:tcPr>
            <w:tcW w:w="675" w:type="dxa"/>
            <w:vMerge w:val="restart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№</w:t>
            </w:r>
          </w:p>
          <w:p w:rsidR="00D368C0" w:rsidRPr="00A54ED7" w:rsidRDefault="00D368C0" w:rsidP="00F7605C">
            <w:pPr>
              <w:rPr>
                <w:sz w:val="24"/>
                <w:szCs w:val="24"/>
              </w:rPr>
            </w:pPr>
            <w:proofErr w:type="gramStart"/>
            <w:r w:rsidRPr="00A54ED7">
              <w:rPr>
                <w:sz w:val="24"/>
                <w:szCs w:val="24"/>
              </w:rPr>
              <w:t>п</w:t>
            </w:r>
            <w:proofErr w:type="gramEnd"/>
            <w:r w:rsidRPr="00A54ED7">
              <w:rPr>
                <w:sz w:val="24"/>
                <w:szCs w:val="24"/>
              </w:rPr>
              <w:t>/п</w:t>
            </w:r>
          </w:p>
        </w:tc>
        <w:tc>
          <w:tcPr>
            <w:tcW w:w="1924" w:type="dxa"/>
            <w:vMerge w:val="restart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Pr="00A54ED7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1790" w:type="dxa"/>
            <w:vMerge w:val="restart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Максимальная</w:t>
            </w:r>
            <w:r w:rsidRPr="00A54ED7">
              <w:rPr>
                <w:sz w:val="24"/>
                <w:szCs w:val="24"/>
              </w:rPr>
              <w:t xml:space="preserve">нагрузка учащегося, </w:t>
            </w:r>
            <w:proofErr w:type="gramStart"/>
            <w:r w:rsidRPr="00A54ED7">
              <w:rPr>
                <w:sz w:val="24"/>
                <w:szCs w:val="24"/>
              </w:rPr>
              <w:t>ч</w:t>
            </w:r>
            <w:proofErr w:type="gramEnd"/>
            <w:r w:rsidRPr="00A54ED7">
              <w:rPr>
                <w:sz w:val="24"/>
                <w:szCs w:val="24"/>
              </w:rPr>
              <w:t>.</w:t>
            </w:r>
          </w:p>
        </w:tc>
        <w:tc>
          <w:tcPr>
            <w:tcW w:w="1796" w:type="dxa"/>
            <w:vMerge w:val="restart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</w:t>
            </w:r>
            <w:r w:rsidRPr="00A54ED7">
              <w:rPr>
                <w:sz w:val="24"/>
                <w:szCs w:val="24"/>
              </w:rPr>
              <w:t>обучение</w:t>
            </w:r>
          </w:p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  <w:tc>
          <w:tcPr>
            <w:tcW w:w="3386" w:type="dxa"/>
            <w:gridSpan w:val="2"/>
          </w:tcPr>
          <w:p w:rsidR="00D368C0" w:rsidRPr="00A54ED7" w:rsidRDefault="00D368C0" w:rsidP="00F7605C">
            <w:pPr>
              <w:jc w:val="center"/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Из них</w:t>
            </w:r>
          </w:p>
        </w:tc>
      </w:tr>
      <w:tr w:rsidR="00D368C0" w:rsidRPr="00A54ED7" w:rsidTr="00F7605C">
        <w:tc>
          <w:tcPr>
            <w:tcW w:w="675" w:type="dxa"/>
            <w:vMerge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  <w:vMerge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 xml:space="preserve">Теоретические работы, </w:t>
            </w:r>
            <w:proofErr w:type="gramStart"/>
            <w:r w:rsidRPr="00A54ED7">
              <w:rPr>
                <w:sz w:val="24"/>
                <w:szCs w:val="24"/>
              </w:rPr>
              <w:t>ч</w:t>
            </w:r>
            <w:proofErr w:type="gramEnd"/>
            <w:r w:rsidRPr="00A54ED7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</w:tcPr>
          <w:p w:rsidR="00D368C0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 xml:space="preserve">Внеклассное чтение, </w:t>
            </w:r>
            <w:proofErr w:type="gramStart"/>
            <w:r w:rsidRPr="00A54ED7">
              <w:rPr>
                <w:sz w:val="24"/>
                <w:szCs w:val="24"/>
              </w:rPr>
              <w:t>ч</w:t>
            </w:r>
            <w:proofErr w:type="gramEnd"/>
            <w:r w:rsidRPr="00A54ED7">
              <w:rPr>
                <w:sz w:val="24"/>
                <w:szCs w:val="24"/>
              </w:rPr>
              <w:t>.</w:t>
            </w:r>
          </w:p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</w:tr>
      <w:tr w:rsidR="00D368C0" w:rsidRPr="00A54ED7" w:rsidTr="00F7605C">
        <w:tc>
          <w:tcPr>
            <w:tcW w:w="675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1.</w:t>
            </w:r>
          </w:p>
        </w:tc>
        <w:tc>
          <w:tcPr>
            <w:tcW w:w="1924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Устнай народнай творчествась</w:t>
            </w:r>
          </w:p>
        </w:tc>
        <w:tc>
          <w:tcPr>
            <w:tcW w:w="1790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6</w:t>
            </w:r>
          </w:p>
        </w:tc>
        <w:tc>
          <w:tcPr>
            <w:tcW w:w="1804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</w:tr>
      <w:tr w:rsidR="00D368C0" w:rsidRPr="00A54ED7" w:rsidTr="00F7605C">
        <w:tc>
          <w:tcPr>
            <w:tcW w:w="675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2.</w:t>
            </w:r>
          </w:p>
        </w:tc>
        <w:tc>
          <w:tcPr>
            <w:tcW w:w="1924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Фольклоронь мотивонь коряс серматф произведениятне</w:t>
            </w:r>
          </w:p>
        </w:tc>
        <w:tc>
          <w:tcPr>
            <w:tcW w:w="1790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4</w:t>
            </w:r>
          </w:p>
        </w:tc>
        <w:tc>
          <w:tcPr>
            <w:tcW w:w="1796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3</w:t>
            </w:r>
          </w:p>
        </w:tc>
        <w:tc>
          <w:tcPr>
            <w:tcW w:w="1804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1</w:t>
            </w:r>
          </w:p>
        </w:tc>
        <w:tc>
          <w:tcPr>
            <w:tcW w:w="1582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</w:tr>
      <w:tr w:rsidR="00D368C0" w:rsidRPr="00A54ED7" w:rsidTr="00F7605C">
        <w:tc>
          <w:tcPr>
            <w:tcW w:w="675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3.</w:t>
            </w:r>
          </w:p>
        </w:tc>
        <w:tc>
          <w:tcPr>
            <w:tcW w:w="1924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Минь писателеньке сядынгольдень эряфть колга</w:t>
            </w:r>
          </w:p>
        </w:tc>
        <w:tc>
          <w:tcPr>
            <w:tcW w:w="1790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5</w:t>
            </w:r>
          </w:p>
        </w:tc>
        <w:tc>
          <w:tcPr>
            <w:tcW w:w="1796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4</w:t>
            </w:r>
          </w:p>
        </w:tc>
        <w:tc>
          <w:tcPr>
            <w:tcW w:w="1804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1</w:t>
            </w:r>
          </w:p>
        </w:tc>
        <w:tc>
          <w:tcPr>
            <w:tcW w:w="1582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</w:tr>
      <w:tr w:rsidR="00D368C0" w:rsidRPr="00A54ED7" w:rsidTr="00F7605C">
        <w:tc>
          <w:tcPr>
            <w:tcW w:w="675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4.</w:t>
            </w:r>
          </w:p>
        </w:tc>
        <w:tc>
          <w:tcPr>
            <w:tcW w:w="1924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Мокшень и эрзянь писательхне минь мастороньконь колга</w:t>
            </w:r>
          </w:p>
        </w:tc>
        <w:tc>
          <w:tcPr>
            <w:tcW w:w="1790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18</w:t>
            </w:r>
          </w:p>
        </w:tc>
        <w:tc>
          <w:tcPr>
            <w:tcW w:w="1796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17</w:t>
            </w:r>
          </w:p>
        </w:tc>
        <w:tc>
          <w:tcPr>
            <w:tcW w:w="1804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2</w:t>
            </w:r>
          </w:p>
        </w:tc>
        <w:tc>
          <w:tcPr>
            <w:tcW w:w="1582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</w:tr>
      <w:tr w:rsidR="00D368C0" w:rsidRPr="00A54ED7" w:rsidTr="00F7605C">
        <w:tc>
          <w:tcPr>
            <w:tcW w:w="675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  <w:tc>
          <w:tcPr>
            <w:tcW w:w="1924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Сембоц</w:t>
            </w:r>
          </w:p>
        </w:tc>
        <w:tc>
          <w:tcPr>
            <w:tcW w:w="1790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34</w:t>
            </w:r>
          </w:p>
        </w:tc>
        <w:tc>
          <w:tcPr>
            <w:tcW w:w="1796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30</w:t>
            </w:r>
          </w:p>
        </w:tc>
        <w:tc>
          <w:tcPr>
            <w:tcW w:w="1804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  <w:r w:rsidRPr="00A54ED7">
              <w:rPr>
                <w:sz w:val="24"/>
                <w:szCs w:val="24"/>
              </w:rPr>
              <w:t>4</w:t>
            </w:r>
          </w:p>
        </w:tc>
        <w:tc>
          <w:tcPr>
            <w:tcW w:w="1582" w:type="dxa"/>
          </w:tcPr>
          <w:p w:rsidR="00D368C0" w:rsidRPr="00A54ED7" w:rsidRDefault="00D368C0" w:rsidP="00F7605C">
            <w:pPr>
              <w:rPr>
                <w:sz w:val="24"/>
                <w:szCs w:val="24"/>
              </w:rPr>
            </w:pPr>
          </w:p>
        </w:tc>
      </w:tr>
    </w:tbl>
    <w:p w:rsidR="00D368C0" w:rsidRPr="00A54ED7" w:rsidRDefault="00D368C0" w:rsidP="00D368C0">
      <w:pPr>
        <w:rPr>
          <w:b/>
        </w:rPr>
      </w:pPr>
      <w:r>
        <w:rPr>
          <w:b/>
        </w:rPr>
        <w:t xml:space="preserve">                                         Тематическяй планированиясь</w:t>
      </w:r>
    </w:p>
    <w:p w:rsidR="00D368C0" w:rsidRPr="00172CEE" w:rsidRDefault="00D368C0" w:rsidP="00D368C0">
      <w:pPr>
        <w:jc w:val="center"/>
        <w:rPr>
          <w:b/>
          <w:sz w:val="28"/>
          <w:szCs w:val="28"/>
        </w:rPr>
      </w:pPr>
    </w:p>
    <w:p w:rsidR="00D368C0" w:rsidRPr="00172CEE" w:rsidRDefault="00D368C0" w:rsidP="00D368C0">
      <w:pPr>
        <w:jc w:val="center"/>
        <w:rPr>
          <w:b/>
          <w:sz w:val="28"/>
          <w:szCs w:val="28"/>
        </w:rPr>
      </w:pPr>
    </w:p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/>
    <w:p w:rsidR="00D368C0" w:rsidRDefault="00D368C0" w:rsidP="00D368C0">
      <w:pPr>
        <w:jc w:val="center"/>
        <w:rPr>
          <w:b/>
          <w:sz w:val="28"/>
          <w:szCs w:val="28"/>
        </w:rPr>
      </w:pPr>
      <w:r w:rsidRPr="002C1F96">
        <w:rPr>
          <w:b/>
          <w:sz w:val="28"/>
          <w:szCs w:val="28"/>
        </w:rPr>
        <w:lastRenderedPageBreak/>
        <w:t>3. Календарно-тематическяй планць</w:t>
      </w:r>
    </w:p>
    <w:p w:rsidR="00D368C0" w:rsidRDefault="00D368C0" w:rsidP="00D368C0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5386"/>
        <w:gridCol w:w="1134"/>
        <w:gridCol w:w="1276"/>
        <w:gridCol w:w="1241"/>
      </w:tblGrid>
      <w:tr w:rsidR="00D368C0" w:rsidTr="00F7605C">
        <w:tc>
          <w:tcPr>
            <w:tcW w:w="534" w:type="dxa"/>
          </w:tcPr>
          <w:p w:rsidR="00D368C0" w:rsidRPr="002C1F96" w:rsidRDefault="00D368C0" w:rsidP="00F7605C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2C1F96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386" w:type="dxa"/>
          </w:tcPr>
          <w:p w:rsidR="00D368C0" w:rsidRPr="002C1F96" w:rsidRDefault="00D368C0" w:rsidP="00F7605C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2C1F96">
              <w:rPr>
                <w:b/>
                <w:bCs/>
                <w:sz w:val="24"/>
                <w:szCs w:val="24"/>
              </w:rPr>
              <w:t>Тематне и разделхне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  <w:r w:rsidRPr="002C1F96">
              <w:rPr>
                <w:b/>
                <w:sz w:val="24"/>
                <w:szCs w:val="24"/>
              </w:rPr>
              <w:t>Етафто</w:t>
            </w:r>
            <w:r>
              <w:rPr>
                <w:b/>
                <w:sz w:val="24"/>
                <w:szCs w:val="24"/>
              </w:rPr>
              <w:t>-</w:t>
            </w:r>
            <w:r w:rsidRPr="002C1F96">
              <w:rPr>
                <w:b/>
                <w:sz w:val="24"/>
                <w:szCs w:val="24"/>
              </w:rPr>
              <w:t>мань шись</w:t>
            </w: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Мзярда етафтф</w:t>
            </w: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Примечаният</w:t>
            </w: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b/>
                <w:sz w:val="24"/>
                <w:szCs w:val="24"/>
              </w:rPr>
              <w:t xml:space="preserve">Ушетксонь вал устнай народнай </w:t>
            </w:r>
            <w:r>
              <w:rPr>
                <w:b/>
                <w:sz w:val="24"/>
                <w:szCs w:val="24"/>
              </w:rPr>
              <w:t>т</w:t>
            </w:r>
            <w:r w:rsidRPr="00687826">
              <w:rPr>
                <w:b/>
                <w:sz w:val="24"/>
                <w:szCs w:val="24"/>
              </w:rPr>
              <w:t>ворчествать колга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bCs/>
                <w:sz w:val="24"/>
                <w:szCs w:val="24"/>
              </w:rPr>
              <w:t>Эпическяй моротне. «Мора Пугачевонь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87826">
              <w:rPr>
                <w:bCs/>
                <w:sz w:val="24"/>
                <w:szCs w:val="24"/>
              </w:rPr>
              <w:t>колга»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87826">
              <w:rPr>
                <w:bCs/>
                <w:sz w:val="24"/>
                <w:szCs w:val="24"/>
              </w:rPr>
              <w:t>историческяй морось.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Мифологическяй моротне. «Стирява» мифологическяй морось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Лирическяй моротне: «Марлю», «Дарювонь Федянясь», «Луганяса келунясь»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«Морось ломанть эряфса» сочинения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«Масторава» эпосс</w:t>
            </w:r>
            <w:proofErr w:type="gramStart"/>
            <w:r w:rsidRPr="00687826">
              <w:rPr>
                <w:sz w:val="24"/>
                <w:szCs w:val="24"/>
              </w:rPr>
              <w:t>ь-</w:t>
            </w:r>
            <w:proofErr w:type="gramEnd"/>
            <w:r w:rsidRPr="00687826">
              <w:rPr>
                <w:sz w:val="24"/>
                <w:szCs w:val="24"/>
              </w:rPr>
              <w:t xml:space="preserve"> афкуксонь народонь произведения.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Эпость сюжетоц и композицияц.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687826">
              <w:rPr>
                <w:b/>
                <w:bCs/>
                <w:sz w:val="24"/>
                <w:szCs w:val="24"/>
              </w:rPr>
              <w:t>Фольклоронь мотифнень коряс героическяй поэматне</w:t>
            </w:r>
          </w:p>
          <w:p w:rsidR="00D368C0" w:rsidRPr="00687826" w:rsidRDefault="00D368C0" w:rsidP="00F7605C">
            <w:pPr>
              <w:spacing w:line="360" w:lineRule="auto"/>
              <w:rPr>
                <w:bCs/>
                <w:sz w:val="24"/>
                <w:szCs w:val="24"/>
              </w:rPr>
            </w:pPr>
            <w:r w:rsidRPr="002C1F96">
              <w:rPr>
                <w:b/>
                <w:bCs/>
                <w:sz w:val="24"/>
                <w:szCs w:val="24"/>
              </w:rPr>
              <w:t>Я.Я.Кулдуркае</w:t>
            </w:r>
            <w:proofErr w:type="gramStart"/>
            <w:r w:rsidRPr="002C1F96">
              <w:rPr>
                <w:b/>
                <w:bCs/>
                <w:sz w:val="24"/>
                <w:szCs w:val="24"/>
              </w:rPr>
              <w:t>в</w:t>
            </w:r>
            <w:r w:rsidRPr="00687826">
              <w:rPr>
                <w:bCs/>
                <w:sz w:val="24"/>
                <w:szCs w:val="24"/>
              </w:rPr>
              <w:t>-</w:t>
            </w:r>
            <w:proofErr w:type="gramEnd"/>
            <w:r w:rsidRPr="00687826">
              <w:rPr>
                <w:bCs/>
                <w:sz w:val="24"/>
                <w:szCs w:val="24"/>
              </w:rPr>
              <w:t xml:space="preserve"> эрзянь содаф поэт-сказитель. «Эрмезь» поэмась-ногаецнень каршес мокшэрзянь народть  тюреманц колга произведения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Поэмать сюжетоц и героенза. Эрьмезть образоц, тюремац народть павазонц инкса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10</w:t>
            </w:r>
          </w:p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1F96">
              <w:rPr>
                <w:b/>
                <w:bCs/>
                <w:sz w:val="24"/>
                <w:szCs w:val="24"/>
              </w:rPr>
              <w:t>М.А.</w:t>
            </w:r>
            <w:r w:rsidRPr="002C1F96">
              <w:rPr>
                <w:b/>
                <w:sz w:val="24"/>
                <w:szCs w:val="24"/>
              </w:rPr>
              <w:t>Бебанонь</w:t>
            </w:r>
            <w:r w:rsidRPr="00687826">
              <w:rPr>
                <w:sz w:val="24"/>
                <w:szCs w:val="24"/>
              </w:rPr>
              <w:t xml:space="preserve"> произведениянзон соткссна фольклорть мархта</w:t>
            </w:r>
          </w:p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 xml:space="preserve">«Ушмань Байкась» поэмать содержанияц 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 xml:space="preserve">Байкать образонц </w:t>
            </w:r>
            <w:proofErr w:type="gramStart"/>
            <w:r w:rsidRPr="00687826">
              <w:rPr>
                <w:sz w:val="24"/>
                <w:szCs w:val="24"/>
              </w:rPr>
              <w:t>вельде</w:t>
            </w:r>
            <w:proofErr w:type="gramEnd"/>
            <w:r w:rsidRPr="00687826">
              <w:rPr>
                <w:sz w:val="24"/>
                <w:szCs w:val="24"/>
              </w:rPr>
              <w:t xml:space="preserve"> шачема ширень темать панжемац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87826">
              <w:rPr>
                <w:b/>
                <w:sz w:val="24"/>
                <w:szCs w:val="24"/>
              </w:rPr>
              <w:t>Минь писателеньке сядынгольдень эряфть колга</w:t>
            </w:r>
          </w:p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1F96">
              <w:rPr>
                <w:b/>
                <w:sz w:val="24"/>
                <w:szCs w:val="24"/>
              </w:rPr>
              <w:t>Т.А.Раптанов</w:t>
            </w:r>
            <w:r w:rsidRPr="00687826">
              <w:rPr>
                <w:sz w:val="24"/>
                <w:szCs w:val="24"/>
              </w:rPr>
              <w:t>-эрзянь содаф писатель. «Татю» повестьса народоньконь сядынгольдень эряфонц няфтемац.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Татювонь образоц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Мокшэрзянь народть сядынгольдень эряфонц няфтемац  литератураса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 xml:space="preserve"> </w:t>
            </w:r>
            <w:r w:rsidRPr="002C1F96">
              <w:rPr>
                <w:b/>
                <w:sz w:val="24"/>
                <w:szCs w:val="24"/>
              </w:rPr>
              <w:t>П.И.Левчаевонь</w:t>
            </w:r>
            <w:r w:rsidRPr="00687826">
              <w:rPr>
                <w:sz w:val="24"/>
                <w:szCs w:val="24"/>
              </w:rPr>
              <w:t xml:space="preserve"> эряфоц и творчествац. «Кафонц кудат» повестьса велень сире пингонь койхнень няфтемасна.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Гаройть и Аннань образсна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b/>
                <w:sz w:val="24"/>
                <w:szCs w:val="24"/>
              </w:rPr>
            </w:pPr>
            <w:r w:rsidRPr="00687826">
              <w:rPr>
                <w:b/>
                <w:sz w:val="24"/>
                <w:szCs w:val="24"/>
              </w:rPr>
              <w:t>Мокшень и эрзянь писательхне минь мастороньконь колга.</w:t>
            </w:r>
          </w:p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2C1F96">
              <w:rPr>
                <w:b/>
                <w:sz w:val="24"/>
                <w:szCs w:val="24"/>
              </w:rPr>
              <w:t>И.П.Кишняковонь</w:t>
            </w:r>
            <w:r w:rsidRPr="00687826">
              <w:rPr>
                <w:sz w:val="24"/>
                <w:szCs w:val="24"/>
              </w:rPr>
              <w:t xml:space="preserve"> творчествац. «Самолетсь повсь туцяс» азксть драматическяй сюжетоц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18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2C1F96">
              <w:rPr>
                <w:b/>
                <w:sz w:val="24"/>
                <w:szCs w:val="24"/>
              </w:rPr>
              <w:t>А.К.Мартыновонь</w:t>
            </w:r>
            <w:r w:rsidRPr="00687826">
              <w:rPr>
                <w:sz w:val="24"/>
                <w:szCs w:val="24"/>
              </w:rPr>
              <w:t xml:space="preserve"> творчестваса ВО войнань темась. «Монь лемоз</w:t>
            </w:r>
            <w:proofErr w:type="gramStart"/>
            <w:r w:rsidRPr="00687826">
              <w:rPr>
                <w:sz w:val="24"/>
                <w:szCs w:val="24"/>
              </w:rPr>
              <w:t>е-</w:t>
            </w:r>
            <w:proofErr w:type="gramEnd"/>
            <w:r w:rsidRPr="00687826">
              <w:rPr>
                <w:sz w:val="24"/>
                <w:szCs w:val="24"/>
              </w:rPr>
              <w:t xml:space="preserve"> Россия» стихотворениять патриотическяй содержанияц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19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2C1F96">
              <w:rPr>
                <w:b/>
                <w:sz w:val="24"/>
                <w:szCs w:val="24"/>
              </w:rPr>
              <w:t>В.Н.Радин</w:t>
            </w:r>
            <w:r w:rsidRPr="00687826">
              <w:rPr>
                <w:sz w:val="24"/>
                <w:szCs w:val="24"/>
              </w:rPr>
              <w:t>. «Сембе минь ломаттяма» повестьса нравственностень прябалатне. Повестьса стака пингста ваймонь арушить ванфтомац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20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1F96">
              <w:rPr>
                <w:b/>
                <w:sz w:val="24"/>
                <w:szCs w:val="24"/>
              </w:rPr>
              <w:t>А.С.Щеглов</w:t>
            </w:r>
            <w:r w:rsidRPr="00687826">
              <w:rPr>
                <w:sz w:val="24"/>
                <w:szCs w:val="24"/>
              </w:rPr>
              <w:t>-пот</w:t>
            </w:r>
            <w:proofErr w:type="gramStart"/>
            <w:r w:rsidRPr="00687826">
              <w:rPr>
                <w:sz w:val="24"/>
                <w:szCs w:val="24"/>
              </w:rPr>
              <w:t>,п</w:t>
            </w:r>
            <w:proofErr w:type="gramEnd"/>
            <w:r w:rsidRPr="00687826">
              <w:rPr>
                <w:sz w:val="24"/>
                <w:szCs w:val="24"/>
              </w:rPr>
              <w:t>розаик, драматург.</w:t>
            </w:r>
          </w:p>
          <w:p w:rsidR="00D368C0" w:rsidRPr="00687826" w:rsidRDefault="00D368C0" w:rsidP="00F760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«Афкуксонь кельгома» повестьса разведчикнень тевснон няфтемасна и морально-этическяй проблематнень панжемасна.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765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  <w:r w:rsidRPr="00687826">
              <w:rPr>
                <w:b/>
                <w:bCs/>
                <w:sz w:val="24"/>
                <w:szCs w:val="24"/>
              </w:rPr>
              <w:tab/>
            </w:r>
            <w:r w:rsidRPr="00687826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Николаев лейтенанть, Вагинонь, Шишивонь, Лида медсестрать и Данилка церанять образсна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870"/>
              </w:tabs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 xml:space="preserve">            22     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 xml:space="preserve"> </w:t>
            </w:r>
            <w:r w:rsidRPr="002C1F96">
              <w:rPr>
                <w:b/>
                <w:bCs/>
                <w:sz w:val="24"/>
                <w:szCs w:val="24"/>
              </w:rPr>
              <w:t>А.С.Малькин</w:t>
            </w:r>
            <w:r w:rsidRPr="00687826">
              <w:rPr>
                <w:bCs/>
                <w:sz w:val="24"/>
                <w:szCs w:val="24"/>
              </w:rPr>
              <w:t xml:space="preserve">-мокшень содаф поэт-лирик. «Каркне тердихть куду» стихотворенияса  шачема ширень и </w:t>
            </w:r>
            <w:proofErr w:type="gramStart"/>
            <w:r w:rsidRPr="00687826">
              <w:rPr>
                <w:bCs/>
                <w:sz w:val="24"/>
                <w:szCs w:val="24"/>
              </w:rPr>
              <w:t>родной</w:t>
            </w:r>
            <w:proofErr w:type="gramEnd"/>
            <w:r w:rsidRPr="00687826">
              <w:rPr>
                <w:bCs/>
                <w:sz w:val="24"/>
                <w:szCs w:val="24"/>
              </w:rPr>
              <w:t xml:space="preserve"> масторонь кельгомань мотифне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795"/>
              </w:tabs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ab/>
              <w:t>23</w:t>
            </w:r>
          </w:p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«Шачема ширезе – монь кельгома уженязе» сочиненияти анокламась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91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687826">
              <w:rPr>
                <w:sz w:val="24"/>
                <w:szCs w:val="24"/>
              </w:rPr>
              <w:tab/>
              <w:t>24</w:t>
            </w:r>
          </w:p>
        </w:tc>
        <w:tc>
          <w:tcPr>
            <w:tcW w:w="5386" w:type="dxa"/>
          </w:tcPr>
          <w:p w:rsidR="00D368C0" w:rsidRPr="002C1F96" w:rsidRDefault="00D368C0" w:rsidP="00F7605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Кк. </w:t>
            </w:r>
            <w:r w:rsidRPr="002C1F96">
              <w:rPr>
                <w:b/>
                <w:sz w:val="24"/>
                <w:szCs w:val="24"/>
              </w:rPr>
              <w:t>Сочинениять сермадомац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840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687826">
              <w:rPr>
                <w:sz w:val="24"/>
                <w:szCs w:val="24"/>
              </w:rPr>
              <w:tab/>
              <w:t>25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2C1F96">
              <w:rPr>
                <w:b/>
                <w:sz w:val="24"/>
                <w:szCs w:val="24"/>
              </w:rPr>
              <w:t>Ю.Ф.Кузнецовонь</w:t>
            </w:r>
            <w:r w:rsidRPr="00687826">
              <w:rPr>
                <w:sz w:val="24"/>
                <w:szCs w:val="24"/>
              </w:rPr>
              <w:t xml:space="preserve"> эряфонь и творческяй киц. «Коряй пайгонят» повестьса идень сельмоса перьфпяльть лангс ваномась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855"/>
                <w:tab w:val="left" w:pos="94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687826">
              <w:rPr>
                <w:sz w:val="24"/>
                <w:szCs w:val="24"/>
              </w:rPr>
              <w:tab/>
              <w:t>26</w:t>
            </w:r>
            <w:r w:rsidRPr="00687826">
              <w:rPr>
                <w:sz w:val="24"/>
                <w:szCs w:val="24"/>
              </w:rPr>
              <w:tab/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 xml:space="preserve">Произведениять жанровай и композициянь </w:t>
            </w:r>
            <w:proofErr w:type="gramStart"/>
            <w:r w:rsidRPr="00687826">
              <w:rPr>
                <w:sz w:val="24"/>
                <w:szCs w:val="24"/>
              </w:rPr>
              <w:t>башка</w:t>
            </w:r>
            <w:proofErr w:type="gramEnd"/>
            <w:r w:rsidRPr="00687826">
              <w:rPr>
                <w:sz w:val="24"/>
                <w:szCs w:val="24"/>
              </w:rPr>
              <w:t xml:space="preserve"> ширенза, кялец.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82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  <w:r w:rsidRPr="00687826">
              <w:rPr>
                <w:sz w:val="24"/>
                <w:szCs w:val="24"/>
              </w:rPr>
              <w:tab/>
              <w:t>27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Повестьса лирическяй ушетксне, сонь эсонза новеллатнень и азкснень сувафтомасна.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810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687826">
              <w:rPr>
                <w:sz w:val="24"/>
                <w:szCs w:val="24"/>
              </w:rPr>
              <w:tab/>
              <w:t>28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bCs/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 xml:space="preserve"> </w:t>
            </w:r>
            <w:r w:rsidRPr="002C1F96">
              <w:rPr>
                <w:b/>
                <w:bCs/>
                <w:sz w:val="24"/>
                <w:szCs w:val="24"/>
              </w:rPr>
              <w:t>А.М.Моро</w:t>
            </w:r>
            <w:r w:rsidRPr="00687826">
              <w:rPr>
                <w:bCs/>
                <w:sz w:val="24"/>
                <w:szCs w:val="24"/>
              </w:rPr>
              <w:t xml:space="preserve"> – талантливай поэт-лирик.</w:t>
            </w:r>
          </w:p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bCs/>
                <w:sz w:val="24"/>
                <w:szCs w:val="24"/>
              </w:rPr>
              <w:t xml:space="preserve"> «Русь» стихотворенияса ломаттнень героизмаснон няфтемасна.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870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687826">
              <w:rPr>
                <w:sz w:val="24"/>
                <w:szCs w:val="24"/>
              </w:rPr>
              <w:tab/>
              <w:t>29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2C1F96">
              <w:rPr>
                <w:b/>
                <w:sz w:val="24"/>
                <w:szCs w:val="24"/>
              </w:rPr>
              <w:t>А.П.Тяпаев</w:t>
            </w:r>
            <w:r w:rsidRPr="00687826">
              <w:rPr>
                <w:sz w:val="24"/>
                <w:szCs w:val="24"/>
              </w:rPr>
              <w:t>-идень содаф писатель. «Сусетт» повестть идейно-тематическяй содержанияц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840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87826">
              <w:rPr>
                <w:sz w:val="24"/>
                <w:szCs w:val="24"/>
              </w:rPr>
              <w:tab/>
              <w:t>30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Сашоконь и Машань образсна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88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687826">
              <w:rPr>
                <w:sz w:val="24"/>
                <w:szCs w:val="24"/>
              </w:rPr>
              <w:tab/>
              <w:t>31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Произведенияса юморсь и пеетькшнемась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705"/>
                <w:tab w:val="left" w:pos="97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687826">
              <w:rPr>
                <w:sz w:val="24"/>
                <w:szCs w:val="24"/>
              </w:rPr>
              <w:tab/>
              <w:t>32</w:t>
            </w:r>
            <w:r w:rsidRPr="00687826">
              <w:rPr>
                <w:sz w:val="24"/>
                <w:szCs w:val="24"/>
              </w:rPr>
              <w:tab/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2C1F96">
              <w:rPr>
                <w:b/>
                <w:sz w:val="24"/>
                <w:szCs w:val="24"/>
              </w:rPr>
              <w:t>П.У.Гайни</w:t>
            </w:r>
            <w:r w:rsidRPr="00687826">
              <w:rPr>
                <w:sz w:val="24"/>
                <w:szCs w:val="24"/>
              </w:rPr>
              <w:t>. «Таня» поэмать сюжетоц и содержанияц. Эрзянь стирть Танянь образоц.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79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687826">
              <w:rPr>
                <w:sz w:val="24"/>
                <w:szCs w:val="24"/>
              </w:rPr>
              <w:tab/>
              <w:t>33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2C1F96">
              <w:rPr>
                <w:b/>
                <w:sz w:val="24"/>
                <w:szCs w:val="24"/>
              </w:rPr>
              <w:t>С.Е.Вечкано</w:t>
            </w:r>
            <w:proofErr w:type="gramStart"/>
            <w:r w:rsidRPr="002C1F96">
              <w:rPr>
                <w:b/>
                <w:sz w:val="24"/>
                <w:szCs w:val="24"/>
              </w:rPr>
              <w:t>в</w:t>
            </w:r>
            <w:r w:rsidRPr="00687826">
              <w:rPr>
                <w:sz w:val="24"/>
                <w:szCs w:val="24"/>
              </w:rPr>
              <w:t>-</w:t>
            </w:r>
            <w:proofErr w:type="gramEnd"/>
            <w:r w:rsidRPr="00687826">
              <w:rPr>
                <w:sz w:val="24"/>
                <w:szCs w:val="24"/>
              </w:rPr>
              <w:t xml:space="preserve"> эрзянь содаф поэт. «Концерт» стихотворенияса шачема ширеть кельгоманц, сонь трудяй ломанензон и талантонзон няфтемасна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687826" w:rsidRDefault="00D368C0" w:rsidP="00F7605C">
            <w:pPr>
              <w:tabs>
                <w:tab w:val="left" w:pos="795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687826">
              <w:rPr>
                <w:sz w:val="24"/>
                <w:szCs w:val="24"/>
              </w:rPr>
              <w:tab/>
              <w:t>34</w:t>
            </w:r>
          </w:p>
        </w:tc>
        <w:tc>
          <w:tcPr>
            <w:tcW w:w="5386" w:type="dxa"/>
          </w:tcPr>
          <w:p w:rsidR="00D368C0" w:rsidRPr="00687826" w:rsidRDefault="00D368C0" w:rsidP="00F7605C">
            <w:pPr>
              <w:spacing w:line="360" w:lineRule="auto"/>
              <w:rPr>
                <w:sz w:val="24"/>
                <w:szCs w:val="24"/>
              </w:rPr>
            </w:pPr>
            <w:r w:rsidRPr="00687826">
              <w:rPr>
                <w:sz w:val="24"/>
                <w:szCs w:val="24"/>
              </w:rPr>
              <w:t>Итоговай уроксь</w:t>
            </w: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538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  <w:tr w:rsidR="00D368C0" w:rsidTr="00F7605C">
        <w:tc>
          <w:tcPr>
            <w:tcW w:w="5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538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:rsidR="00D368C0" w:rsidRPr="002C1F96" w:rsidRDefault="00D368C0" w:rsidP="00F7605C">
            <w:pPr>
              <w:jc w:val="center"/>
              <w:rPr>
                <w:b/>
              </w:rPr>
            </w:pPr>
          </w:p>
        </w:tc>
      </w:tr>
    </w:tbl>
    <w:p w:rsidR="00D368C0" w:rsidRDefault="00D368C0" w:rsidP="00D368C0">
      <w:pPr>
        <w:jc w:val="center"/>
        <w:rPr>
          <w:b/>
          <w:sz w:val="28"/>
          <w:szCs w:val="28"/>
        </w:rPr>
      </w:pPr>
    </w:p>
    <w:p w:rsidR="00D368C0" w:rsidRPr="002C1F96" w:rsidRDefault="00D368C0" w:rsidP="00D368C0">
      <w:pPr>
        <w:jc w:val="center"/>
        <w:rPr>
          <w:sz w:val="28"/>
          <w:szCs w:val="28"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</w:p>
    <w:p w:rsidR="00D368C0" w:rsidRDefault="00D368C0" w:rsidP="00D368C0">
      <w:pPr>
        <w:rPr>
          <w:b/>
        </w:rPr>
      </w:pPr>
      <w:r w:rsidRPr="00687826">
        <w:rPr>
          <w:b/>
        </w:rPr>
        <w:lastRenderedPageBreak/>
        <w:t>Учебно-методическяй обеспечениясь предметса.</w:t>
      </w:r>
    </w:p>
    <w:p w:rsidR="00D368C0" w:rsidRPr="00687826" w:rsidRDefault="00D368C0" w:rsidP="00D368C0"/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- Родной литература</w:t>
      </w:r>
      <w:proofErr w:type="gramStart"/>
      <w:r w:rsidRPr="00687826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687826">
        <w:rPr>
          <w:rFonts w:ascii="Times New Roman" w:hAnsi="Times New Roman" w:cs="Times New Roman"/>
          <w:sz w:val="24"/>
          <w:szCs w:val="24"/>
        </w:rPr>
        <w:t>чебнай пособия общеобразовательнай учреждениянь 7-це классонди/Азыркина Е.И.-Саранск: Мордовскяй книжнай издательствасаь,2015.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- Брыжинский А.И..Писатели Мордовии: Биографический указатель. – Саранск, Мордовское книжное издательство, 2001.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- Малькина М.И.. Эряфть вайгяленза: Критиконь мяльхть-арьсемат. – Саранск</w:t>
      </w:r>
      <w:proofErr w:type="gramStart"/>
      <w:r w:rsidRPr="00687826">
        <w:rPr>
          <w:rFonts w:ascii="Times New Roman" w:hAnsi="Times New Roman" w:cs="Times New Roman"/>
          <w:sz w:val="24"/>
          <w:szCs w:val="24"/>
        </w:rPr>
        <w:t>:М</w:t>
      </w:r>
      <w:proofErr w:type="gramEnd"/>
      <w:r w:rsidRPr="00687826">
        <w:rPr>
          <w:rFonts w:ascii="Times New Roman" w:hAnsi="Times New Roman" w:cs="Times New Roman"/>
          <w:sz w:val="24"/>
          <w:szCs w:val="24"/>
        </w:rPr>
        <w:t>ордовскяй книжнай издательствасаь,2005.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Материально-техническое обеспечение.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Бумбокс; Диски: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-И. Никитин. Стихт. Баснят. Сонетт.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-«Вий» фольклорнай ансамбльть моронза.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- Л. Князьковать моронза.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-«Эх, мордовочка» ансамбльть моронза.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Стенды: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-Ковылкинскяй райононь писательхне и поэттне.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-Мордовиять символикац.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Портреты: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-Писатели и поэты мордовии.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Уголки: Предметы быта и утварь древней мордвы.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 xml:space="preserve"> «Мокша» журналсь мекольце 5 кизотнень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687826">
        <w:rPr>
          <w:rFonts w:ascii="Times New Roman" w:hAnsi="Times New Roman" w:cs="Times New Roman"/>
          <w:sz w:val="24"/>
          <w:szCs w:val="24"/>
        </w:rPr>
        <w:t>Мокшень</w:t>
      </w:r>
      <w:proofErr w:type="gramEnd"/>
      <w:r w:rsidRPr="00687826">
        <w:rPr>
          <w:rFonts w:ascii="Times New Roman" w:hAnsi="Times New Roman" w:cs="Times New Roman"/>
          <w:sz w:val="24"/>
          <w:szCs w:val="24"/>
        </w:rPr>
        <w:t xml:space="preserve"> правда» газетать номеронза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«Якстерь тяштеня» журналсь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Интернет ресурсне:</w:t>
      </w:r>
      <w:r w:rsidRPr="00687826">
        <w:rPr>
          <w:rFonts w:ascii="Times New Roman" w:hAnsi="Times New Roman" w:cs="Times New Roman"/>
          <w:sz w:val="24"/>
          <w:szCs w:val="24"/>
        </w:rPr>
        <w:tab/>
      </w:r>
    </w:p>
    <w:p w:rsidR="00D368C0" w:rsidRPr="00687826" w:rsidRDefault="00DF124C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4" w:history="1"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edurm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D368C0" w:rsidRPr="00687826" w:rsidRDefault="00DF124C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5" w:history="1"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mrio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edurm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D368C0" w:rsidRPr="00687826" w:rsidRDefault="00DF124C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6" w:history="1"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mo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edurm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D368C0" w:rsidRPr="006878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Нормативнай документтне: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Конвенция о правах ребенка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Закон РФ «Об основных гарантиях прав ребенка»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Конституция РФ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Конституция РМ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  <w:r w:rsidRPr="00687826">
        <w:rPr>
          <w:rFonts w:ascii="Times New Roman" w:hAnsi="Times New Roman" w:cs="Times New Roman"/>
          <w:sz w:val="24"/>
          <w:szCs w:val="24"/>
        </w:rPr>
        <w:t>Закон РФ «Об образовании»</w:t>
      </w:r>
    </w:p>
    <w:p w:rsidR="00D368C0" w:rsidRPr="00687826" w:rsidRDefault="00D368C0" w:rsidP="00D368C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368C0" w:rsidRPr="00687826" w:rsidSect="002E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368C0"/>
    <w:rsid w:val="002E0480"/>
    <w:rsid w:val="00A7184F"/>
    <w:rsid w:val="00C6235C"/>
    <w:rsid w:val="00D368C0"/>
    <w:rsid w:val="00DF124C"/>
    <w:rsid w:val="00E92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68C0"/>
    <w:pPr>
      <w:spacing w:after="0" w:line="240" w:lineRule="auto"/>
    </w:pPr>
  </w:style>
  <w:style w:type="table" w:styleId="a4">
    <w:name w:val="Table Grid"/>
    <w:basedOn w:val="a1"/>
    <w:uiPriority w:val="59"/>
    <w:rsid w:val="00D36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368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.edurm.ru" TargetMode="External"/><Relationship Id="rId5" Type="http://schemas.openxmlformats.org/officeDocument/2006/relationships/hyperlink" Target="http://mrio.edurm.ru" TargetMode="External"/><Relationship Id="rId4" Type="http://schemas.openxmlformats.org/officeDocument/2006/relationships/hyperlink" Target="http://edu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2938</Words>
  <Characters>16752</Characters>
  <Application>Microsoft Office Word</Application>
  <DocSecurity>0</DocSecurity>
  <Lines>139</Lines>
  <Paragraphs>39</Paragraphs>
  <ScaleCrop>false</ScaleCrop>
  <Company/>
  <LinksUpToDate>false</LinksUpToDate>
  <CharactersWithSpaces>19651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Ивановнва</dc:creator>
  <cp:lastModifiedBy>Зинаида Ивановнва</cp:lastModifiedBy>
  <cp:revision>2</cp:revision>
  <dcterms:created xsi:type="dcterms:W3CDTF">2022-09-05T11:08:00Z</dcterms:created>
  <dcterms:modified xsi:type="dcterms:W3CDTF">2023-09-12T09:41:00Z</dcterms:modified>
</cp:coreProperties>
</file>