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EA9" w:rsidRDefault="00BE6EA9">
      <w:pPr>
        <w:spacing w:after="0"/>
        <w:ind w:left="120"/>
        <w:jc w:val="center"/>
      </w:pPr>
      <w:bookmarkStart w:id="0" w:name="block-18207747"/>
    </w:p>
    <w:p w:rsidR="00BE6EA9" w:rsidRDefault="00BE6EA9">
      <w:pPr>
        <w:spacing w:after="0"/>
        <w:ind w:left="120"/>
        <w:jc w:val="center"/>
      </w:pPr>
    </w:p>
    <w:p w:rsidR="00BE6EA9" w:rsidRDefault="00BE6EA9">
      <w:pPr>
        <w:spacing w:after="0"/>
        <w:ind w:left="120"/>
        <w:jc w:val="center"/>
      </w:pPr>
    </w:p>
    <w:p w:rsidR="00BE6EA9" w:rsidRDefault="00BE6EA9">
      <w:pPr>
        <w:spacing w:after="0"/>
        <w:ind w:left="120"/>
        <w:jc w:val="center"/>
      </w:pPr>
    </w:p>
    <w:p w:rsidR="00A954B6" w:rsidRPr="0065237D" w:rsidRDefault="00A954B6" w:rsidP="00A954B6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954B6" w:rsidRPr="0065237D" w:rsidRDefault="00A954B6" w:rsidP="00A954B6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65237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954B6" w:rsidRPr="0065237D" w:rsidRDefault="00A954B6" w:rsidP="00A954B6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65237D">
        <w:rPr>
          <w:rFonts w:ascii="Times New Roman" w:hAnsi="Times New Roman"/>
          <w:b/>
          <w:color w:val="000000"/>
          <w:sz w:val="28"/>
          <w:lang w:val="ru-RU"/>
        </w:rPr>
        <w:t>Администрация Ковылкинского муниципального района</w:t>
      </w:r>
      <w:bookmarkEnd w:id="2"/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5237D">
        <w:rPr>
          <w:rFonts w:ascii="Times New Roman" w:hAnsi="Times New Roman"/>
          <w:color w:val="000000"/>
          <w:sz w:val="28"/>
          <w:lang w:val="ru-RU"/>
        </w:rPr>
        <w:t>​</w:t>
      </w:r>
    </w:p>
    <w:p w:rsidR="00A954B6" w:rsidRPr="0065237D" w:rsidRDefault="00A954B6" w:rsidP="00A954B6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МБОУ "Кочелаевская СОШ"</w:t>
      </w:r>
    </w:p>
    <w:p w:rsidR="00A954B6" w:rsidRPr="0065237D" w:rsidRDefault="00A954B6" w:rsidP="00A954B6">
      <w:pPr>
        <w:spacing w:after="0"/>
        <w:ind w:left="120"/>
        <w:rPr>
          <w:lang w:val="ru-RU"/>
        </w:rPr>
      </w:pPr>
    </w:p>
    <w:p w:rsidR="00A954B6" w:rsidRPr="00406D2F" w:rsidRDefault="00A954B6" w:rsidP="00A954B6">
      <w:pPr>
        <w:spacing w:after="0"/>
        <w:rPr>
          <w:lang w:val="ru-RU"/>
        </w:rPr>
      </w:pPr>
    </w:p>
    <w:tbl>
      <w:tblPr>
        <w:tblW w:w="0" w:type="auto"/>
        <w:tblLook w:val="04A0"/>
      </w:tblPr>
      <w:tblGrid>
        <w:gridCol w:w="3816"/>
        <w:gridCol w:w="2762"/>
        <w:gridCol w:w="2993"/>
      </w:tblGrid>
      <w:tr w:rsidR="00A954B6" w:rsidRPr="00872E66" w:rsidTr="003F668D">
        <w:tc>
          <w:tcPr>
            <w:tcW w:w="3114" w:type="dxa"/>
          </w:tcPr>
          <w:p w:rsidR="00A954B6" w:rsidRPr="0040209D" w:rsidRDefault="00A954B6" w:rsidP="003F668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954B6" w:rsidRPr="008944ED" w:rsidRDefault="00A954B6" w:rsidP="003F66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Заседание ШМО</w:t>
            </w:r>
          </w:p>
          <w:p w:rsidR="00A954B6" w:rsidRDefault="00A954B6" w:rsidP="003F668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Руководитель:_____(РогачеваС.И.)</w:t>
            </w:r>
          </w:p>
          <w:p w:rsidR="00A954B6" w:rsidRDefault="00A954B6" w:rsidP="003F66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 1</w:t>
            </w:r>
          </w:p>
          <w:p w:rsidR="00A954B6" w:rsidRDefault="00A954B6" w:rsidP="003F66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августа</w:t>
            </w:r>
            <w:r w:rsidRPr="00872E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A954B6" w:rsidRPr="0040209D" w:rsidRDefault="00A954B6" w:rsidP="003F66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954B6" w:rsidRPr="0040209D" w:rsidRDefault="00A954B6" w:rsidP="003F66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954B6" w:rsidRDefault="00A954B6" w:rsidP="003F66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954B6" w:rsidRPr="008944ED" w:rsidRDefault="00A954B6" w:rsidP="003F66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 директора школы</w:t>
            </w:r>
          </w:p>
          <w:p w:rsidR="00A954B6" w:rsidRDefault="00A954B6" w:rsidP="003F668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_______( Капкаева Д.Р.)</w:t>
            </w:r>
          </w:p>
          <w:p w:rsidR="00A954B6" w:rsidRPr="008944ED" w:rsidRDefault="00A954B6" w:rsidP="003F668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954B6" w:rsidRDefault="00A954B6" w:rsidP="003F66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91/2</w:t>
            </w:r>
          </w:p>
          <w:p w:rsidR="00A954B6" w:rsidRDefault="00A954B6" w:rsidP="003F66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A954B6" w:rsidRPr="0040209D" w:rsidRDefault="00A954B6" w:rsidP="003F66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E6EA9" w:rsidRDefault="00BE6EA9">
      <w:pPr>
        <w:spacing w:after="0"/>
        <w:ind w:left="120"/>
        <w:jc w:val="center"/>
      </w:pPr>
    </w:p>
    <w:p w:rsidR="00BE6EA9" w:rsidRPr="007A7A64" w:rsidRDefault="007A7A64">
      <w:pPr>
        <w:spacing w:after="0"/>
        <w:ind w:left="120"/>
        <w:jc w:val="center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​</w:t>
      </w:r>
      <w:r w:rsidRPr="007A7A64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7A7A64">
        <w:rPr>
          <w:rFonts w:ascii="Times New Roman" w:hAnsi="Times New Roman"/>
          <w:color w:val="000000"/>
          <w:sz w:val="28"/>
          <w:lang w:val="ru-RU"/>
        </w:rPr>
        <w:t>​</w:t>
      </w:r>
    </w:p>
    <w:p w:rsidR="00BE6EA9" w:rsidRPr="007A7A64" w:rsidRDefault="00BE6EA9">
      <w:pPr>
        <w:spacing w:after="0"/>
        <w:ind w:left="120"/>
        <w:rPr>
          <w:lang w:val="ru-RU"/>
        </w:rPr>
      </w:pPr>
    </w:p>
    <w:p w:rsidR="00A954B6" w:rsidRPr="00E77E45" w:rsidRDefault="00A954B6" w:rsidP="00A954B6">
      <w:pPr>
        <w:spacing w:after="0" w:line="408" w:lineRule="auto"/>
        <w:ind w:left="120"/>
        <w:jc w:val="center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954B6" w:rsidRPr="00E77E45" w:rsidRDefault="00A954B6" w:rsidP="00A954B6">
      <w:pPr>
        <w:spacing w:after="0" w:line="408" w:lineRule="auto"/>
        <w:ind w:left="120"/>
        <w:jc w:val="center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77E45">
        <w:rPr>
          <w:rFonts w:ascii="Times New Roman" w:hAnsi="Times New Roman"/>
          <w:color w:val="000000"/>
          <w:sz w:val="28"/>
          <w:lang w:val="ru-RU"/>
        </w:rPr>
        <w:t xml:space="preserve"> 2440966)</w:t>
      </w:r>
    </w:p>
    <w:p w:rsidR="00A954B6" w:rsidRPr="00E77E45" w:rsidRDefault="00A954B6" w:rsidP="00A954B6">
      <w:pPr>
        <w:spacing w:after="0"/>
        <w:ind w:left="120"/>
        <w:jc w:val="center"/>
        <w:rPr>
          <w:lang w:val="ru-RU"/>
        </w:rPr>
      </w:pPr>
    </w:p>
    <w:p w:rsidR="00A954B6" w:rsidRPr="00E77E45" w:rsidRDefault="00A954B6" w:rsidP="00A954B6">
      <w:pPr>
        <w:spacing w:after="0" w:line="408" w:lineRule="auto"/>
        <w:ind w:left="120"/>
        <w:jc w:val="center"/>
        <w:rPr>
          <w:lang w:val="ru-RU"/>
        </w:rPr>
      </w:pPr>
      <w:r w:rsidRPr="00E77E45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A954B6" w:rsidRPr="00E77E45" w:rsidRDefault="00A954B6" w:rsidP="00A954B6">
      <w:pPr>
        <w:spacing w:after="0" w:line="408" w:lineRule="auto"/>
        <w:ind w:left="120"/>
        <w:jc w:val="center"/>
        <w:rPr>
          <w:lang w:val="ru-RU"/>
        </w:rPr>
      </w:pPr>
      <w:r w:rsidRPr="00E77E45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BE6EA9" w:rsidRDefault="00BE6EA9">
      <w:pPr>
        <w:rPr>
          <w:lang w:val="ru-RU"/>
        </w:rPr>
      </w:pPr>
    </w:p>
    <w:p w:rsidR="00A954B6" w:rsidRDefault="00A954B6" w:rsidP="00A954B6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954B6" w:rsidRDefault="00A954B6" w:rsidP="00A954B6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954B6" w:rsidRDefault="00A954B6" w:rsidP="00A954B6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954B6" w:rsidRDefault="00A954B6" w:rsidP="00A954B6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954B6" w:rsidRDefault="00A954B6" w:rsidP="00A954B6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954B6" w:rsidRDefault="00A954B6" w:rsidP="00A954B6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954B6" w:rsidRDefault="00A954B6" w:rsidP="00A954B6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954B6" w:rsidRDefault="00A954B6" w:rsidP="00A954B6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Морд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Коломасово 2023</w:t>
      </w:r>
    </w:p>
    <w:p w:rsidR="00A954B6" w:rsidRPr="007A7A64" w:rsidRDefault="00A954B6">
      <w:pPr>
        <w:rPr>
          <w:lang w:val="ru-RU"/>
        </w:rPr>
        <w:sectPr w:rsidR="00A954B6" w:rsidRPr="007A7A64">
          <w:pgSz w:w="11906" w:h="16383"/>
          <w:pgMar w:top="1134" w:right="850" w:bottom="1134" w:left="1701" w:header="720" w:footer="720" w:gutter="0"/>
          <w:cols w:space="720"/>
        </w:sectPr>
      </w:pP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bookmarkStart w:id="3" w:name="block-18207748"/>
      <w:bookmarkEnd w:id="0"/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A7A6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​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7A7A64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7A7A64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7A7A64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7A7A64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7A7A64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7A7A64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BE6EA9" w:rsidRPr="007A7A64" w:rsidRDefault="00BE6EA9">
      <w:pPr>
        <w:rPr>
          <w:lang w:val="ru-RU"/>
        </w:rPr>
        <w:sectPr w:rsidR="00BE6EA9" w:rsidRPr="007A7A64">
          <w:pgSz w:w="11906" w:h="16383"/>
          <w:pgMar w:top="1134" w:right="850" w:bottom="1134" w:left="1701" w:header="720" w:footer="720" w:gutter="0"/>
          <w:cols w:space="720"/>
        </w:sectPr>
      </w:pP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bookmarkStart w:id="4" w:name="block-18207749"/>
      <w:bookmarkEnd w:id="3"/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A7A6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​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E6EA9" w:rsidRPr="007A7A64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/>
        <w:ind w:left="120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BE6EA9" w:rsidRPr="007A7A64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BE6EA9" w:rsidRPr="007A7A64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/>
        <w:ind w:left="120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7A7A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EA9" w:rsidRPr="007A7A64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7A7A6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A7A64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Глюка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, «Сиринкс» К. Дебюсси).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BE6EA9" w:rsidRPr="007A7A64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/>
        <w:ind w:left="120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BE6EA9" w:rsidRPr="007A7A64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BE6EA9" w:rsidRPr="007A7A64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/>
        <w:ind w:left="120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BE6EA9" w:rsidRPr="007A7A64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E6EA9" w:rsidRPr="007A7A64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/>
        <w:ind w:left="120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7A7A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EA9" w:rsidRPr="007A7A64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. Колокольность в музыке русских композиторов.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BE6EA9" w:rsidRPr="007A7A64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/>
        <w:ind w:left="120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BE6EA9" w:rsidRPr="007A7A64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BE6EA9" w:rsidRPr="007A7A64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/>
        <w:ind w:left="120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BE6EA9" w:rsidRPr="007A7A64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7A7A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7A7A64">
        <w:rPr>
          <w:rFonts w:ascii="Times New Roman" w:hAnsi="Times New Roman"/>
          <w:color w:val="000000"/>
          <w:sz w:val="28"/>
          <w:lang w:val="ru-RU"/>
        </w:rPr>
        <w:t>).</w:t>
      </w:r>
    </w:p>
    <w:p w:rsidR="00BE6EA9" w:rsidRPr="007A7A64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/>
        <w:ind w:left="120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BE6EA9" w:rsidRPr="007A7A64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»;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BE6EA9" w:rsidRPr="007A7A64" w:rsidRDefault="00BE6EA9">
      <w:pPr>
        <w:rPr>
          <w:lang w:val="ru-RU"/>
        </w:rPr>
        <w:sectPr w:rsidR="00BE6EA9" w:rsidRPr="007A7A64">
          <w:pgSz w:w="11906" w:h="16383"/>
          <w:pgMar w:top="1134" w:right="850" w:bottom="1134" w:left="1701" w:header="720" w:footer="720" w:gutter="0"/>
          <w:cols w:space="720"/>
        </w:sectPr>
      </w:pP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bookmarkStart w:id="5" w:name="block-18207750"/>
      <w:bookmarkEnd w:id="4"/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BE6EA9" w:rsidRPr="007A7A64" w:rsidRDefault="00BE6EA9">
      <w:pPr>
        <w:spacing w:after="0" w:line="264" w:lineRule="auto"/>
        <w:ind w:left="120"/>
        <w:jc w:val="both"/>
        <w:rPr>
          <w:lang w:val="ru-RU"/>
        </w:rPr>
      </w:pP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​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BE6EA9" w:rsidRPr="007A7A64" w:rsidRDefault="00BE6EA9">
      <w:pPr>
        <w:spacing w:after="0"/>
        <w:ind w:left="120"/>
        <w:rPr>
          <w:lang w:val="ru-RU"/>
        </w:rPr>
      </w:pPr>
      <w:bookmarkStart w:id="6" w:name="_Toc139972685"/>
      <w:bookmarkEnd w:id="6"/>
    </w:p>
    <w:p w:rsidR="00BE6EA9" w:rsidRPr="007A7A64" w:rsidRDefault="00BE6EA9">
      <w:pPr>
        <w:spacing w:after="0" w:line="264" w:lineRule="auto"/>
        <w:ind w:left="120"/>
        <w:jc w:val="both"/>
        <w:rPr>
          <w:lang w:val="ru-RU"/>
        </w:rPr>
      </w:pP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E6EA9" w:rsidRPr="007A7A64" w:rsidRDefault="00BE6EA9">
      <w:pPr>
        <w:spacing w:after="0" w:line="264" w:lineRule="auto"/>
        <w:ind w:left="120"/>
        <w:jc w:val="both"/>
        <w:rPr>
          <w:lang w:val="ru-RU"/>
        </w:rPr>
      </w:pP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A7A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7A7A64">
        <w:rPr>
          <w:rFonts w:ascii="Times New Roman" w:hAnsi="Times New Roman"/>
          <w:color w:val="000000"/>
          <w:sz w:val="28"/>
          <w:lang w:val="ru-RU"/>
        </w:rPr>
        <w:t>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BE6EA9" w:rsidRPr="007A7A64" w:rsidRDefault="00BE6EA9">
      <w:pPr>
        <w:spacing w:after="0"/>
        <w:ind w:left="120"/>
        <w:rPr>
          <w:lang w:val="ru-RU"/>
        </w:rPr>
      </w:pPr>
      <w:bookmarkStart w:id="7" w:name="_Toc139972686"/>
      <w:bookmarkEnd w:id="7"/>
    </w:p>
    <w:p w:rsidR="00BE6EA9" w:rsidRPr="007A7A64" w:rsidRDefault="00BE6EA9">
      <w:pPr>
        <w:spacing w:after="0" w:line="264" w:lineRule="auto"/>
        <w:ind w:left="120"/>
        <w:jc w:val="both"/>
        <w:rPr>
          <w:lang w:val="ru-RU"/>
        </w:rPr>
      </w:pP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E6EA9" w:rsidRPr="007A7A64" w:rsidRDefault="00BE6EA9">
      <w:pPr>
        <w:spacing w:after="0" w:line="264" w:lineRule="auto"/>
        <w:ind w:left="120"/>
        <w:jc w:val="both"/>
        <w:rPr>
          <w:lang w:val="ru-RU"/>
        </w:rPr>
      </w:pP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E6EA9" w:rsidRPr="007A7A64" w:rsidRDefault="00BE6EA9">
      <w:pPr>
        <w:spacing w:after="0" w:line="264" w:lineRule="auto"/>
        <w:ind w:left="120"/>
        <w:jc w:val="both"/>
        <w:rPr>
          <w:lang w:val="ru-RU"/>
        </w:rPr>
      </w:pPr>
    </w:p>
    <w:p w:rsidR="00BE6EA9" w:rsidRPr="007A7A64" w:rsidRDefault="007A7A64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7A7A64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7A7A64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7A7A6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7A7A6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7A7A6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7A7A64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7A7A6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7A7A6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7A7A6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7A7A6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7A7A6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7A7A6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4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BE6EA9" w:rsidRPr="007A7A64" w:rsidRDefault="007A7A64">
      <w:pPr>
        <w:spacing w:after="0" w:line="264" w:lineRule="auto"/>
        <w:ind w:firstLine="600"/>
        <w:jc w:val="both"/>
        <w:rPr>
          <w:lang w:val="ru-RU"/>
        </w:rPr>
      </w:pPr>
      <w:r w:rsidRPr="007A7A64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BE6EA9" w:rsidRPr="007A7A64" w:rsidRDefault="007A7A64" w:rsidP="00A954B6">
      <w:pPr>
        <w:spacing w:after="0" w:line="264" w:lineRule="auto"/>
        <w:ind w:firstLine="600"/>
        <w:jc w:val="both"/>
        <w:rPr>
          <w:lang w:val="ru-RU"/>
        </w:rPr>
        <w:sectPr w:rsidR="00BE6EA9" w:rsidRPr="007A7A64">
          <w:pgSz w:w="11906" w:h="16383"/>
          <w:pgMar w:top="1134" w:right="850" w:bottom="1134" w:left="1701" w:header="720" w:footer="720" w:gutter="0"/>
          <w:cols w:space="720"/>
        </w:sectPr>
      </w:pPr>
      <w:r w:rsidRPr="007A7A64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</w:t>
      </w:r>
    </w:p>
    <w:p w:rsidR="00A954B6" w:rsidRDefault="00A954B6" w:rsidP="00A954B6">
      <w:pPr>
        <w:spacing w:after="0"/>
      </w:pPr>
      <w:bookmarkStart w:id="8" w:name="block-1820775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A954B6" w:rsidTr="003F668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4B6" w:rsidRDefault="00A954B6" w:rsidP="003F66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4B6" w:rsidRDefault="00A954B6" w:rsidP="003F668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4B6" w:rsidRDefault="00A954B6" w:rsidP="003F668D"/>
        </w:tc>
      </w:tr>
      <w:tr w:rsidR="00A954B6" w:rsidTr="003F66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4B6" w:rsidRDefault="00A954B6" w:rsidP="003F668D"/>
        </w:tc>
      </w:tr>
      <w:tr w:rsidR="00A954B6" w:rsidTr="003F66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4B6" w:rsidRDefault="00A954B6" w:rsidP="003F668D"/>
        </w:tc>
      </w:tr>
      <w:tr w:rsidR="00A954B6" w:rsidRPr="00A954B6" w:rsidTr="003F66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7A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4B6" w:rsidRDefault="00A954B6" w:rsidP="003F668D"/>
        </w:tc>
      </w:tr>
      <w:tr w:rsidR="00A954B6" w:rsidTr="003F66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4B6" w:rsidRDefault="00A954B6" w:rsidP="003F668D"/>
        </w:tc>
      </w:tr>
      <w:tr w:rsidR="00A954B6" w:rsidTr="003F66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4B6" w:rsidRDefault="00A954B6" w:rsidP="003F668D"/>
        </w:tc>
      </w:tr>
      <w:tr w:rsidR="00A954B6" w:rsidRPr="00A954B6" w:rsidTr="003F66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7A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4B6" w:rsidRDefault="00A954B6" w:rsidP="003F668D"/>
        </w:tc>
      </w:tr>
      <w:tr w:rsidR="00A954B6" w:rsidTr="003F66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4B6" w:rsidRDefault="00A954B6" w:rsidP="003F668D"/>
        </w:tc>
      </w:tr>
      <w:tr w:rsidR="00A954B6" w:rsidTr="003F66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/>
        </w:tc>
      </w:tr>
    </w:tbl>
    <w:p w:rsidR="00A954B6" w:rsidRPr="00A954B6" w:rsidRDefault="00A954B6" w:rsidP="00A954B6">
      <w:pPr>
        <w:rPr>
          <w:lang w:val="ru-RU"/>
        </w:rPr>
        <w:sectPr w:rsidR="00A954B6" w:rsidRPr="00A954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54B6" w:rsidRDefault="00A954B6" w:rsidP="00A954B6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A954B6" w:rsidTr="003F668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4B6" w:rsidRDefault="00A954B6" w:rsidP="003F66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4B6" w:rsidRDefault="00A954B6" w:rsidP="003F668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4B6" w:rsidRDefault="00A954B6" w:rsidP="003F66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4B6" w:rsidRDefault="00A954B6" w:rsidP="003F668D"/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</w:pPr>
          </w:p>
        </w:tc>
      </w:tr>
      <w:tr w:rsidR="00A954B6" w:rsidTr="003F66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4B6" w:rsidRPr="007A7A64" w:rsidRDefault="00A954B6" w:rsidP="003F668D">
            <w:pPr>
              <w:spacing w:after="0"/>
              <w:ind w:left="135"/>
              <w:rPr>
                <w:lang w:val="ru-RU"/>
              </w:rPr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 w:rsidRPr="007A7A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4B6" w:rsidRDefault="00A954B6" w:rsidP="003F6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4B6" w:rsidRDefault="00A954B6" w:rsidP="003F668D"/>
        </w:tc>
      </w:tr>
    </w:tbl>
    <w:p w:rsidR="00A954B6" w:rsidRDefault="00A954B6" w:rsidP="00A954B6">
      <w:pPr>
        <w:sectPr w:rsidR="00A954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54B6" w:rsidRPr="00A954B6" w:rsidRDefault="00A954B6" w:rsidP="00A954B6">
      <w:pPr>
        <w:spacing w:after="0"/>
        <w:ind w:left="120"/>
        <w:rPr>
          <w:lang w:val="ru-RU"/>
        </w:rPr>
      </w:pPr>
      <w:r w:rsidRPr="00A954B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954B6" w:rsidRPr="00A954B6" w:rsidRDefault="00A954B6" w:rsidP="00A954B6">
      <w:pPr>
        <w:spacing w:after="0" w:line="480" w:lineRule="auto"/>
        <w:ind w:left="120"/>
        <w:rPr>
          <w:lang w:val="ru-RU"/>
        </w:rPr>
      </w:pPr>
      <w:r w:rsidRPr="00A954B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954B6" w:rsidRPr="00A954B6" w:rsidRDefault="00A954B6" w:rsidP="00A954B6">
      <w:pPr>
        <w:spacing w:after="0" w:line="480" w:lineRule="auto"/>
        <w:ind w:left="120"/>
        <w:rPr>
          <w:lang w:val="ru-RU"/>
        </w:rPr>
      </w:pPr>
      <w:r w:rsidRPr="00A954B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A954B6" w:rsidRPr="00A954B6" w:rsidRDefault="00A954B6" w:rsidP="00A954B6">
      <w:pPr>
        <w:spacing w:after="0" w:line="480" w:lineRule="auto"/>
        <w:ind w:left="120"/>
        <w:rPr>
          <w:lang w:val="ru-RU"/>
        </w:rPr>
      </w:pPr>
      <w:r w:rsidRPr="00A954B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954B6" w:rsidRPr="00A954B6" w:rsidRDefault="00A954B6" w:rsidP="00A954B6">
      <w:pPr>
        <w:spacing w:after="0"/>
        <w:ind w:left="120"/>
        <w:rPr>
          <w:lang w:val="ru-RU"/>
        </w:rPr>
      </w:pPr>
      <w:r w:rsidRPr="00A954B6">
        <w:rPr>
          <w:rFonts w:ascii="Times New Roman" w:hAnsi="Times New Roman"/>
          <w:color w:val="000000"/>
          <w:sz w:val="28"/>
          <w:lang w:val="ru-RU"/>
        </w:rPr>
        <w:t>​</w:t>
      </w:r>
    </w:p>
    <w:p w:rsidR="00A954B6" w:rsidRPr="00A954B6" w:rsidRDefault="00A954B6" w:rsidP="00A954B6">
      <w:pPr>
        <w:spacing w:after="0" w:line="480" w:lineRule="auto"/>
        <w:ind w:left="120"/>
        <w:rPr>
          <w:lang w:val="ru-RU"/>
        </w:rPr>
      </w:pPr>
      <w:r w:rsidRPr="00A954B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954B6" w:rsidRPr="00A954B6" w:rsidRDefault="00A954B6" w:rsidP="00A954B6">
      <w:pPr>
        <w:spacing w:after="0" w:line="480" w:lineRule="auto"/>
        <w:ind w:left="120"/>
        <w:rPr>
          <w:lang w:val="ru-RU"/>
        </w:rPr>
      </w:pPr>
      <w:r w:rsidRPr="00A954B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A954B6" w:rsidRPr="00A954B6" w:rsidRDefault="00A954B6" w:rsidP="00A954B6">
      <w:pPr>
        <w:spacing w:after="0"/>
        <w:ind w:left="120"/>
        <w:rPr>
          <w:lang w:val="ru-RU"/>
        </w:rPr>
      </w:pPr>
    </w:p>
    <w:p w:rsidR="00A954B6" w:rsidRPr="007A7A64" w:rsidRDefault="00A954B6" w:rsidP="00A954B6">
      <w:pPr>
        <w:spacing w:after="0" w:line="480" w:lineRule="auto"/>
        <w:ind w:left="120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954B6" w:rsidRDefault="00A954B6" w:rsidP="00A954B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E6EA9" w:rsidRPr="00A954B6" w:rsidRDefault="00BE6EA9" w:rsidP="00A954B6">
      <w:pPr>
        <w:spacing w:after="0"/>
        <w:ind w:left="120"/>
        <w:rPr>
          <w:lang w:val="ru-RU"/>
        </w:rPr>
        <w:sectPr w:rsidR="00BE6EA9" w:rsidRPr="00A954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54B6" w:rsidRDefault="00A954B6" w:rsidP="00A954B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BE6EA9" w:rsidRPr="00A954B6" w:rsidRDefault="00BE6EA9">
      <w:pPr>
        <w:rPr>
          <w:lang w:val="ru-RU"/>
        </w:rPr>
        <w:sectPr w:rsidR="00BE6EA9" w:rsidRPr="00A954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EA9" w:rsidRDefault="00BE6EA9">
      <w:pPr>
        <w:sectPr w:rsidR="00BE6EA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18207752"/>
      <w:bookmarkEnd w:id="8"/>
    </w:p>
    <w:p w:rsidR="00BE6EA9" w:rsidRPr="00A954B6" w:rsidRDefault="007A7A64">
      <w:pPr>
        <w:spacing w:after="0"/>
        <w:ind w:left="120"/>
        <w:rPr>
          <w:lang w:val="ru-RU"/>
        </w:rPr>
      </w:pPr>
      <w:bookmarkStart w:id="10" w:name="block-18207753"/>
      <w:bookmarkEnd w:id="9"/>
      <w:r w:rsidRPr="00A954B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E6EA9" w:rsidRPr="00A954B6" w:rsidRDefault="007A7A64">
      <w:pPr>
        <w:spacing w:after="0" w:line="480" w:lineRule="auto"/>
        <w:ind w:left="120"/>
        <w:rPr>
          <w:lang w:val="ru-RU"/>
        </w:rPr>
      </w:pPr>
      <w:r w:rsidRPr="00A954B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E6EA9" w:rsidRPr="00A954B6" w:rsidRDefault="007A7A64">
      <w:pPr>
        <w:spacing w:after="0" w:line="480" w:lineRule="auto"/>
        <w:ind w:left="120"/>
        <w:rPr>
          <w:lang w:val="ru-RU"/>
        </w:rPr>
      </w:pPr>
      <w:r w:rsidRPr="00A954B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E6EA9" w:rsidRPr="00A954B6" w:rsidRDefault="007A7A64">
      <w:pPr>
        <w:spacing w:after="0" w:line="480" w:lineRule="auto"/>
        <w:ind w:left="120"/>
        <w:rPr>
          <w:lang w:val="ru-RU"/>
        </w:rPr>
      </w:pPr>
      <w:r w:rsidRPr="00A954B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E6EA9" w:rsidRPr="00A954B6" w:rsidRDefault="007A7A64">
      <w:pPr>
        <w:spacing w:after="0"/>
        <w:ind w:left="120"/>
        <w:rPr>
          <w:lang w:val="ru-RU"/>
        </w:rPr>
      </w:pPr>
      <w:r w:rsidRPr="00A954B6">
        <w:rPr>
          <w:rFonts w:ascii="Times New Roman" w:hAnsi="Times New Roman"/>
          <w:color w:val="000000"/>
          <w:sz w:val="28"/>
          <w:lang w:val="ru-RU"/>
        </w:rPr>
        <w:t>​</w:t>
      </w:r>
    </w:p>
    <w:p w:rsidR="00BE6EA9" w:rsidRPr="00A954B6" w:rsidRDefault="007A7A64">
      <w:pPr>
        <w:spacing w:after="0" w:line="480" w:lineRule="auto"/>
        <w:ind w:left="120"/>
        <w:rPr>
          <w:lang w:val="ru-RU"/>
        </w:rPr>
      </w:pPr>
      <w:r w:rsidRPr="00A954B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E6EA9" w:rsidRPr="00A954B6" w:rsidRDefault="007A7A64">
      <w:pPr>
        <w:spacing w:after="0" w:line="480" w:lineRule="auto"/>
        <w:ind w:left="120"/>
        <w:rPr>
          <w:lang w:val="ru-RU"/>
        </w:rPr>
      </w:pPr>
      <w:r w:rsidRPr="00A954B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E6EA9" w:rsidRPr="00A954B6" w:rsidRDefault="00BE6EA9">
      <w:pPr>
        <w:spacing w:after="0"/>
        <w:ind w:left="120"/>
        <w:rPr>
          <w:lang w:val="ru-RU"/>
        </w:rPr>
      </w:pPr>
    </w:p>
    <w:p w:rsidR="00BE6EA9" w:rsidRPr="007A7A64" w:rsidRDefault="007A7A64">
      <w:pPr>
        <w:spacing w:after="0" w:line="480" w:lineRule="auto"/>
        <w:ind w:left="120"/>
        <w:rPr>
          <w:lang w:val="ru-RU"/>
        </w:rPr>
      </w:pPr>
      <w:r w:rsidRPr="007A7A6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E6EA9" w:rsidRDefault="007A7A6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E6EA9" w:rsidRDefault="00BE6EA9">
      <w:pPr>
        <w:sectPr w:rsidR="00BE6EA9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7A7A64" w:rsidRDefault="007A7A64"/>
    <w:sectPr w:rsidR="007A7A64" w:rsidSect="00BE6EA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E6EA9"/>
    <w:rsid w:val="007A7A64"/>
    <w:rsid w:val="00A954B6"/>
    <w:rsid w:val="00BE6EA9"/>
    <w:rsid w:val="00D32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E6EA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E6E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F0488-7999-4D67-A173-0B06BDC82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56</Pages>
  <Words>12760</Words>
  <Characters>72737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Sony Admin</cp:lastModifiedBy>
  <cp:revision>3</cp:revision>
  <cp:lastPrinted>2023-09-17T15:47:00Z</cp:lastPrinted>
  <dcterms:created xsi:type="dcterms:W3CDTF">2023-09-17T15:43:00Z</dcterms:created>
  <dcterms:modified xsi:type="dcterms:W3CDTF">2023-10-22T14:39:00Z</dcterms:modified>
</cp:coreProperties>
</file>