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CD1" w:rsidRPr="000B2FF1" w:rsidRDefault="002A6CD1" w:rsidP="002A6CD1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23706942"/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2A6CD1" w:rsidRPr="000B2FF1" w:rsidRDefault="002A6CD1" w:rsidP="002A6CD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Министерство образования Республики Мордовия </w:t>
      </w:r>
      <w:bookmarkStart w:id="1" w:name="c3983b34-b45f-4a25-94f4-a03dbdec5cc0"/>
      <w:bookmarkStart w:id="2" w:name="0b39eddd-ebf7-404c-8ed4-76991eb8dd98"/>
      <w:bookmarkEnd w:id="1"/>
    </w:p>
    <w:p w:rsidR="002A6CD1" w:rsidRPr="000B2FF1" w:rsidRDefault="002A6CD1" w:rsidP="002A6CD1">
      <w:pPr>
        <w:spacing w:after="0" w:line="240" w:lineRule="auto"/>
        <w:jc w:val="center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Отдел образования </w:t>
      </w:r>
      <w:proofErr w:type="spellStart"/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Ковылкинского</w:t>
      </w:r>
      <w:proofErr w:type="spellEnd"/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муниципального района </w:t>
      </w:r>
      <w:bookmarkEnd w:id="2"/>
    </w:p>
    <w:p w:rsidR="002A6CD1" w:rsidRPr="000B2FF1" w:rsidRDefault="002A6CD1" w:rsidP="002A6CD1">
      <w:pPr>
        <w:spacing w:after="0" w:line="240" w:lineRule="auto"/>
        <w:jc w:val="center"/>
        <w:rPr>
          <w:sz w:val="24"/>
          <w:szCs w:val="24"/>
          <w:lang w:val="ru-RU"/>
        </w:rPr>
      </w:pPr>
      <w:r w:rsidRPr="000B2FF1">
        <w:rPr>
          <w:rFonts w:ascii="Times New Roman" w:hAnsi="Times New Roman"/>
          <w:b/>
          <w:color w:val="000000"/>
          <w:sz w:val="24"/>
          <w:szCs w:val="24"/>
          <w:lang w:val="ru-RU"/>
        </w:rPr>
        <w:t>МБОУ "Кочелаевская СОШ"</w:t>
      </w:r>
    </w:p>
    <w:p w:rsidR="00B23973" w:rsidRPr="002A6CD1" w:rsidRDefault="00B23973">
      <w:pPr>
        <w:spacing w:after="0"/>
        <w:ind w:left="120"/>
        <w:rPr>
          <w:lang w:val="ru-RU"/>
        </w:rPr>
      </w:pPr>
    </w:p>
    <w:p w:rsidR="00B23973" w:rsidRPr="002A6CD1" w:rsidRDefault="00B23973">
      <w:pPr>
        <w:spacing w:after="0"/>
        <w:ind w:left="120"/>
        <w:rPr>
          <w:lang w:val="ru-RU"/>
        </w:rPr>
      </w:pPr>
    </w:p>
    <w:p w:rsidR="00B23973" w:rsidRPr="002A6CD1" w:rsidRDefault="00B23973">
      <w:pPr>
        <w:spacing w:after="0"/>
        <w:ind w:left="120"/>
        <w:rPr>
          <w:lang w:val="ru-RU"/>
        </w:rPr>
      </w:pPr>
    </w:p>
    <w:tbl>
      <w:tblPr>
        <w:tblW w:w="0" w:type="auto"/>
        <w:tblInd w:w="-885" w:type="dxa"/>
        <w:tblLook w:val="04A0" w:firstRow="1" w:lastRow="0" w:firstColumn="1" w:lastColumn="0" w:noHBand="0" w:noVBand="1"/>
      </w:tblPr>
      <w:tblGrid>
        <w:gridCol w:w="10012"/>
        <w:gridCol w:w="222"/>
        <w:gridCol w:w="222"/>
      </w:tblGrid>
      <w:tr w:rsidR="002A6CD1" w:rsidRPr="002A6CD1" w:rsidTr="002A6CD1">
        <w:tc>
          <w:tcPr>
            <w:tcW w:w="9129" w:type="dxa"/>
          </w:tcPr>
          <w:tbl>
            <w:tblPr>
              <w:tblW w:w="10490" w:type="dxa"/>
              <w:tblLook w:val="04A0" w:firstRow="1" w:lastRow="0" w:firstColumn="1" w:lastColumn="0" w:noHBand="0" w:noVBand="1"/>
            </w:tblPr>
            <w:tblGrid>
              <w:gridCol w:w="3686"/>
              <w:gridCol w:w="3832"/>
              <w:gridCol w:w="2972"/>
            </w:tblGrid>
            <w:tr w:rsidR="002A6CD1" w:rsidRPr="00EC11DC" w:rsidTr="002A6CD1">
              <w:tc>
                <w:tcPr>
                  <w:tcW w:w="3686" w:type="dxa"/>
                </w:tcPr>
                <w:p w:rsidR="002A6CD1" w:rsidRPr="000B2FF1" w:rsidRDefault="002A6CD1" w:rsidP="002A6CD1">
                  <w:pPr>
                    <w:autoSpaceDE w:val="0"/>
                    <w:autoSpaceDN w:val="0"/>
                    <w:spacing w:after="0"/>
                    <w:jc w:val="both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>РАССМОТРЕНО</w:t>
                  </w:r>
                </w:p>
                <w:p w:rsidR="002A6CD1" w:rsidRPr="000B2FF1" w:rsidRDefault="002A6CD1" w:rsidP="002A6CD1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>Руководитель МО учителей гуманитарного цикла</w:t>
                  </w:r>
                </w:p>
                <w:p w:rsidR="002A6CD1" w:rsidRPr="000B2FF1" w:rsidRDefault="002A6CD1" w:rsidP="002A6CD1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>____________</w:t>
                  </w:r>
                  <w:proofErr w:type="spellStart"/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>Волохина</w:t>
                  </w:r>
                  <w:proofErr w:type="spellEnd"/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 xml:space="preserve"> С.А.</w:t>
                  </w:r>
                </w:p>
                <w:p w:rsidR="002A6CD1" w:rsidRPr="000B2FF1" w:rsidRDefault="002A6CD1" w:rsidP="002A6CD1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>Протокол № 1</w:t>
                  </w:r>
                </w:p>
                <w:p w:rsidR="002A6CD1" w:rsidRPr="000B2FF1" w:rsidRDefault="002A6CD1" w:rsidP="002A6CD1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 xml:space="preserve"> от «30» августа   2024 г.</w:t>
                  </w:r>
                </w:p>
                <w:p w:rsidR="002A6CD1" w:rsidRPr="000B2FF1" w:rsidRDefault="002A6CD1" w:rsidP="002A6CD1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3832" w:type="dxa"/>
                </w:tcPr>
                <w:p w:rsidR="002A6CD1" w:rsidRPr="000B2FF1" w:rsidRDefault="002A6CD1" w:rsidP="002A6CD1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>СОГЛАСОВАНО</w:t>
                  </w:r>
                </w:p>
                <w:p w:rsidR="002A6CD1" w:rsidRPr="000B2FF1" w:rsidRDefault="002A6CD1" w:rsidP="002A6CD1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>Заместитель директора по УВР</w:t>
                  </w:r>
                </w:p>
                <w:p w:rsidR="002A6CD1" w:rsidRPr="000B2FF1" w:rsidRDefault="002A6CD1" w:rsidP="002A6CD1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>____________      Королева О.И.</w:t>
                  </w:r>
                </w:p>
                <w:p w:rsidR="002A6CD1" w:rsidRPr="000B2FF1" w:rsidRDefault="002A6CD1" w:rsidP="002A6CD1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 xml:space="preserve">Протокол №____ </w:t>
                  </w:r>
                </w:p>
                <w:p w:rsidR="002A6CD1" w:rsidRPr="000B2FF1" w:rsidRDefault="002A6CD1" w:rsidP="002A6CD1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>от «30» августа   2024 г.</w:t>
                  </w:r>
                </w:p>
                <w:p w:rsidR="002A6CD1" w:rsidRPr="000B2FF1" w:rsidRDefault="002A6CD1" w:rsidP="002A6CD1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972" w:type="dxa"/>
                </w:tcPr>
                <w:p w:rsidR="002A6CD1" w:rsidRPr="000B2FF1" w:rsidRDefault="002A6CD1" w:rsidP="002A6CD1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>УТВЕРЖДЕНО</w:t>
                  </w:r>
                </w:p>
                <w:p w:rsidR="002A6CD1" w:rsidRPr="000B2FF1" w:rsidRDefault="002A6CD1" w:rsidP="002A6CD1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>Директор МБОУ "Кочелаевская СОШ"</w:t>
                  </w:r>
                </w:p>
                <w:p w:rsidR="002A6CD1" w:rsidRPr="000B2FF1" w:rsidRDefault="002A6CD1" w:rsidP="002A6CD1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>______________Н.Ф. Степанова</w:t>
                  </w:r>
                </w:p>
                <w:p w:rsidR="002A6CD1" w:rsidRPr="000B2FF1" w:rsidRDefault="002A6CD1" w:rsidP="002A6CD1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 xml:space="preserve">Приказ №       </w:t>
                  </w:r>
                </w:p>
                <w:p w:rsidR="002A6CD1" w:rsidRPr="000B2FF1" w:rsidRDefault="002A6CD1" w:rsidP="002A6CD1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  <w:r w:rsidRPr="000B2FF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  <w:t>от «30» августа   2024 г.</w:t>
                  </w:r>
                </w:p>
                <w:p w:rsidR="002A6CD1" w:rsidRPr="000B2FF1" w:rsidRDefault="002A6CD1" w:rsidP="002A6CD1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</w:p>
              </w:tc>
            </w:tr>
          </w:tbl>
          <w:p w:rsidR="002A6CD1" w:rsidRPr="0040209D" w:rsidRDefault="002A6CD1" w:rsidP="002A6C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1" w:type="dxa"/>
          </w:tcPr>
          <w:p w:rsidR="002A6CD1" w:rsidRPr="0040209D" w:rsidRDefault="002A6CD1" w:rsidP="002A6C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1" w:type="dxa"/>
          </w:tcPr>
          <w:p w:rsidR="002A6CD1" w:rsidRPr="0040209D" w:rsidRDefault="002A6CD1" w:rsidP="002A6C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23973" w:rsidRPr="002A6CD1" w:rsidRDefault="00B23973">
      <w:pPr>
        <w:spacing w:after="0"/>
        <w:ind w:left="120"/>
        <w:rPr>
          <w:lang w:val="ru-RU"/>
        </w:rPr>
      </w:pPr>
    </w:p>
    <w:p w:rsidR="00B23973" w:rsidRPr="002A6CD1" w:rsidRDefault="00B23973">
      <w:pPr>
        <w:spacing w:after="0"/>
        <w:ind w:left="120"/>
        <w:rPr>
          <w:lang w:val="ru-RU"/>
        </w:rPr>
      </w:pPr>
    </w:p>
    <w:p w:rsidR="00B23973" w:rsidRPr="002A6CD1" w:rsidRDefault="00B23973">
      <w:pPr>
        <w:spacing w:after="0"/>
        <w:ind w:left="120"/>
        <w:rPr>
          <w:lang w:val="ru-RU"/>
        </w:rPr>
      </w:pPr>
    </w:p>
    <w:p w:rsidR="00B23973" w:rsidRPr="002A6CD1" w:rsidRDefault="00B23973">
      <w:pPr>
        <w:spacing w:after="0"/>
        <w:ind w:left="120"/>
        <w:rPr>
          <w:lang w:val="ru-RU"/>
        </w:rPr>
      </w:pPr>
    </w:p>
    <w:p w:rsidR="00B23973" w:rsidRDefault="00B23973">
      <w:pPr>
        <w:spacing w:after="0"/>
        <w:ind w:left="120"/>
        <w:rPr>
          <w:lang w:val="ru-RU"/>
        </w:rPr>
      </w:pPr>
    </w:p>
    <w:p w:rsidR="002A6CD1" w:rsidRDefault="002A6CD1">
      <w:pPr>
        <w:spacing w:after="0"/>
        <w:ind w:left="120"/>
        <w:rPr>
          <w:lang w:val="ru-RU"/>
        </w:rPr>
      </w:pPr>
    </w:p>
    <w:p w:rsidR="002A6CD1" w:rsidRPr="002A6CD1" w:rsidRDefault="002A6CD1">
      <w:pPr>
        <w:spacing w:after="0"/>
        <w:ind w:left="120"/>
        <w:rPr>
          <w:lang w:val="ru-RU"/>
        </w:rPr>
      </w:pPr>
    </w:p>
    <w:p w:rsidR="00B23973" w:rsidRPr="002A6CD1" w:rsidRDefault="002A6CD1">
      <w:pPr>
        <w:spacing w:after="0" w:line="408" w:lineRule="auto"/>
        <w:ind w:left="120"/>
        <w:jc w:val="center"/>
        <w:rPr>
          <w:lang w:val="ru-RU"/>
        </w:rPr>
      </w:pPr>
      <w:r w:rsidRPr="002A6CD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3973" w:rsidRPr="002A6CD1" w:rsidRDefault="002A6CD1">
      <w:pPr>
        <w:spacing w:after="0" w:line="408" w:lineRule="auto"/>
        <w:ind w:left="120"/>
        <w:jc w:val="center"/>
        <w:rPr>
          <w:lang w:val="ru-RU"/>
        </w:rPr>
      </w:pPr>
      <w:r w:rsidRPr="002A6CD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6CD1">
        <w:rPr>
          <w:rFonts w:ascii="Times New Roman" w:hAnsi="Times New Roman"/>
          <w:color w:val="000000"/>
          <w:sz w:val="28"/>
          <w:lang w:val="ru-RU"/>
        </w:rPr>
        <w:t xml:space="preserve"> 3149536)</w:t>
      </w:r>
    </w:p>
    <w:p w:rsidR="00B23973" w:rsidRPr="002A6CD1" w:rsidRDefault="00B23973">
      <w:pPr>
        <w:spacing w:after="0"/>
        <w:ind w:left="120"/>
        <w:jc w:val="center"/>
        <w:rPr>
          <w:lang w:val="ru-RU"/>
        </w:rPr>
      </w:pPr>
    </w:p>
    <w:p w:rsidR="00B23973" w:rsidRPr="002A6CD1" w:rsidRDefault="002A6CD1">
      <w:pPr>
        <w:spacing w:after="0" w:line="408" w:lineRule="auto"/>
        <w:ind w:left="120"/>
        <w:jc w:val="center"/>
        <w:rPr>
          <w:lang w:val="ru-RU"/>
        </w:rPr>
      </w:pPr>
      <w:r w:rsidRPr="002A6CD1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B23973" w:rsidRPr="002A6CD1" w:rsidRDefault="002A6CD1">
      <w:pPr>
        <w:spacing w:after="0" w:line="408" w:lineRule="auto"/>
        <w:ind w:left="120"/>
        <w:jc w:val="center"/>
        <w:rPr>
          <w:lang w:val="ru-RU"/>
        </w:rPr>
      </w:pPr>
      <w:r w:rsidRPr="002A6CD1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B23973" w:rsidRPr="002A6CD1" w:rsidRDefault="002A6CD1">
      <w:pPr>
        <w:spacing w:after="0" w:line="408" w:lineRule="auto"/>
        <w:ind w:left="120"/>
        <w:jc w:val="center"/>
        <w:rPr>
          <w:lang w:val="ru-RU"/>
        </w:rPr>
      </w:pPr>
      <w:r w:rsidRPr="002A6CD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23973" w:rsidRPr="002A6CD1" w:rsidRDefault="00B23973">
      <w:pPr>
        <w:spacing w:after="0"/>
        <w:ind w:left="120"/>
        <w:jc w:val="center"/>
        <w:rPr>
          <w:lang w:val="ru-RU"/>
        </w:rPr>
      </w:pPr>
    </w:p>
    <w:p w:rsidR="00B23973" w:rsidRPr="002A6CD1" w:rsidRDefault="00B23973">
      <w:pPr>
        <w:spacing w:after="0"/>
        <w:ind w:left="120"/>
        <w:jc w:val="center"/>
        <w:rPr>
          <w:lang w:val="ru-RU"/>
        </w:rPr>
      </w:pPr>
    </w:p>
    <w:p w:rsidR="00B23973" w:rsidRPr="002A6CD1" w:rsidRDefault="00B23973">
      <w:pPr>
        <w:spacing w:after="0"/>
        <w:ind w:left="120"/>
        <w:jc w:val="center"/>
        <w:rPr>
          <w:lang w:val="ru-RU"/>
        </w:rPr>
      </w:pPr>
    </w:p>
    <w:p w:rsidR="00B23973" w:rsidRPr="002A6CD1" w:rsidRDefault="00B23973">
      <w:pPr>
        <w:spacing w:after="0"/>
        <w:ind w:left="120"/>
        <w:jc w:val="center"/>
        <w:rPr>
          <w:lang w:val="ru-RU"/>
        </w:rPr>
      </w:pPr>
    </w:p>
    <w:p w:rsidR="00B23973" w:rsidRPr="002A6CD1" w:rsidRDefault="00B23973">
      <w:pPr>
        <w:spacing w:after="0"/>
        <w:ind w:left="120"/>
        <w:jc w:val="center"/>
        <w:rPr>
          <w:lang w:val="ru-RU"/>
        </w:rPr>
      </w:pPr>
    </w:p>
    <w:p w:rsidR="00B23973" w:rsidRPr="002A6CD1" w:rsidRDefault="00B23973">
      <w:pPr>
        <w:spacing w:after="0"/>
        <w:ind w:left="120"/>
        <w:jc w:val="center"/>
        <w:rPr>
          <w:lang w:val="ru-RU"/>
        </w:rPr>
      </w:pPr>
    </w:p>
    <w:p w:rsidR="00B23973" w:rsidRPr="002A6CD1" w:rsidRDefault="00B23973">
      <w:pPr>
        <w:spacing w:after="0"/>
        <w:ind w:left="120"/>
        <w:jc w:val="center"/>
        <w:rPr>
          <w:lang w:val="ru-RU"/>
        </w:rPr>
      </w:pPr>
    </w:p>
    <w:p w:rsidR="00B23973" w:rsidRPr="002A6CD1" w:rsidRDefault="00B23973">
      <w:pPr>
        <w:spacing w:after="0"/>
        <w:ind w:left="120"/>
        <w:jc w:val="center"/>
        <w:rPr>
          <w:lang w:val="ru-RU"/>
        </w:rPr>
      </w:pPr>
    </w:p>
    <w:p w:rsidR="00B23973" w:rsidRPr="002A6CD1" w:rsidRDefault="00B23973">
      <w:pPr>
        <w:spacing w:after="0"/>
        <w:ind w:left="120"/>
        <w:jc w:val="center"/>
        <w:rPr>
          <w:lang w:val="ru-RU"/>
        </w:rPr>
      </w:pPr>
    </w:p>
    <w:p w:rsidR="00B23973" w:rsidRPr="002A6CD1" w:rsidRDefault="002A6CD1">
      <w:pPr>
        <w:spacing w:after="0"/>
        <w:ind w:left="120"/>
        <w:jc w:val="center"/>
        <w:rPr>
          <w:lang w:val="ru-RU"/>
        </w:rPr>
      </w:pPr>
      <w:bookmarkStart w:id="3" w:name="cf5dfc88-880f-42b6-85c5-c31fa0d7be02"/>
      <w:r w:rsidRPr="002A6CD1">
        <w:rPr>
          <w:rFonts w:ascii="Times New Roman" w:hAnsi="Times New Roman"/>
          <w:b/>
          <w:color w:val="000000"/>
          <w:sz w:val="28"/>
          <w:lang w:val="ru-RU"/>
        </w:rPr>
        <w:t>с. Кочелаево</w:t>
      </w:r>
      <w:bookmarkEnd w:id="3"/>
      <w:r w:rsidRPr="002A6C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9510cd3-fe9a-4f71-8f4d-e857ed43bbe2"/>
      <w:r w:rsidRPr="002A6CD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B23973" w:rsidRPr="002A6CD1" w:rsidRDefault="00B23973">
      <w:pPr>
        <w:spacing w:after="0"/>
        <w:ind w:left="120"/>
        <w:rPr>
          <w:lang w:val="ru-RU"/>
        </w:rPr>
      </w:pPr>
    </w:p>
    <w:p w:rsidR="00B23973" w:rsidRPr="002A6CD1" w:rsidRDefault="00B23973">
      <w:pPr>
        <w:rPr>
          <w:lang w:val="ru-RU"/>
        </w:rPr>
        <w:sectPr w:rsidR="00B23973" w:rsidRPr="002A6CD1">
          <w:pgSz w:w="11906" w:h="16383"/>
          <w:pgMar w:top="1134" w:right="850" w:bottom="1134" w:left="1701" w:header="720" w:footer="720" w:gutter="0"/>
          <w:cols w:space="720"/>
        </w:sectPr>
      </w:pPr>
    </w:p>
    <w:p w:rsidR="00B23973" w:rsidRPr="002A6CD1" w:rsidRDefault="002A6CD1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3706943"/>
      <w:bookmarkEnd w:id="0"/>
      <w:r w:rsidRPr="002A6C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23973" w:rsidRPr="002A6CD1" w:rsidRDefault="00B23973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2A6CD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B23973" w:rsidRPr="002A6CD1" w:rsidRDefault="002A6CD1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 (БАЗОВЫЙ УРОВЕНЬ)</w:t>
      </w:r>
    </w:p>
    <w:p w:rsidR="00B23973" w:rsidRPr="002A6CD1" w:rsidRDefault="00B23973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B23973" w:rsidRPr="002A6CD1" w:rsidRDefault="002A6CD1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 (БАЗОВЫЙ УРОВЕНЬ)</w:t>
      </w:r>
    </w:p>
    <w:p w:rsidR="00B23973" w:rsidRPr="002A6CD1" w:rsidRDefault="00B23973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обществоведческого образования в средней школе являются:</w:t>
      </w:r>
    </w:p>
    <w:p w:rsidR="00B23973" w:rsidRPr="002A6CD1" w:rsidRDefault="002A6CD1" w:rsidP="002A6CD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B23973" w:rsidRPr="002A6CD1" w:rsidRDefault="002A6CD1" w:rsidP="002A6CD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B23973" w:rsidRPr="002A6CD1" w:rsidRDefault="002A6CD1" w:rsidP="002A6CD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способности обучающихся к личному самоопределению, самореализации, самоконтролю;</w:t>
      </w:r>
    </w:p>
    <w:p w:rsidR="00B23973" w:rsidRPr="002A6CD1" w:rsidRDefault="002A6CD1" w:rsidP="002A6CD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обучающихся к освоению социальных и гуманитарных дисциплин;</w:t>
      </w:r>
    </w:p>
    <w:p w:rsidR="00B23973" w:rsidRPr="002A6CD1" w:rsidRDefault="002A6CD1" w:rsidP="002A6CD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B23973" w:rsidRPr="002A6CD1" w:rsidRDefault="002A6CD1" w:rsidP="002A6CD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B23973" w:rsidRPr="002A6CD1" w:rsidRDefault="002A6CD1" w:rsidP="002A6CD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</w:t>
      </w: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анализа и оценки жизненных ситуаций, социальных фактов, поведения людей и собственных поступков.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B23973" w:rsidRPr="002A6CD1" w:rsidRDefault="002A6CD1" w:rsidP="002A6CD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B23973" w:rsidRPr="002A6CD1" w:rsidRDefault="002A6CD1" w:rsidP="002A6CD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B23973" w:rsidRPr="002A6CD1" w:rsidRDefault="002A6CD1" w:rsidP="002A6CD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обеспечение развития ключевых навыков, формируемых </w:t>
      </w: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деятельностным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B23973" w:rsidRPr="002A6CD1" w:rsidRDefault="002A6CD1" w:rsidP="002A6CD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B23973" w:rsidRPr="002A6CD1" w:rsidRDefault="002A6CD1" w:rsidP="002A6CD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возможностей </w:t>
      </w: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самопрезентации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старшеклассников, мотивирующей креативное мышление и участие в социальных практиках.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B23973" w:rsidRPr="002A6CD1" w:rsidRDefault="002A6CD1" w:rsidP="002A6CD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</w:rPr>
        <w:t>изучении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</w:rPr>
        <w:t>нового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</w:rPr>
        <w:t>теоретического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</w:rPr>
        <w:t>содержания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23973" w:rsidRPr="002A6CD1" w:rsidRDefault="002A6CD1" w:rsidP="002A6CD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B23973" w:rsidRPr="002A6CD1" w:rsidRDefault="002A6CD1" w:rsidP="002A6CD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освоении обучающимися базовых методов социального познания;</w:t>
      </w:r>
    </w:p>
    <w:p w:rsidR="00B23973" w:rsidRPr="002A6CD1" w:rsidRDefault="002A6CD1" w:rsidP="002A6CD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B23973" w:rsidRPr="002A6CD1" w:rsidRDefault="002A6CD1" w:rsidP="002A6CD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B23973" w:rsidRPr="002A6CD1" w:rsidRDefault="002A6CD1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«ОБЩЕСТВОЗНАНИЕ» (БАЗОВЫЙ УРОВЕНЬ) В УЧЕБНОМ ПЛАНЕ</w:t>
      </w:r>
    </w:p>
    <w:p w:rsidR="00B23973" w:rsidRPr="002A6CD1" w:rsidRDefault="00B23973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</w:t>
      </w: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составляет 136 часов (68 часов в год). Общая недельная нагрузка в каждом году обучения составляет 2 часа.</w:t>
      </w:r>
    </w:p>
    <w:p w:rsidR="00B23973" w:rsidRPr="002A6CD1" w:rsidRDefault="00B23973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23973" w:rsidRPr="002A6CD1">
          <w:pgSz w:w="11906" w:h="16383"/>
          <w:pgMar w:top="1134" w:right="850" w:bottom="1134" w:left="1701" w:header="720" w:footer="720" w:gutter="0"/>
          <w:cols w:space="720"/>
        </w:sectPr>
      </w:pPr>
    </w:p>
    <w:p w:rsidR="00875A0F" w:rsidRDefault="002A6CD1" w:rsidP="00875A0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" w:name="block-23706945"/>
      <w:bookmarkEnd w:id="5"/>
      <w:r w:rsidRPr="002A6C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 «ОБЩЕСТВОЗНАНИЕ»</w:t>
      </w:r>
    </w:p>
    <w:p w:rsidR="00B23973" w:rsidRPr="002A6CD1" w:rsidRDefault="002A6CD1" w:rsidP="00875A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(БАЗОВЫЙ УРОВЕНЬ)</w:t>
      </w:r>
    </w:p>
    <w:p w:rsidR="00B23973" w:rsidRPr="002A6CD1" w:rsidRDefault="002A6CD1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B23973" w:rsidRPr="002A6CD1" w:rsidRDefault="002A6CD1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обществе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Российское общество и человек перед лицом угроз и вызовов </w:t>
      </w:r>
      <w:r w:rsidRPr="002A6CD1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B23973" w:rsidRPr="002A6CD1" w:rsidRDefault="002A6CD1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Духовная культура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 как общечеловеческая ценность и социальный регулятор. Категории морали. Гражданственность. Патриотизм.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в сфере науки, образования, искусства.</w:t>
      </w:r>
    </w:p>
    <w:p w:rsidR="00B23973" w:rsidRPr="002A6CD1" w:rsidRDefault="002A6CD1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жизнь общества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</w:t>
      </w: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импортозамещения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Российской Федерации.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</w: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экономики в Российской Федерации.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B23973" w:rsidRPr="002A6CD1" w:rsidRDefault="00B23973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23973" w:rsidRPr="002A6CD1" w:rsidSect="00875A0F">
          <w:pgSz w:w="11906" w:h="16383"/>
          <w:pgMar w:top="284" w:right="850" w:bottom="1134" w:left="1701" w:header="720" w:footer="720" w:gutter="0"/>
          <w:cols w:space="720"/>
        </w:sectPr>
      </w:pPr>
    </w:p>
    <w:p w:rsidR="00B23973" w:rsidRPr="002A6CD1" w:rsidRDefault="002A6CD1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3706944"/>
      <w:bookmarkEnd w:id="6"/>
      <w:r w:rsidRPr="002A6C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B23973" w:rsidRPr="002A6CD1" w:rsidRDefault="002A6CD1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Гражданского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воспитания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B23973" w:rsidRPr="002A6CD1" w:rsidRDefault="002A6CD1" w:rsidP="002A6CD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B23973" w:rsidRPr="002A6CD1" w:rsidRDefault="002A6CD1" w:rsidP="002A6CD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B23973" w:rsidRPr="002A6CD1" w:rsidRDefault="002A6CD1" w:rsidP="002A6CD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23973" w:rsidRPr="002A6CD1" w:rsidRDefault="002A6CD1" w:rsidP="002A6CD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B23973" w:rsidRPr="002A6CD1" w:rsidRDefault="002A6CD1" w:rsidP="002A6CD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23973" w:rsidRPr="002A6CD1" w:rsidRDefault="002A6CD1" w:rsidP="002A6CD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волонтерской деятельности.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Патриотического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воспитания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B23973" w:rsidRPr="002A6CD1" w:rsidRDefault="002A6CD1" w:rsidP="002A6CD1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B23973" w:rsidRPr="002A6CD1" w:rsidRDefault="002A6CD1" w:rsidP="002A6CD1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Духовно-нравственного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воспитания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B23973" w:rsidRPr="002A6CD1" w:rsidRDefault="002A6CD1" w:rsidP="002A6CD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B23973" w:rsidRPr="002A6CD1" w:rsidRDefault="002A6CD1" w:rsidP="002A6CD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23973" w:rsidRPr="002A6CD1" w:rsidRDefault="002A6CD1" w:rsidP="002A6CD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B23973" w:rsidRPr="002A6CD1" w:rsidRDefault="002A6CD1" w:rsidP="002A6CD1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Эстетического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воспитания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23973" w:rsidRPr="002A6CD1" w:rsidRDefault="002A6CD1" w:rsidP="002A6CD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B23973" w:rsidRPr="002A6CD1" w:rsidRDefault="002A6CD1" w:rsidP="002A6CD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23973" w:rsidRPr="002A6CD1" w:rsidRDefault="002A6CD1" w:rsidP="002A6CD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проявлять качества творческой личности.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Физического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воспитания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B23973" w:rsidRPr="002A6CD1" w:rsidRDefault="002A6CD1" w:rsidP="002A6CD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Трудового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воспитания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B23973" w:rsidRPr="002A6CD1" w:rsidRDefault="002A6CD1" w:rsidP="002A6CD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B23973" w:rsidRPr="002A6CD1" w:rsidRDefault="002A6CD1" w:rsidP="002A6CD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B23973" w:rsidRPr="002A6CD1" w:rsidRDefault="002A6CD1" w:rsidP="002A6CD1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жизни.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Экологического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воспитания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B23973" w:rsidRPr="002A6CD1" w:rsidRDefault="002A6CD1" w:rsidP="002A6CD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B23973" w:rsidRPr="002A6CD1" w:rsidRDefault="002A6CD1" w:rsidP="002A6CD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B23973" w:rsidRPr="002A6CD1" w:rsidRDefault="002A6CD1" w:rsidP="002A6CD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B23973" w:rsidRPr="002A6CD1" w:rsidRDefault="002A6CD1" w:rsidP="002A6CD1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Ценности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научного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познания</w:t>
      </w:r>
      <w:proofErr w:type="spellEnd"/>
      <w:r w:rsidRPr="002A6CD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B23973" w:rsidRPr="002A6CD1" w:rsidRDefault="002A6CD1" w:rsidP="002A6CD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B23973" w:rsidRPr="002A6CD1" w:rsidRDefault="002A6CD1" w:rsidP="002A6CD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B23973" w:rsidRPr="002A6CD1" w:rsidRDefault="002A6CD1" w:rsidP="002A6CD1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23973" w:rsidRPr="002A6CD1" w:rsidRDefault="002A6CD1" w:rsidP="002A6CD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B23973" w:rsidRPr="002A6CD1" w:rsidRDefault="002A6CD1" w:rsidP="002A6CD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B23973" w:rsidRPr="002A6CD1" w:rsidRDefault="002A6CD1" w:rsidP="002A6CD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23973" w:rsidRPr="002A6CD1" w:rsidRDefault="002A6CD1" w:rsidP="002A6CD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B23973" w:rsidRPr="002A6CD1" w:rsidRDefault="002A6CD1" w:rsidP="002A6CD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23973" w:rsidRPr="002A6CD1" w:rsidRDefault="002A6CD1" w:rsidP="002A6CD1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23973" w:rsidRPr="002A6CD1" w:rsidRDefault="00B23973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23973" w:rsidRPr="002A6CD1" w:rsidRDefault="002A6CD1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B23973" w:rsidRPr="002A6CD1" w:rsidRDefault="002A6CD1" w:rsidP="002A6CD1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>Овладение</w:t>
      </w:r>
      <w:proofErr w:type="spellEnd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универсальными</w:t>
      </w:r>
      <w:proofErr w:type="spellEnd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>учебными</w:t>
      </w:r>
      <w:proofErr w:type="spellEnd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познавательными</w:t>
      </w:r>
      <w:proofErr w:type="spellEnd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>действиями</w:t>
      </w:r>
      <w:proofErr w:type="spellEnd"/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B23973" w:rsidRPr="002A6CD1" w:rsidRDefault="002A6CD1" w:rsidP="002A6CD1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B23973" w:rsidRPr="002A6CD1" w:rsidRDefault="002A6CD1" w:rsidP="002A6CD1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B23973" w:rsidRPr="002A6CD1" w:rsidRDefault="002A6CD1" w:rsidP="002A6CD1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B23973" w:rsidRPr="002A6CD1" w:rsidRDefault="002A6CD1" w:rsidP="002A6CD1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B23973" w:rsidRPr="002A6CD1" w:rsidRDefault="002A6CD1" w:rsidP="002A6CD1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23973" w:rsidRPr="002A6CD1" w:rsidRDefault="002A6CD1" w:rsidP="002A6CD1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B23973" w:rsidRPr="002A6CD1" w:rsidRDefault="002A6CD1" w:rsidP="002A6CD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B23973" w:rsidRPr="002A6CD1" w:rsidRDefault="002A6CD1" w:rsidP="002A6CD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B23973" w:rsidRPr="002A6CD1" w:rsidRDefault="002A6CD1" w:rsidP="002A6CD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B23973" w:rsidRPr="002A6CD1" w:rsidRDefault="002A6CD1" w:rsidP="002A6CD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23973" w:rsidRPr="002A6CD1" w:rsidRDefault="002A6CD1" w:rsidP="002A6CD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B23973" w:rsidRPr="002A6CD1" w:rsidRDefault="002A6CD1" w:rsidP="002A6CD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B23973" w:rsidRPr="002A6CD1" w:rsidRDefault="002A6CD1" w:rsidP="002A6CD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B23973" w:rsidRPr="002A6CD1" w:rsidRDefault="002A6CD1" w:rsidP="002A6CD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B23973" w:rsidRPr="002A6CD1" w:rsidRDefault="002A6CD1" w:rsidP="002A6CD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B23973" w:rsidRPr="002A6CD1" w:rsidRDefault="002A6CD1" w:rsidP="002A6CD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</w:t>
      </w:r>
    </w:p>
    <w:p w:rsidR="00B23973" w:rsidRPr="002A6CD1" w:rsidRDefault="002A6CD1" w:rsidP="002A6CD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альтернативные решения.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23973" w:rsidRPr="002A6CD1" w:rsidRDefault="002A6CD1" w:rsidP="002A6CD1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B23973" w:rsidRPr="002A6CD1" w:rsidRDefault="002A6CD1" w:rsidP="002A6CD1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B23973" w:rsidRPr="002A6CD1" w:rsidRDefault="002A6CD1" w:rsidP="002A6CD1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23973" w:rsidRPr="002A6CD1" w:rsidRDefault="002A6CD1" w:rsidP="002A6CD1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23973" w:rsidRPr="002A6CD1" w:rsidRDefault="002A6CD1" w:rsidP="002A6CD1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>Овладение</w:t>
      </w:r>
      <w:proofErr w:type="spellEnd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универсальными</w:t>
      </w:r>
      <w:proofErr w:type="spellEnd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коммуникативными</w:t>
      </w:r>
      <w:proofErr w:type="spellEnd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>действиями</w:t>
      </w:r>
      <w:proofErr w:type="spellEnd"/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B23973" w:rsidRPr="002A6CD1" w:rsidRDefault="002A6CD1" w:rsidP="002A6CD1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B23973" w:rsidRPr="002A6CD1" w:rsidRDefault="002A6CD1" w:rsidP="002A6CD1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B23973" w:rsidRPr="002A6CD1" w:rsidRDefault="002A6CD1" w:rsidP="002A6CD1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развернуто и логично излагать свою точку зрения с использованием языковых средств.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Совместная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деятельность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B23973" w:rsidRPr="002A6CD1" w:rsidRDefault="002A6CD1" w:rsidP="002A6CD1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учетом общих интересов, и возможностей каждого члена коллектива;</w:t>
      </w:r>
    </w:p>
    <w:p w:rsidR="00B23973" w:rsidRPr="002A6CD1" w:rsidRDefault="002A6CD1" w:rsidP="002A6CD1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B23973" w:rsidRPr="002A6CD1" w:rsidRDefault="002A6CD1" w:rsidP="002A6CD1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B23973" w:rsidRPr="002A6CD1" w:rsidRDefault="002A6CD1" w:rsidP="002A6CD1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B23973" w:rsidRPr="002A6CD1" w:rsidRDefault="002A6CD1" w:rsidP="002A6CD1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23973" w:rsidRPr="002A6CD1" w:rsidRDefault="002A6CD1" w:rsidP="002A6CD1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>Овладение</w:t>
      </w:r>
      <w:proofErr w:type="spellEnd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универсальными</w:t>
      </w:r>
      <w:proofErr w:type="spellEnd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регулятивными</w:t>
      </w:r>
      <w:proofErr w:type="spellEnd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b/>
          <w:color w:val="000000"/>
          <w:sz w:val="24"/>
          <w:szCs w:val="24"/>
        </w:rPr>
        <w:t>действиями</w:t>
      </w:r>
      <w:proofErr w:type="spellEnd"/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B23973" w:rsidRPr="002A6CD1" w:rsidRDefault="002A6CD1" w:rsidP="002A6CD1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B23973" w:rsidRPr="002A6CD1" w:rsidRDefault="002A6CD1" w:rsidP="002A6CD1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B23973" w:rsidRPr="002A6CD1" w:rsidRDefault="002A6CD1" w:rsidP="002A6CD1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B23973" w:rsidRPr="002A6CD1" w:rsidRDefault="002A6CD1" w:rsidP="002A6CD1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B23973" w:rsidRPr="002A6CD1" w:rsidRDefault="002A6CD1" w:rsidP="002A6CD1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</w:rPr>
        <w:t>приобретенный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</w:rPr>
        <w:t>опыт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23973" w:rsidRPr="002A6CD1" w:rsidRDefault="002A6CD1" w:rsidP="002A6CD1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B23973" w:rsidRPr="002A6CD1" w:rsidRDefault="002A6CD1" w:rsidP="002A6CD1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B23973" w:rsidRPr="002A6CD1" w:rsidRDefault="002A6CD1" w:rsidP="002A6CD1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B23973" w:rsidRPr="002A6CD1" w:rsidRDefault="002A6CD1" w:rsidP="002A6CD1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Принятие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себя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других</w:t>
      </w:r>
      <w:proofErr w:type="spellEnd"/>
      <w:r w:rsidRPr="002A6CD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23973" w:rsidRPr="002A6CD1" w:rsidRDefault="002A6CD1" w:rsidP="002A6CD1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B23973" w:rsidRPr="002A6CD1" w:rsidRDefault="002A6CD1" w:rsidP="002A6CD1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B23973" w:rsidRPr="002A6CD1" w:rsidRDefault="002A6CD1" w:rsidP="002A6CD1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свое право и право других на ошибки;</w:t>
      </w:r>
    </w:p>
    <w:p w:rsidR="00B23973" w:rsidRPr="002A6CD1" w:rsidRDefault="002A6CD1" w:rsidP="002A6CD1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B23973" w:rsidRPr="002A6CD1" w:rsidRDefault="00B23973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23973" w:rsidRPr="002A6CD1" w:rsidRDefault="002A6CD1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23973" w:rsidRPr="002A6CD1" w:rsidRDefault="002A6CD1" w:rsidP="002A6C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импортозамещения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 xml:space="preserve">классифицировать и </w:t>
      </w:r>
      <w:proofErr w:type="spellStart"/>
      <w:r w:rsidRPr="002A6CD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типологизировать</w:t>
      </w:r>
      <w:proofErr w:type="spellEnd"/>
      <w:r w:rsidRPr="002A6CD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 w:rsidRPr="002A6CD1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интернет-ресурсах</w:t>
      </w:r>
      <w:proofErr w:type="spellEnd"/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</w:t>
      </w: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различных задач при изучении разделов «Человек в обществе», «Духовная культура», «Экономическая жизнь общества».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B23973" w:rsidRPr="002A6CD1" w:rsidRDefault="002A6CD1" w:rsidP="002A6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D1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B23973" w:rsidRPr="002A6CD1" w:rsidRDefault="00B23973">
      <w:pPr>
        <w:rPr>
          <w:lang w:val="ru-RU"/>
        </w:rPr>
        <w:sectPr w:rsidR="00B23973" w:rsidRPr="002A6CD1" w:rsidSect="00875A0F">
          <w:pgSz w:w="11906" w:h="16383"/>
          <w:pgMar w:top="426" w:right="850" w:bottom="1134" w:left="1701" w:header="720" w:footer="720" w:gutter="0"/>
          <w:cols w:space="720"/>
        </w:sectPr>
      </w:pPr>
    </w:p>
    <w:p w:rsidR="00875A0F" w:rsidRDefault="00875A0F" w:rsidP="00875A0F">
      <w:pPr>
        <w:spacing w:after="0"/>
        <w:ind w:left="120"/>
      </w:pPr>
      <w:bookmarkStart w:id="8" w:name="block-2370694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75A0F" w:rsidRDefault="00875A0F" w:rsidP="00875A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5616"/>
        <w:gridCol w:w="1201"/>
        <w:gridCol w:w="1706"/>
        <w:gridCol w:w="1775"/>
        <w:gridCol w:w="2689"/>
      </w:tblGrid>
      <w:tr w:rsidR="00875A0F" w:rsidTr="00875A0F">
        <w:trPr>
          <w:trHeight w:val="20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F" w:rsidRPr="00875A0F" w:rsidRDefault="00875A0F" w:rsidP="00875A0F">
            <w:pPr>
              <w:spacing w:after="0" w:line="240" w:lineRule="auto"/>
              <w:rPr>
                <w:sz w:val="24"/>
                <w:szCs w:val="24"/>
              </w:rPr>
            </w:pPr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75A0F" w:rsidRPr="00875A0F" w:rsidRDefault="00875A0F" w:rsidP="00875A0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F" w:rsidRPr="00875A0F" w:rsidRDefault="00875A0F" w:rsidP="00875A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875A0F" w:rsidRPr="00875A0F" w:rsidRDefault="00875A0F" w:rsidP="00875A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5A0F" w:rsidRPr="00875A0F" w:rsidRDefault="00875A0F" w:rsidP="00875A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75A0F" w:rsidTr="00875A0F">
        <w:trPr>
          <w:trHeight w:val="2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F" w:rsidRPr="00875A0F" w:rsidRDefault="00875A0F" w:rsidP="00875A0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F" w:rsidRPr="00875A0F" w:rsidRDefault="00875A0F" w:rsidP="00875A0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Pr="00875A0F" w:rsidRDefault="00875A0F" w:rsidP="00875A0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75A0F" w:rsidRPr="00875A0F" w:rsidRDefault="00875A0F" w:rsidP="00875A0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Pr="00875A0F" w:rsidRDefault="00875A0F" w:rsidP="00875A0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75A0F" w:rsidRPr="00875A0F" w:rsidRDefault="00875A0F" w:rsidP="00875A0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Pr="00875A0F" w:rsidRDefault="00875A0F" w:rsidP="00875A0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75A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75A0F" w:rsidRPr="00875A0F" w:rsidRDefault="00875A0F" w:rsidP="00875A0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Tr="00875A0F">
        <w:trPr>
          <w:trHeight w:val="2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Tr="00875A0F">
        <w:trPr>
          <w:trHeight w:val="2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Tr="00875A0F">
        <w:trPr>
          <w:trHeight w:val="2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Tr="00875A0F">
        <w:trPr>
          <w:trHeight w:val="2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Tr="00875A0F">
        <w:trPr>
          <w:trHeight w:val="2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Tr="00875A0F">
        <w:trPr>
          <w:trHeight w:val="2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RPr="0023635E" w:rsidTr="00875A0F">
        <w:trPr>
          <w:trHeight w:val="2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5A0F" w:rsidTr="00875A0F">
        <w:trPr>
          <w:trHeight w:val="2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</w:tbl>
    <w:p w:rsidR="00875A0F" w:rsidRDefault="002A6CD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75A0F" w:rsidRDefault="00875A0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5A0F" w:rsidRDefault="00875A0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5A0F" w:rsidRDefault="00875A0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5A0F" w:rsidRDefault="00875A0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5A0F" w:rsidRDefault="00875A0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5A0F" w:rsidRDefault="00875A0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5A0F" w:rsidRDefault="00875A0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5A0F" w:rsidRDefault="00875A0F" w:rsidP="00875A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75A0F" w:rsidRDefault="00875A0F" w:rsidP="00875A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1"/>
        <w:gridCol w:w="4303"/>
        <w:gridCol w:w="1149"/>
        <w:gridCol w:w="1706"/>
        <w:gridCol w:w="1775"/>
        <w:gridCol w:w="1212"/>
        <w:gridCol w:w="3184"/>
      </w:tblGrid>
      <w:tr w:rsidR="00875A0F" w:rsidTr="00CB31A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F" w:rsidRDefault="00875A0F" w:rsidP="00875A0F">
            <w:pPr>
              <w:spacing w:after="0" w:line="240" w:lineRule="auto"/>
            </w:pPr>
          </w:p>
        </w:tc>
      </w:tr>
      <w:tr w:rsidR="00875A0F" w:rsidTr="00CB31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A0F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75A0F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5A0F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75A0F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875A0F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875A0F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5A0F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5A0F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5A0F" w:rsidRPr="0023635E" w:rsidTr="00CB31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363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5A0F" w:rsidTr="00CB31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A0F" w:rsidRPr="0023635E" w:rsidRDefault="00875A0F" w:rsidP="00875A0F">
            <w:pPr>
              <w:spacing w:after="0" w:line="240" w:lineRule="auto"/>
              <w:rPr>
                <w:lang w:val="ru-RU"/>
              </w:rPr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 w:rsidRPr="00236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A0F" w:rsidRDefault="00875A0F" w:rsidP="00875A0F">
            <w:pPr>
              <w:spacing w:after="0" w:line="240" w:lineRule="auto"/>
            </w:pPr>
          </w:p>
        </w:tc>
      </w:tr>
    </w:tbl>
    <w:p w:rsidR="00875A0F" w:rsidRDefault="00875A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75A0F" w:rsidRDefault="00875A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5A0F" w:rsidRDefault="00875A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5A0F" w:rsidRDefault="00875A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5A0F" w:rsidRDefault="00875A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5A0F" w:rsidRDefault="00875A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5A0F" w:rsidRDefault="00875A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5A0F" w:rsidRDefault="00875A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23973" w:rsidRDefault="00B23973">
      <w:pPr>
        <w:sectPr w:rsidR="00B23973" w:rsidSect="00875A0F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B23973" w:rsidRPr="002A6CD1" w:rsidRDefault="002A6CD1">
      <w:pPr>
        <w:spacing w:after="0"/>
        <w:ind w:left="120"/>
        <w:rPr>
          <w:lang w:val="ru-RU"/>
        </w:rPr>
      </w:pPr>
      <w:bookmarkStart w:id="9" w:name="block-23706941"/>
      <w:bookmarkEnd w:id="8"/>
      <w:r w:rsidRPr="002A6C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23973" w:rsidRPr="002A6CD1" w:rsidRDefault="002A6CD1">
      <w:pPr>
        <w:spacing w:after="0" w:line="480" w:lineRule="auto"/>
        <w:ind w:left="120"/>
        <w:rPr>
          <w:lang w:val="ru-RU"/>
        </w:rPr>
      </w:pPr>
      <w:r w:rsidRPr="002A6CD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23973" w:rsidRPr="002A6CD1" w:rsidRDefault="002A6CD1" w:rsidP="002A6CD1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0" w:name="709e4831-5c1b-44e3-bddb-9944ecb0fbbd"/>
      <w:r w:rsidRPr="002A6CD1">
        <w:rPr>
          <w:rFonts w:ascii="Times New Roman" w:hAnsi="Times New Roman"/>
          <w:color w:val="000000"/>
          <w:sz w:val="24"/>
          <w:szCs w:val="24"/>
          <w:lang w:val="ru-RU"/>
        </w:rPr>
        <w:t xml:space="preserve">• Обществознание, 10 класс/ Боголюбов Л.Н., Городецкая Н.И., </w:t>
      </w:r>
      <w:proofErr w:type="spellStart"/>
      <w:r w:rsidRPr="002A6CD1">
        <w:rPr>
          <w:rFonts w:ascii="Times New Roman" w:hAnsi="Times New Roman"/>
          <w:color w:val="000000"/>
          <w:sz w:val="24"/>
          <w:szCs w:val="24"/>
          <w:lang w:val="ru-RU"/>
        </w:rPr>
        <w:t>Лазебниковой</w:t>
      </w:r>
      <w:proofErr w:type="spellEnd"/>
      <w:r w:rsidRPr="002A6CD1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 и другие; под редакцией Боголюбова Л.Н., </w:t>
      </w:r>
      <w:proofErr w:type="spellStart"/>
      <w:r w:rsidRPr="002A6CD1">
        <w:rPr>
          <w:rFonts w:ascii="Times New Roman" w:hAnsi="Times New Roman"/>
          <w:color w:val="000000"/>
          <w:sz w:val="24"/>
          <w:szCs w:val="24"/>
          <w:lang w:val="ru-RU"/>
        </w:rPr>
        <w:t>Лазебниковой</w:t>
      </w:r>
      <w:proofErr w:type="spellEnd"/>
      <w:r w:rsidRPr="002A6CD1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  <w:bookmarkEnd w:id="10"/>
    </w:p>
    <w:p w:rsidR="00B23973" w:rsidRPr="002A6CD1" w:rsidRDefault="00B23973">
      <w:pPr>
        <w:spacing w:after="0" w:line="480" w:lineRule="auto"/>
        <w:ind w:left="120"/>
        <w:rPr>
          <w:lang w:val="ru-RU"/>
        </w:rPr>
      </w:pPr>
    </w:p>
    <w:p w:rsidR="00B23973" w:rsidRPr="002A6CD1" w:rsidRDefault="00B23973">
      <w:pPr>
        <w:spacing w:after="0"/>
        <w:ind w:left="120"/>
        <w:rPr>
          <w:lang w:val="ru-RU"/>
        </w:rPr>
      </w:pPr>
    </w:p>
    <w:p w:rsidR="00B23973" w:rsidRPr="002A6CD1" w:rsidRDefault="002A6CD1">
      <w:pPr>
        <w:spacing w:after="0" w:line="480" w:lineRule="auto"/>
        <w:ind w:left="120"/>
        <w:rPr>
          <w:lang w:val="ru-RU"/>
        </w:rPr>
      </w:pPr>
      <w:r w:rsidRPr="002A6C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23973" w:rsidRPr="002A6CD1" w:rsidRDefault="00B23973">
      <w:pPr>
        <w:spacing w:after="0" w:line="480" w:lineRule="auto"/>
        <w:ind w:left="120"/>
        <w:rPr>
          <w:lang w:val="ru-RU"/>
        </w:rPr>
      </w:pPr>
    </w:p>
    <w:p w:rsidR="00B23973" w:rsidRPr="002A6CD1" w:rsidRDefault="00B23973">
      <w:pPr>
        <w:spacing w:after="0"/>
        <w:ind w:left="120"/>
        <w:rPr>
          <w:lang w:val="ru-RU"/>
        </w:rPr>
      </w:pPr>
    </w:p>
    <w:p w:rsidR="00B23973" w:rsidRPr="002A6CD1" w:rsidRDefault="002A6CD1">
      <w:pPr>
        <w:spacing w:after="0" w:line="480" w:lineRule="auto"/>
        <w:ind w:left="120"/>
        <w:rPr>
          <w:lang w:val="ru-RU"/>
        </w:rPr>
      </w:pPr>
      <w:r w:rsidRPr="002A6C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11" w:name="_GoBack"/>
      <w:bookmarkEnd w:id="9"/>
      <w:bookmarkEnd w:id="11"/>
    </w:p>
    <w:sectPr w:rsidR="00B23973" w:rsidRPr="002A6C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A5CE1"/>
    <w:multiLevelType w:val="multilevel"/>
    <w:tmpl w:val="DE8E6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F4C87"/>
    <w:multiLevelType w:val="multilevel"/>
    <w:tmpl w:val="57829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5D2A0A"/>
    <w:multiLevelType w:val="multilevel"/>
    <w:tmpl w:val="0958B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264F60"/>
    <w:multiLevelType w:val="multilevel"/>
    <w:tmpl w:val="C0D40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D026DE"/>
    <w:multiLevelType w:val="multilevel"/>
    <w:tmpl w:val="94DEB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9A00BE"/>
    <w:multiLevelType w:val="multilevel"/>
    <w:tmpl w:val="6FB62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6865A9"/>
    <w:multiLevelType w:val="multilevel"/>
    <w:tmpl w:val="9348C2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A929C9"/>
    <w:multiLevelType w:val="multilevel"/>
    <w:tmpl w:val="A09E5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7440E2"/>
    <w:multiLevelType w:val="multilevel"/>
    <w:tmpl w:val="CB9A6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0565B4"/>
    <w:multiLevelType w:val="multilevel"/>
    <w:tmpl w:val="142C4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AE43F9"/>
    <w:multiLevelType w:val="multilevel"/>
    <w:tmpl w:val="C45CBAD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880F65"/>
    <w:multiLevelType w:val="multilevel"/>
    <w:tmpl w:val="79B21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C51EC2"/>
    <w:multiLevelType w:val="multilevel"/>
    <w:tmpl w:val="70282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4C4209"/>
    <w:multiLevelType w:val="multilevel"/>
    <w:tmpl w:val="1F766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5937D0"/>
    <w:multiLevelType w:val="multilevel"/>
    <w:tmpl w:val="D3E45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69D174C"/>
    <w:multiLevelType w:val="multilevel"/>
    <w:tmpl w:val="C2D62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2F3F03"/>
    <w:multiLevelType w:val="multilevel"/>
    <w:tmpl w:val="43CA2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8854063"/>
    <w:multiLevelType w:val="multilevel"/>
    <w:tmpl w:val="AE0C8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9C3566E"/>
    <w:multiLevelType w:val="multilevel"/>
    <w:tmpl w:val="F1F60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D107A62"/>
    <w:multiLevelType w:val="multilevel"/>
    <w:tmpl w:val="C868E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F92AE3"/>
    <w:multiLevelType w:val="multilevel"/>
    <w:tmpl w:val="E2D22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C84801"/>
    <w:multiLevelType w:val="multilevel"/>
    <w:tmpl w:val="08727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9E237D"/>
    <w:multiLevelType w:val="multilevel"/>
    <w:tmpl w:val="5E30B28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ADF4162"/>
    <w:multiLevelType w:val="multilevel"/>
    <w:tmpl w:val="F79CB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732EB4"/>
    <w:multiLevelType w:val="multilevel"/>
    <w:tmpl w:val="B2141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49B1EF2"/>
    <w:multiLevelType w:val="multilevel"/>
    <w:tmpl w:val="E154D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59A6875"/>
    <w:multiLevelType w:val="multilevel"/>
    <w:tmpl w:val="3174A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0C433A"/>
    <w:multiLevelType w:val="multilevel"/>
    <w:tmpl w:val="B14AD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8872ED9"/>
    <w:multiLevelType w:val="multilevel"/>
    <w:tmpl w:val="F8989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88E2F57"/>
    <w:multiLevelType w:val="multilevel"/>
    <w:tmpl w:val="B0A08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C691D6F"/>
    <w:multiLevelType w:val="multilevel"/>
    <w:tmpl w:val="E0D27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C02948"/>
    <w:multiLevelType w:val="multilevel"/>
    <w:tmpl w:val="CC8A3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DFD29B2"/>
    <w:multiLevelType w:val="multilevel"/>
    <w:tmpl w:val="A008C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F343804"/>
    <w:multiLevelType w:val="multilevel"/>
    <w:tmpl w:val="84C01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2FA775F"/>
    <w:multiLevelType w:val="multilevel"/>
    <w:tmpl w:val="A9BAE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396CC7"/>
    <w:multiLevelType w:val="multilevel"/>
    <w:tmpl w:val="BC4E6BA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9A8417B"/>
    <w:multiLevelType w:val="multilevel"/>
    <w:tmpl w:val="7E86455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B84336C"/>
    <w:multiLevelType w:val="multilevel"/>
    <w:tmpl w:val="FFB43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C3E0901"/>
    <w:multiLevelType w:val="multilevel"/>
    <w:tmpl w:val="3EB28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DB93F82"/>
    <w:multiLevelType w:val="multilevel"/>
    <w:tmpl w:val="37949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6982C8B"/>
    <w:multiLevelType w:val="multilevel"/>
    <w:tmpl w:val="19FAC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BAD1D3D"/>
    <w:multiLevelType w:val="multilevel"/>
    <w:tmpl w:val="A47E1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E272A5"/>
    <w:multiLevelType w:val="multilevel"/>
    <w:tmpl w:val="D98A1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98E18E0"/>
    <w:multiLevelType w:val="multilevel"/>
    <w:tmpl w:val="DBAAB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C6B68B1"/>
    <w:multiLevelType w:val="multilevel"/>
    <w:tmpl w:val="2500C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FAA6054"/>
    <w:multiLevelType w:val="multilevel"/>
    <w:tmpl w:val="94F272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1"/>
  </w:num>
  <w:num w:numId="3">
    <w:abstractNumId w:val="9"/>
  </w:num>
  <w:num w:numId="4">
    <w:abstractNumId w:val="2"/>
  </w:num>
  <w:num w:numId="5">
    <w:abstractNumId w:val="19"/>
  </w:num>
  <w:num w:numId="6">
    <w:abstractNumId w:val="28"/>
  </w:num>
  <w:num w:numId="7">
    <w:abstractNumId w:val="14"/>
  </w:num>
  <w:num w:numId="8">
    <w:abstractNumId w:val="18"/>
  </w:num>
  <w:num w:numId="9">
    <w:abstractNumId w:val="0"/>
  </w:num>
  <w:num w:numId="10">
    <w:abstractNumId w:val="7"/>
  </w:num>
  <w:num w:numId="11">
    <w:abstractNumId w:val="15"/>
  </w:num>
  <w:num w:numId="12">
    <w:abstractNumId w:val="23"/>
  </w:num>
  <w:num w:numId="13">
    <w:abstractNumId w:val="6"/>
  </w:num>
  <w:num w:numId="14">
    <w:abstractNumId w:val="32"/>
  </w:num>
  <w:num w:numId="15">
    <w:abstractNumId w:val="44"/>
  </w:num>
  <w:num w:numId="16">
    <w:abstractNumId w:val="5"/>
  </w:num>
  <w:num w:numId="17">
    <w:abstractNumId w:val="35"/>
  </w:num>
  <w:num w:numId="18">
    <w:abstractNumId w:val="43"/>
  </w:num>
  <w:num w:numId="19">
    <w:abstractNumId w:val="26"/>
  </w:num>
  <w:num w:numId="20">
    <w:abstractNumId w:val="10"/>
  </w:num>
  <w:num w:numId="21">
    <w:abstractNumId w:val="25"/>
  </w:num>
  <w:num w:numId="22">
    <w:abstractNumId w:val="11"/>
  </w:num>
  <w:num w:numId="23">
    <w:abstractNumId w:val="40"/>
  </w:num>
  <w:num w:numId="24">
    <w:abstractNumId w:val="30"/>
  </w:num>
  <w:num w:numId="25">
    <w:abstractNumId w:val="42"/>
  </w:num>
  <w:num w:numId="26">
    <w:abstractNumId w:val="8"/>
  </w:num>
  <w:num w:numId="27">
    <w:abstractNumId w:val="4"/>
  </w:num>
  <w:num w:numId="28">
    <w:abstractNumId w:val="13"/>
  </w:num>
  <w:num w:numId="29">
    <w:abstractNumId w:val="37"/>
  </w:num>
  <w:num w:numId="30">
    <w:abstractNumId w:val="20"/>
  </w:num>
  <w:num w:numId="31">
    <w:abstractNumId w:val="24"/>
  </w:num>
  <w:num w:numId="32">
    <w:abstractNumId w:val="3"/>
  </w:num>
  <w:num w:numId="33">
    <w:abstractNumId w:val="39"/>
  </w:num>
  <w:num w:numId="34">
    <w:abstractNumId w:val="41"/>
  </w:num>
  <w:num w:numId="35">
    <w:abstractNumId w:val="38"/>
  </w:num>
  <w:num w:numId="36">
    <w:abstractNumId w:val="45"/>
  </w:num>
  <w:num w:numId="37">
    <w:abstractNumId w:val="17"/>
  </w:num>
  <w:num w:numId="38">
    <w:abstractNumId w:val="31"/>
  </w:num>
  <w:num w:numId="39">
    <w:abstractNumId w:val="34"/>
  </w:num>
  <w:num w:numId="40">
    <w:abstractNumId w:val="36"/>
  </w:num>
  <w:num w:numId="41">
    <w:abstractNumId w:val="1"/>
  </w:num>
  <w:num w:numId="42">
    <w:abstractNumId w:val="29"/>
  </w:num>
  <w:num w:numId="43">
    <w:abstractNumId w:val="22"/>
  </w:num>
  <w:num w:numId="44">
    <w:abstractNumId w:val="33"/>
  </w:num>
  <w:num w:numId="45">
    <w:abstractNumId w:val="16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23973"/>
    <w:rsid w:val="002A6CD1"/>
    <w:rsid w:val="00875A0F"/>
    <w:rsid w:val="00B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5B250"/>
  <w15:docId w15:val="{F1957C1D-72A4-4C5E-96D6-707DD64C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f5ecab9c" TargetMode="External"/><Relationship Id="rId47" Type="http://schemas.openxmlformats.org/officeDocument/2006/relationships/hyperlink" Target="https://m.edsoo.ru/f5ecbd30" TargetMode="External"/><Relationship Id="rId63" Type="http://schemas.openxmlformats.org/officeDocument/2006/relationships/hyperlink" Target="https://m.edsoo.ru/f5ece8aa" TargetMode="External"/><Relationship Id="rId68" Type="http://schemas.openxmlformats.org/officeDocument/2006/relationships/hyperlink" Target="https://m.edsoo.ru/f5ecdd38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f5ecbe7a" TargetMode="External"/><Relationship Id="rId37" Type="http://schemas.openxmlformats.org/officeDocument/2006/relationships/hyperlink" Target="https://m.edsoo.ru/f5ecbd30" TargetMode="External"/><Relationship Id="rId53" Type="http://schemas.openxmlformats.org/officeDocument/2006/relationships/hyperlink" Target="https://m.edsoo.ru/f5ecc97e" TargetMode="External"/><Relationship Id="rId58" Type="http://schemas.openxmlformats.org/officeDocument/2006/relationships/hyperlink" Target="https://m.edsoo.ru/f5ecd360" TargetMode="External"/><Relationship Id="rId74" Type="http://schemas.openxmlformats.org/officeDocument/2006/relationships/hyperlink" Target="https://m.edsoo.ru/f5ecf962" TargetMode="External"/><Relationship Id="rId79" Type="http://schemas.openxmlformats.org/officeDocument/2006/relationships/hyperlink" Target="https://m.edsoo.ru/f5ed23b0" TargetMode="External"/><Relationship Id="rId5" Type="http://schemas.openxmlformats.org/officeDocument/2006/relationships/hyperlink" Target="https://m.edsoo.ru/7f41c418" TargetMode="External"/><Relationship Id="rId61" Type="http://schemas.openxmlformats.org/officeDocument/2006/relationships/hyperlink" Target="https://m.edsoo.ru/f5ece56c" TargetMode="External"/><Relationship Id="rId82" Type="http://schemas.openxmlformats.org/officeDocument/2006/relationships/hyperlink" Target="https://m.edsoo.ru/f5ed27a2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f5eccb04" TargetMode="External"/><Relationship Id="rId30" Type="http://schemas.openxmlformats.org/officeDocument/2006/relationships/hyperlink" Target="https://m.edsoo.ru/f5eca7e6" TargetMode="External"/><Relationship Id="rId35" Type="http://schemas.openxmlformats.org/officeDocument/2006/relationships/hyperlink" Target="https://m.edsoo.ru/f5ecba38" TargetMode="External"/><Relationship Id="rId43" Type="http://schemas.openxmlformats.org/officeDocument/2006/relationships/hyperlink" Target="https://m.edsoo.ru/f5ecacd2" TargetMode="External"/><Relationship Id="rId48" Type="http://schemas.openxmlformats.org/officeDocument/2006/relationships/hyperlink" Target="https://m.edsoo.ru/f5ecc3ac" TargetMode="External"/><Relationship Id="rId56" Type="http://schemas.openxmlformats.org/officeDocument/2006/relationships/hyperlink" Target="https://m.edsoo.ru/f5ecd1d0" TargetMode="External"/><Relationship Id="rId64" Type="http://schemas.openxmlformats.org/officeDocument/2006/relationships/hyperlink" Target="https://m.edsoo.ru/f5ecd950" TargetMode="External"/><Relationship Id="rId69" Type="http://schemas.openxmlformats.org/officeDocument/2006/relationships/hyperlink" Target="https://m.edsoo.ru/f5ecdd38" TargetMode="External"/><Relationship Id="rId77" Type="http://schemas.openxmlformats.org/officeDocument/2006/relationships/hyperlink" Target="https://m.edsoo.ru/f5ed1bc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ae26" TargetMode="External"/><Relationship Id="rId72" Type="http://schemas.openxmlformats.org/officeDocument/2006/relationships/hyperlink" Target="https://m.edsoo.ru/f5ecec2e" TargetMode="External"/><Relationship Id="rId80" Type="http://schemas.openxmlformats.org/officeDocument/2006/relationships/hyperlink" Target="https://m.edsoo.ru/f5ed218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f5ecb36c" TargetMode="External"/><Relationship Id="rId38" Type="http://schemas.openxmlformats.org/officeDocument/2006/relationships/hyperlink" Target="https://m.edsoo.ru/f5ecceec" TargetMode="External"/><Relationship Id="rId46" Type="http://schemas.openxmlformats.org/officeDocument/2006/relationships/hyperlink" Target="https://m.edsoo.ru/f5ecbd30" TargetMode="External"/><Relationship Id="rId59" Type="http://schemas.openxmlformats.org/officeDocument/2006/relationships/hyperlink" Target="https://m.edsoo.ru/f5ecd5f4" TargetMode="External"/><Relationship Id="rId67" Type="http://schemas.openxmlformats.org/officeDocument/2006/relationships/hyperlink" Target="https://m.edsoo.ru/f5ecdaf4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f5ecaa52" TargetMode="External"/><Relationship Id="rId54" Type="http://schemas.openxmlformats.org/officeDocument/2006/relationships/hyperlink" Target="https://m.edsoo.ru/f5ecd1d0" TargetMode="External"/><Relationship Id="rId62" Type="http://schemas.openxmlformats.org/officeDocument/2006/relationships/hyperlink" Target="https://m.edsoo.ru/f5ecf408" TargetMode="External"/><Relationship Id="rId70" Type="http://schemas.openxmlformats.org/officeDocument/2006/relationships/hyperlink" Target="https://m.edsoo.ru/f5ece328" TargetMode="External"/><Relationship Id="rId75" Type="http://schemas.openxmlformats.org/officeDocument/2006/relationships/hyperlink" Target="https://m.edsoo.ru/f5ecfce6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f5eccc8a" TargetMode="External"/><Relationship Id="rId36" Type="http://schemas.openxmlformats.org/officeDocument/2006/relationships/hyperlink" Target="https://m.edsoo.ru/f5ecbbaa" TargetMode="External"/><Relationship Id="rId49" Type="http://schemas.openxmlformats.org/officeDocument/2006/relationships/hyperlink" Target="https://m.edsoo.ru/f5ecc3ac" TargetMode="External"/><Relationship Id="rId57" Type="http://schemas.openxmlformats.org/officeDocument/2006/relationships/hyperlink" Target="https://m.edsoo.ru/f5ecf598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f5ecb204" TargetMode="External"/><Relationship Id="rId44" Type="http://schemas.openxmlformats.org/officeDocument/2006/relationships/hyperlink" Target="https://m.edsoo.ru/f5ecc230" TargetMode="External"/><Relationship Id="rId52" Type="http://schemas.openxmlformats.org/officeDocument/2006/relationships/hyperlink" Target="https://m.edsoo.ru/f5ecc802" TargetMode="External"/><Relationship Id="rId60" Type="http://schemas.openxmlformats.org/officeDocument/2006/relationships/hyperlink" Target="https://m.edsoo.ru/f5ecd7b6" TargetMode="External"/><Relationship Id="rId65" Type="http://schemas.openxmlformats.org/officeDocument/2006/relationships/hyperlink" Target="https://m.edsoo.ru/f5ecd1d0" TargetMode="External"/><Relationship Id="rId73" Type="http://schemas.openxmlformats.org/officeDocument/2006/relationships/hyperlink" Target="https://m.edsoo.ru/f5ecf7aa" TargetMode="External"/><Relationship Id="rId78" Type="http://schemas.openxmlformats.org/officeDocument/2006/relationships/hyperlink" Target="https://m.edsoo.ru/f5ed1dca" TargetMode="External"/><Relationship Id="rId81" Type="http://schemas.openxmlformats.org/officeDocument/2006/relationships/hyperlink" Target="https://m.edsoo.ru/f5ed25d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f5ecd068" TargetMode="External"/><Relationship Id="rId34" Type="http://schemas.openxmlformats.org/officeDocument/2006/relationships/hyperlink" Target="https://m.edsoo.ru/f5ecb88a" TargetMode="External"/><Relationship Id="rId50" Type="http://schemas.openxmlformats.org/officeDocument/2006/relationships/hyperlink" Target="https://m.edsoo.ru/f5ecb07e" TargetMode="External"/><Relationship Id="rId55" Type="http://schemas.openxmlformats.org/officeDocument/2006/relationships/hyperlink" Target="https://m.edsoo.ru/f5ecf408" TargetMode="External"/><Relationship Id="rId76" Type="http://schemas.openxmlformats.org/officeDocument/2006/relationships/hyperlink" Target="https://m.edsoo.ru/f5ecfe62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ea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cc514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f5ecbe7a" TargetMode="External"/><Relationship Id="rId45" Type="http://schemas.openxmlformats.org/officeDocument/2006/relationships/hyperlink" Target="https://m.edsoo.ru/f5ecc096" TargetMode="External"/><Relationship Id="rId66" Type="http://schemas.openxmlformats.org/officeDocument/2006/relationships/hyperlink" Target="https://m.edsoo.ru/f5ecd9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7262</Words>
  <Characters>41396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2024-09-02T11:41:00Z</dcterms:created>
  <dcterms:modified xsi:type="dcterms:W3CDTF">2024-09-02T12:02:00Z</dcterms:modified>
</cp:coreProperties>
</file>