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A0" w:rsidRPr="000812A0" w:rsidRDefault="000812A0" w:rsidP="000812A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</w:t>
      </w:r>
      <w:r w:rsidRPr="000812A0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0812A0" w:rsidRPr="000812A0" w:rsidRDefault="000812A0" w:rsidP="000812A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2A0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812A0">
        <w:rPr>
          <w:rFonts w:ascii="Times New Roman" w:eastAsia="Times New Roman" w:hAnsi="Times New Roman" w:cs="Times New Roman"/>
          <w:sz w:val="24"/>
          <w:szCs w:val="24"/>
        </w:rPr>
        <w:t>Кочелаевская</w:t>
      </w:r>
      <w:proofErr w:type="spellEnd"/>
      <w:r w:rsidRPr="000812A0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</w:p>
    <w:p w:rsidR="000812A0" w:rsidRDefault="000812A0"/>
    <w:p w:rsidR="000812A0" w:rsidRDefault="000812A0"/>
    <w:p w:rsidR="000812A0" w:rsidRDefault="000812A0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7"/>
        <w:gridCol w:w="3053"/>
        <w:gridCol w:w="2971"/>
      </w:tblGrid>
      <w:tr w:rsidR="0056604D" w:rsidRPr="0056604D" w:rsidTr="0056604D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bookmarkStart w:id="0" w:name="_page_1_0"/>
            <w:proofErr w:type="gramStart"/>
            <w:r w:rsidRPr="0056604D">
              <w:rPr>
                <w:rFonts w:ascii="Times New Roman" w:hAnsi="Times New Roman" w:cs="Times New Roman"/>
              </w:rPr>
              <w:t>Рассмотрена</w:t>
            </w:r>
            <w:proofErr w:type="gramEnd"/>
            <w:r w:rsidRPr="0056604D">
              <w:rPr>
                <w:rFonts w:ascii="Times New Roman" w:hAnsi="Times New Roman" w:cs="Times New Roman"/>
              </w:rPr>
              <w:t xml:space="preserve"> на заседании МО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естественно-математического цикла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Протокол №         </w:t>
            </w:r>
            <w:proofErr w:type="gramStart"/>
            <w:r w:rsidRPr="0056604D">
              <w:rPr>
                <w:rFonts w:ascii="Times New Roman" w:hAnsi="Times New Roman" w:cs="Times New Roman"/>
              </w:rPr>
              <w:t>от</w:t>
            </w:r>
            <w:proofErr w:type="gramEnd"/>
            <w:r w:rsidRPr="0056604D">
              <w:rPr>
                <w:rFonts w:ascii="Times New Roman" w:hAnsi="Times New Roman" w:cs="Times New Roman"/>
              </w:rPr>
              <w:t xml:space="preserve">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«    » августа 2023 г.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_______   /С. А. Шатрова/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Согласовано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Зам. директора по УВР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 «    » августа 2023 г.                                                                                              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________/</w:t>
            </w:r>
            <w:proofErr w:type="spellStart"/>
            <w:r w:rsidRPr="0056604D">
              <w:rPr>
                <w:rFonts w:ascii="Times New Roman" w:hAnsi="Times New Roman" w:cs="Times New Roman"/>
              </w:rPr>
              <w:t>О.И.Королева</w:t>
            </w:r>
            <w:proofErr w:type="spellEnd"/>
            <w:r w:rsidRPr="0056604D">
              <w:rPr>
                <w:rFonts w:ascii="Times New Roman" w:hAnsi="Times New Roman" w:cs="Times New Roman"/>
              </w:rPr>
              <w:t xml:space="preserve"> /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«Утверждаю»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И.О. директора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56604D">
              <w:rPr>
                <w:rFonts w:ascii="Times New Roman" w:hAnsi="Times New Roman" w:cs="Times New Roman"/>
              </w:rPr>
              <w:t>Кочелаевская</w:t>
            </w:r>
            <w:proofErr w:type="spellEnd"/>
            <w:r w:rsidRPr="0056604D">
              <w:rPr>
                <w:rFonts w:ascii="Times New Roman" w:hAnsi="Times New Roman" w:cs="Times New Roman"/>
              </w:rPr>
              <w:t xml:space="preserve"> СОШ»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Приказ №_________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«    » августа 2023 г.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______/ </w:t>
            </w:r>
            <w:proofErr w:type="spellStart"/>
            <w:r w:rsidRPr="0056604D">
              <w:rPr>
                <w:rFonts w:ascii="Times New Roman" w:hAnsi="Times New Roman" w:cs="Times New Roman"/>
              </w:rPr>
              <w:t>Д.Р.Капкаева</w:t>
            </w:r>
            <w:proofErr w:type="spellEnd"/>
            <w:r w:rsidRPr="0056604D">
              <w:rPr>
                <w:rFonts w:ascii="Times New Roman" w:hAnsi="Times New Roman" w:cs="Times New Roman"/>
              </w:rPr>
              <w:t xml:space="preserve"> /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       </w:t>
            </w:r>
          </w:p>
          <w:p w:rsidR="0056604D" w:rsidRPr="0056604D" w:rsidRDefault="0056604D" w:rsidP="001A1887">
            <w:pPr>
              <w:rPr>
                <w:rFonts w:ascii="Times New Roman" w:hAnsi="Times New Roman" w:cs="Times New Roman"/>
              </w:rPr>
            </w:pPr>
          </w:p>
        </w:tc>
      </w:tr>
    </w:tbl>
    <w:p w:rsidR="0056604D" w:rsidRP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P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P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P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06BC" w:rsidRDefault="00FD06BC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06BC" w:rsidRDefault="00FD06BC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06BC" w:rsidRDefault="00FD06BC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06BC" w:rsidRDefault="00FD06BC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06BC" w:rsidRPr="00FD06BC" w:rsidRDefault="00FD06BC">
      <w:pPr>
        <w:widowControl w:val="0"/>
        <w:spacing w:line="240" w:lineRule="auto"/>
        <w:ind w:left="3366" w:right="-20"/>
        <w:rPr>
          <w:rFonts w:ascii="Times New Roman" w:hAnsi="Times New Roman" w:cs="Times New Roman"/>
          <w:b/>
          <w:sz w:val="28"/>
          <w:szCs w:val="28"/>
        </w:rPr>
      </w:pPr>
      <w:r w:rsidRPr="00FD06B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D06BC" w:rsidRDefault="00FD06BC" w:rsidP="00FD06BC">
      <w:pPr>
        <w:widowControl w:val="0"/>
        <w:spacing w:line="24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F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в</w:t>
      </w:r>
      <w:r w:rsidRPr="00FD06BC">
        <w:rPr>
          <w:rFonts w:ascii="Times New Roman" w:hAnsi="Times New Roman" w:cs="Times New Roman"/>
          <w:sz w:val="28"/>
          <w:szCs w:val="28"/>
        </w:rPr>
        <w:t xml:space="preserve">неурочной деятельности </w:t>
      </w:r>
    </w:p>
    <w:p w:rsidR="00FD06BC" w:rsidRPr="00FD06BC" w:rsidRDefault="00FD06BC" w:rsidP="00FD06BC">
      <w:pPr>
        <w:widowControl w:val="0"/>
        <w:spacing w:line="240" w:lineRule="auto"/>
        <w:ind w:right="-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D06BC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Start"/>
      <w:r w:rsidRPr="00FD06BC">
        <w:rPr>
          <w:rFonts w:ascii="Times New Roman" w:hAnsi="Times New Roman" w:cs="Times New Roman"/>
          <w:sz w:val="28"/>
          <w:szCs w:val="28"/>
          <w:u w:val="single"/>
        </w:rPr>
        <w:t>Россия-мои</w:t>
      </w:r>
      <w:proofErr w:type="gramEnd"/>
      <w:r w:rsidRPr="00FD06BC">
        <w:rPr>
          <w:rFonts w:ascii="Times New Roman" w:hAnsi="Times New Roman" w:cs="Times New Roman"/>
          <w:sz w:val="28"/>
          <w:szCs w:val="28"/>
          <w:u w:val="single"/>
        </w:rPr>
        <w:t xml:space="preserve"> горизонты» </w:t>
      </w:r>
    </w:p>
    <w:p w:rsidR="00FD06BC" w:rsidRDefault="00FD06BC" w:rsidP="00FD06BC">
      <w:pPr>
        <w:widowControl w:val="0"/>
        <w:spacing w:line="240" w:lineRule="auto"/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6604D" w:rsidRPr="00FD06BC" w:rsidRDefault="00FD06BC" w:rsidP="00FD06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D06BC">
        <w:rPr>
          <w:rFonts w:ascii="Times New Roman" w:hAnsi="Times New Roman" w:cs="Times New Roman"/>
          <w:sz w:val="28"/>
          <w:szCs w:val="28"/>
        </w:rPr>
        <w:t>дл</w:t>
      </w:r>
      <w:r>
        <w:rPr>
          <w:rFonts w:ascii="Times New Roman" w:hAnsi="Times New Roman" w:cs="Times New Roman"/>
          <w:sz w:val="28"/>
          <w:szCs w:val="28"/>
        </w:rPr>
        <w:t xml:space="preserve">я 8 класса </w:t>
      </w:r>
      <w:r w:rsidRPr="00FD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04D" w:rsidRPr="00FD06BC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604D" w:rsidRPr="00FD06BC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604D" w:rsidRPr="00FD06BC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604D" w:rsidRPr="00FD06BC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604D" w:rsidRPr="00FD06BC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06BC" w:rsidRDefault="00FD06BC" w:rsidP="000812A0">
      <w:pPr>
        <w:autoSpaceDE w:val="0"/>
        <w:autoSpaceDN w:val="0"/>
        <w:adjustRightInd w:val="0"/>
        <w:spacing w:before="100" w:after="100"/>
        <w:rPr>
          <w:sz w:val="28"/>
          <w:szCs w:val="28"/>
        </w:rPr>
      </w:pPr>
    </w:p>
    <w:p w:rsidR="00FD06BC" w:rsidRDefault="00FD06BC" w:rsidP="00FD06BC">
      <w:pPr>
        <w:autoSpaceDE w:val="0"/>
        <w:autoSpaceDN w:val="0"/>
        <w:adjustRightInd w:val="0"/>
        <w:spacing w:before="100" w:after="100"/>
        <w:jc w:val="right"/>
        <w:rPr>
          <w:sz w:val="28"/>
          <w:szCs w:val="28"/>
        </w:rPr>
      </w:pPr>
    </w:p>
    <w:p w:rsidR="00FD06BC" w:rsidRPr="00FD06BC" w:rsidRDefault="00FD06BC" w:rsidP="00FD06BC">
      <w:pPr>
        <w:autoSpaceDE w:val="0"/>
        <w:autoSpaceDN w:val="0"/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  Составитель: Шатрова С. А.     </w:t>
      </w:r>
    </w:p>
    <w:p w:rsidR="00FD06BC" w:rsidRPr="00FD06BC" w:rsidRDefault="00FD06BC" w:rsidP="00FD06BC">
      <w:pPr>
        <w:autoSpaceDE w:val="0"/>
        <w:autoSpaceDN w:val="0"/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C712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bookmarkStart w:id="1" w:name="_GoBack"/>
      <w:bookmarkEnd w:id="1"/>
    </w:p>
    <w:p w:rsidR="00FD06BC" w:rsidRPr="00FD06BC" w:rsidRDefault="00FD06BC" w:rsidP="00FD06BC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FD06BC" w:rsidRDefault="00FD06BC" w:rsidP="00FD06BC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FD06BC" w:rsidRDefault="00FD06BC" w:rsidP="00FD06BC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FD06BC" w:rsidRPr="00FD06BC" w:rsidRDefault="00FD06BC" w:rsidP="00FD06BC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FD06BC" w:rsidRPr="00FD06BC" w:rsidRDefault="00FD06BC" w:rsidP="00FD06BC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>Кочелаево</w:t>
      </w:r>
    </w:p>
    <w:p w:rsidR="0056604D" w:rsidRPr="000812A0" w:rsidRDefault="00FD06BC" w:rsidP="000812A0">
      <w:pPr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2023- 2024  уч. г. </w:t>
      </w:r>
      <w:bookmarkStart w:id="2" w:name="_Toc228880698"/>
      <w:r w:rsidRPr="00FD06BC">
        <w:rPr>
          <w:rFonts w:ascii="Times New Roman" w:hAnsi="Times New Roman" w:cs="Times New Roman"/>
          <w:sz w:val="24"/>
          <w:szCs w:val="24"/>
        </w:rPr>
        <w:t xml:space="preserve">   </w:t>
      </w:r>
      <w:bookmarkEnd w:id="2"/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Default="0056604D" w:rsidP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604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ЗАПИСКА</w:t>
      </w:r>
    </w:p>
    <w:p w:rsidR="00B91B3D" w:rsidRDefault="00B91B3D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52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рамма)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B91B3D" w:rsidRDefault="0056604D">
      <w:pPr>
        <w:widowControl w:val="0"/>
        <w:spacing w:line="240" w:lineRule="auto"/>
        <w:ind w:right="-53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B91B3D" w:rsidRDefault="0056604D">
      <w:pPr>
        <w:widowControl w:val="0"/>
        <w:spacing w:line="240" w:lineRule="auto"/>
        <w:ind w:right="-5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1998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124-ФЗ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B91B3D" w:rsidRDefault="0056604D">
      <w:pPr>
        <w:widowControl w:val="0"/>
        <w:tabs>
          <w:tab w:val="left" w:pos="1099"/>
          <w:tab w:val="left" w:pos="2804"/>
          <w:tab w:val="left" w:pos="4883"/>
          <w:tab w:val="left" w:pos="6952"/>
          <w:tab w:val="left" w:pos="8215"/>
          <w:tab w:val="left" w:pos="9528"/>
        </w:tabs>
        <w:spacing w:line="240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31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2021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287,</w:t>
      </w:r>
    </w:p>
    <w:p w:rsidR="00B91B3D" w:rsidRDefault="0056604D">
      <w:pPr>
        <w:widowControl w:val="0"/>
        <w:tabs>
          <w:tab w:val="left" w:pos="1123"/>
          <w:tab w:val="left" w:pos="2852"/>
          <w:tab w:val="left" w:pos="4955"/>
          <w:tab w:val="left" w:pos="7048"/>
          <w:tab w:val="left" w:pos="8335"/>
          <w:tab w:val="left" w:pos="9523"/>
        </w:tabs>
        <w:spacing w:line="240" w:lineRule="auto"/>
        <w:ind w:right="-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среднего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ОО),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вержденного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17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2012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413,</w:t>
      </w:r>
    </w:p>
    <w:p w:rsidR="00B91B3D" w:rsidRDefault="0056604D">
      <w:pPr>
        <w:widowControl w:val="0"/>
        <w:spacing w:before="3" w:line="238" w:lineRule="auto"/>
        <w:ind w:right="-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07.2022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568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2021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17.08.2022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69675),</w:t>
      </w:r>
    </w:p>
    <w:p w:rsidR="00B91B3D" w:rsidRDefault="0056604D">
      <w:pPr>
        <w:widowControl w:val="0"/>
        <w:spacing w:before="1" w:line="240" w:lineRule="auto"/>
        <w:ind w:right="-1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08.2022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732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2012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12.09.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022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70034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B91B3D" w:rsidRDefault="0056604D">
      <w:pPr>
        <w:widowControl w:val="0"/>
        <w:spacing w:line="240" w:lineRule="auto"/>
        <w:ind w:right="-5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 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370,</w:t>
      </w:r>
    </w:p>
    <w:p w:rsidR="00B91B3D" w:rsidRDefault="0056604D">
      <w:pPr>
        <w:widowControl w:val="0"/>
        <w:spacing w:before="1" w:line="240" w:lineRule="auto"/>
        <w:ind w:right="-55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371,</w:t>
      </w:r>
    </w:p>
    <w:p w:rsidR="00B91B3D" w:rsidRDefault="0056604D">
      <w:pPr>
        <w:widowControl w:val="0"/>
        <w:tabs>
          <w:tab w:val="left" w:pos="1082"/>
          <w:tab w:val="left" w:pos="2175"/>
          <w:tab w:val="left" w:pos="2821"/>
          <w:tab w:val="left" w:pos="3618"/>
          <w:tab w:val="left" w:pos="4527"/>
          <w:tab w:val="left" w:pos="5017"/>
          <w:tab w:val="left" w:pos="5276"/>
          <w:tab w:val="left" w:pos="5958"/>
          <w:tab w:val="left" w:pos="6428"/>
          <w:tab w:val="left" w:pos="6990"/>
          <w:tab w:val="left" w:pos="7475"/>
          <w:tab w:val="left" w:pos="8430"/>
          <w:tab w:val="left" w:pos="8786"/>
        </w:tabs>
        <w:spacing w:before="2" w:line="238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6-11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-808/05),</w:t>
      </w:r>
    </w:p>
    <w:p w:rsidR="00B91B3D" w:rsidRDefault="0056604D">
      <w:pPr>
        <w:widowControl w:val="0"/>
        <w:spacing w:before="1" w:line="240" w:lineRule="auto"/>
        <w:ind w:right="-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2324/05).</w:t>
      </w:r>
    </w:p>
    <w:p w:rsidR="00B91B3D" w:rsidRDefault="0056604D">
      <w:pPr>
        <w:widowControl w:val="0"/>
        <w:spacing w:before="3" w:line="240" w:lineRule="auto"/>
        <w:ind w:right="-17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ям;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професси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tabs>
          <w:tab w:val="left" w:pos="8555"/>
        </w:tabs>
        <w:spacing w:line="240" w:lineRule="auto"/>
        <w:ind w:right="-1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6-11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апроб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91B3D" w:rsidRDefault="0056604D">
      <w:pPr>
        <w:widowControl w:val="0"/>
        <w:tabs>
          <w:tab w:val="left" w:pos="1656"/>
          <w:tab w:val="left" w:pos="1961"/>
          <w:tab w:val="left" w:pos="2564"/>
          <w:tab w:val="left" w:pos="3142"/>
          <w:tab w:val="left" w:pos="4263"/>
          <w:tab w:val="left" w:pos="5075"/>
          <w:tab w:val="left" w:pos="5610"/>
          <w:tab w:val="left" w:pos="7149"/>
          <w:tab w:val="left" w:pos="7629"/>
          <w:tab w:val="left" w:pos="8392"/>
          <w:tab w:val="left" w:pos="9072"/>
        </w:tabs>
        <w:spacing w:line="240" w:lineRule="auto"/>
        <w:ind w:right="-5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83" w:right="710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2022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В-1290/03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    </w:t>
      </w:r>
      <w:r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раслями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bookmarkEnd w:id="0"/>
      <w:proofErr w:type="gramEnd"/>
    </w:p>
    <w:p w:rsidR="00B91B3D" w:rsidRDefault="0056604D">
      <w:pPr>
        <w:widowControl w:val="0"/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3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фессий;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т.п.);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скло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91B3D" w:rsidRDefault="0056604D">
      <w:pPr>
        <w:widowControl w:val="0"/>
        <w:tabs>
          <w:tab w:val="left" w:pos="2326"/>
          <w:tab w:val="left" w:pos="4023"/>
          <w:tab w:val="left" w:pos="4506"/>
          <w:tab w:val="left" w:pos="6373"/>
          <w:tab w:val="left" w:pos="8872"/>
          <w:tab w:val="left" w:pos="10147"/>
        </w:tabs>
        <w:spacing w:before="2" w:line="238" w:lineRule="auto"/>
        <w:ind w:right="-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(34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од).</w:t>
      </w:r>
    </w:p>
    <w:p w:rsidR="00B91B3D" w:rsidRDefault="0056604D">
      <w:pPr>
        <w:widowControl w:val="0"/>
        <w:spacing w:before="2"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аций,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ированного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91B3D" w:rsidRDefault="0056604D">
      <w:pPr>
        <w:widowControl w:val="0"/>
        <w:tabs>
          <w:tab w:val="left" w:pos="1608"/>
          <w:tab w:val="left" w:pos="3810"/>
          <w:tab w:val="left" w:pos="5276"/>
          <w:tab w:val="left" w:pos="6964"/>
          <w:tab w:val="left" w:pos="7778"/>
          <w:tab w:val="left" w:pos="8870"/>
        </w:tabs>
        <w:spacing w:line="240" w:lineRule="auto"/>
        <w:ind w:right="-17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ациями.</w:t>
      </w:r>
    </w:p>
    <w:p w:rsidR="00B91B3D" w:rsidRDefault="0056604D">
      <w:pPr>
        <w:widowControl w:val="0"/>
        <w:spacing w:before="2" w:line="237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B91B3D" w:rsidRDefault="0056604D">
      <w:pPr>
        <w:widowControl w:val="0"/>
        <w:spacing w:before="2" w:line="240" w:lineRule="auto"/>
        <w:ind w:right="-48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B91B3D" w:rsidRDefault="0056604D">
      <w:pPr>
        <w:widowControl w:val="0"/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 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ондом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(федерал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фровом 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B91B3D" w:rsidRDefault="00B91B3D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135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ВНЕУ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СТИ</w:t>
      </w:r>
    </w:p>
    <w:p w:rsidR="00B91B3D" w:rsidRDefault="00B91B3D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43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ГПС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овательных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line="240" w:lineRule="auto"/>
        <w:ind w:right="152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2" w:line="240" w:lineRule="auto"/>
        <w:ind w:right="-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tabs>
          <w:tab w:val="left" w:pos="10149"/>
        </w:tabs>
        <w:spacing w:line="240" w:lineRule="auto"/>
        <w:ind w:right="-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ребованными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tabs>
          <w:tab w:val="left" w:pos="1663"/>
          <w:tab w:val="left" w:pos="2083"/>
          <w:tab w:val="left" w:pos="3013"/>
          <w:tab w:val="left" w:pos="3318"/>
          <w:tab w:val="left" w:pos="3922"/>
          <w:tab w:val="left" w:pos="4873"/>
          <w:tab w:val="left" w:pos="5353"/>
          <w:tab w:val="left" w:pos="5730"/>
          <w:tab w:val="left" w:pos="6428"/>
          <w:tab w:val="left" w:pos="7358"/>
          <w:tab w:val="left" w:pos="8668"/>
          <w:tab w:val="left" w:pos="9045"/>
        </w:tabs>
        <w:spacing w:line="240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карьерной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  <w:proofErr w:type="gramEnd"/>
    </w:p>
    <w:p w:rsidR="00B91B3D" w:rsidRDefault="0056604D">
      <w:pPr>
        <w:widowControl w:val="0"/>
        <w:tabs>
          <w:tab w:val="left" w:pos="10152"/>
        </w:tabs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1134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bookmarkEnd w:id="3"/>
    </w:p>
    <w:p w:rsidR="00B91B3D" w:rsidRDefault="0056604D">
      <w:pPr>
        <w:widowControl w:val="0"/>
        <w:spacing w:line="235" w:lineRule="auto"/>
        <w:ind w:left="213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5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МЕСТО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НОСТИ</w:t>
      </w:r>
    </w:p>
    <w:p w:rsidR="00B91B3D" w:rsidRDefault="0056604D">
      <w:pPr>
        <w:widowControl w:val="0"/>
        <w:spacing w:line="240" w:lineRule="auto"/>
        <w:ind w:right="-3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before="1" w:line="240" w:lineRule="auto"/>
        <w:ind w:left="720" w:right="22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–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tabs>
          <w:tab w:val="left" w:pos="9895"/>
        </w:tabs>
        <w:spacing w:line="240" w:lineRule="auto"/>
        <w:ind w:right="-5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с 6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11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B91B3D" w:rsidRDefault="0056604D">
      <w:pPr>
        <w:widowControl w:val="0"/>
        <w:spacing w:line="240" w:lineRule="auto"/>
        <w:ind w:right="-54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0-11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proofErr w:type="gramEnd"/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жегодно).</w:t>
      </w:r>
    </w:p>
    <w:p w:rsidR="00B91B3D" w:rsidRDefault="0056604D">
      <w:pPr>
        <w:widowControl w:val="0"/>
        <w:tabs>
          <w:tab w:val="left" w:pos="1553"/>
          <w:tab w:val="left" w:pos="3293"/>
          <w:tab w:val="left" w:pos="4818"/>
          <w:tab w:val="left" w:pos="6500"/>
          <w:tab w:val="left" w:pos="6914"/>
          <w:tab w:val="left" w:pos="7588"/>
          <w:tab w:val="left" w:pos="9417"/>
        </w:tabs>
        <w:spacing w:line="240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(диаг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рефлексивных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proofErr w:type="spellEnd"/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ктор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базе 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ормы.</w:t>
      </w:r>
    </w:p>
    <w:p w:rsidR="00B91B3D" w:rsidRDefault="0056604D">
      <w:pPr>
        <w:widowControl w:val="0"/>
        <w:tabs>
          <w:tab w:val="left" w:pos="1500"/>
          <w:tab w:val="left" w:pos="2230"/>
          <w:tab w:val="left" w:pos="3426"/>
          <w:tab w:val="left" w:pos="4066"/>
          <w:tab w:val="left" w:pos="5723"/>
          <w:tab w:val="left" w:pos="6138"/>
          <w:tab w:val="left" w:pos="7497"/>
          <w:tab w:val="left" w:pos="8928"/>
          <w:tab w:val="left" w:pos="9288"/>
        </w:tabs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еды, 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ассы,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деловые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ры;    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педагога 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91B3D" w:rsidRDefault="0056604D">
      <w:pPr>
        <w:widowControl w:val="0"/>
        <w:spacing w:line="239" w:lineRule="auto"/>
        <w:ind w:right="-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-11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май.</w:t>
      </w:r>
    </w:p>
    <w:p w:rsidR="00B91B3D" w:rsidRDefault="00B91B3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B91B3D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10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АНИРУЕМЫЕ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ТАТЫ ОСВОЕНИЯ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ДМЕТА</w:t>
      </w:r>
    </w:p>
    <w:p w:rsidR="00B91B3D" w:rsidRDefault="00B91B3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proofErr w:type="spellEnd"/>
    </w:p>
    <w:p w:rsidR="00B91B3D" w:rsidRDefault="00B91B3D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рав, свобод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1" w:line="240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B91B3D" w:rsidRDefault="0056604D">
      <w:pPr>
        <w:widowControl w:val="0"/>
        <w:tabs>
          <w:tab w:val="left" w:pos="1958"/>
          <w:tab w:val="left" w:pos="3630"/>
          <w:tab w:val="left" w:pos="5435"/>
          <w:tab w:val="left" w:pos="7353"/>
          <w:tab w:val="left" w:pos="7953"/>
          <w:tab w:val="left" w:pos="10149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иден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края,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своѐ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чѐ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пков;</w:t>
      </w:r>
    </w:p>
    <w:p w:rsidR="00B91B3D" w:rsidRDefault="0056604D">
      <w:pPr>
        <w:widowControl w:val="0"/>
        <w:spacing w:line="240" w:lineRule="auto"/>
        <w:ind w:right="5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ободы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80" w:right="710" w:bottom="1059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bookmarkEnd w:id="4"/>
    </w:p>
    <w:p w:rsidR="00B91B3D" w:rsidRDefault="0056604D">
      <w:pPr>
        <w:widowControl w:val="0"/>
        <w:spacing w:line="240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7_0"/>
      <w:r>
        <w:rPr>
          <w:rFonts w:ascii="Wingdings" w:eastAsia="Wingdings" w:hAnsi="Wingdings" w:cs="Wingdings"/>
          <w:color w:val="000000"/>
          <w:sz w:val="24"/>
          <w:szCs w:val="24"/>
        </w:rPr>
        <w:lastRenderedPageBreak/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ного;</w:t>
      </w:r>
    </w:p>
    <w:p w:rsidR="00B91B3D" w:rsidRDefault="0056604D">
      <w:pPr>
        <w:widowControl w:val="0"/>
        <w:spacing w:line="237" w:lineRule="auto"/>
        <w:ind w:right="-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сферы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кольник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B91B3D" w:rsidRDefault="0056604D">
      <w:pPr>
        <w:widowControl w:val="0"/>
        <w:spacing w:line="240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tabs>
          <w:tab w:val="left" w:pos="1975"/>
          <w:tab w:val="left" w:pos="3833"/>
          <w:tab w:val="left" w:pos="4222"/>
          <w:tab w:val="left" w:pos="5691"/>
          <w:tab w:val="left" w:pos="7108"/>
          <w:tab w:val="left" w:pos="8541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3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91B3D" w:rsidRDefault="0056604D">
      <w:pPr>
        <w:widowControl w:val="0"/>
        <w:spacing w:line="240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B91B3D" w:rsidRDefault="0056604D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акогоже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tabs>
          <w:tab w:val="left" w:pos="9616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орода,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ровать,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91B3D" w:rsidRDefault="0056604D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яжении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ого;</w:t>
      </w:r>
    </w:p>
    <w:p w:rsidR="00B91B3D" w:rsidRDefault="0056604D">
      <w:pPr>
        <w:widowControl w:val="0"/>
        <w:spacing w:line="240" w:lineRule="auto"/>
        <w:ind w:right="4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ультатам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91B3D" w:rsidRDefault="0056604D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чѐтом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 и 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B91B3D" w:rsidRDefault="0056604D">
      <w:pPr>
        <w:widowControl w:val="0"/>
        <w:spacing w:line="240" w:lineRule="auto"/>
        <w:ind w:right="1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глобал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харак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 эколог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сферы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3"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ания:</w:t>
      </w:r>
    </w:p>
    <w:p w:rsidR="00B91B3D" w:rsidRDefault="0056604D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 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средой;</w:t>
      </w:r>
    </w:p>
    <w:p w:rsidR="00B91B3D" w:rsidRDefault="0056604D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тательской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самосовер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B91B3D" w:rsidRDefault="0056604D">
      <w:pPr>
        <w:widowControl w:val="0"/>
        <w:spacing w:before="2" w:line="237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B91B3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ды: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8" w:bottom="922" w:left="919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bookmarkEnd w:id="5"/>
    </w:p>
    <w:p w:rsidR="00B91B3D" w:rsidRDefault="0056604D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tabs>
          <w:tab w:val="left" w:pos="2098"/>
          <w:tab w:val="left" w:pos="3589"/>
          <w:tab w:val="left" w:pos="3958"/>
          <w:tab w:val="left" w:pos="5151"/>
          <w:tab w:val="left" w:pos="7350"/>
          <w:tab w:val="left" w:pos="8635"/>
          <w:tab w:val="left" w:pos="9705"/>
        </w:tabs>
        <w:spacing w:before="3" w:line="23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робы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сферахдея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1"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ровать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воѐ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ое;</w:t>
      </w:r>
    </w:p>
    <w:p w:rsidR="00B91B3D" w:rsidRDefault="0056604D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авлениями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роды,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омики;</w:t>
      </w:r>
    </w:p>
    <w:p w:rsidR="00B91B3D" w:rsidRDefault="0056604D">
      <w:pPr>
        <w:widowControl w:val="0"/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,д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вызовов,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3" w:line="237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proofErr w:type="spellEnd"/>
    </w:p>
    <w:p w:rsidR="00B91B3D" w:rsidRDefault="00B91B3D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виями:</w:t>
      </w:r>
    </w:p>
    <w:p w:rsidR="00B91B3D" w:rsidRDefault="0056604D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для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91B3D" w:rsidRDefault="0056604D">
      <w:pPr>
        <w:widowControl w:val="0"/>
        <w:spacing w:line="240" w:lineRule="auto"/>
        <w:ind w:right="2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before="1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с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2" w:line="240" w:lineRule="auto"/>
        <w:ind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38" w:lineRule="auto"/>
        <w:ind w:right="4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связа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13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адении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чением;</w:t>
      </w:r>
    </w:p>
    <w:p w:rsidR="00B91B3D" w:rsidRDefault="0056604D">
      <w:pPr>
        <w:widowControl w:val="0"/>
        <w:spacing w:line="240" w:lineRule="auto"/>
        <w:ind w:righ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91B3D" w:rsidRDefault="0056604D">
      <w:pPr>
        <w:widowControl w:val="0"/>
        <w:spacing w:before="1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B91B3D" w:rsidRDefault="0056604D">
      <w:pPr>
        <w:widowControl w:val="0"/>
        <w:spacing w:line="240" w:lineRule="auto"/>
        <w:ind w:right="-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виями:</w:t>
      </w:r>
    </w:p>
    <w:p w:rsidR="00B91B3D" w:rsidRDefault="0056604D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посылки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кты;</w:t>
      </w:r>
    </w:p>
    <w:p w:rsidR="00B91B3D" w:rsidRDefault="0056604D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коррект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жения;</w:t>
      </w:r>
    </w:p>
    <w:p w:rsidR="00B91B3D" w:rsidRDefault="0056604D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благожела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922" w:left="919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bookmarkEnd w:id="6"/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3" w:line="238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еѐ</w:t>
      </w:r>
      <w:proofErr w:type="spellEnd"/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91B3D" w:rsidRDefault="0056604D">
      <w:pPr>
        <w:widowControl w:val="0"/>
        <w:tabs>
          <w:tab w:val="left" w:pos="5027"/>
        </w:tabs>
        <w:spacing w:before="1"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91B3D" w:rsidRDefault="0056604D">
      <w:pPr>
        <w:widowControl w:val="0"/>
        <w:spacing w:line="240" w:lineRule="auto"/>
        <w:ind w:right="-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др.);</w:t>
      </w:r>
    </w:p>
    <w:p w:rsidR="00B91B3D" w:rsidRDefault="0056604D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коорд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91B3D" w:rsidRDefault="00B91B3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37" w:lineRule="auto"/>
        <w:ind w:left="-59" w:right="251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ями: </w:t>
      </w: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профессии;</w:t>
      </w:r>
    </w:p>
    <w:p w:rsidR="00B91B3D" w:rsidRDefault="0056604D">
      <w:pPr>
        <w:widowControl w:val="0"/>
        <w:spacing w:before="2"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91B3D" w:rsidRDefault="0056604D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флексии;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профессии;</w:t>
      </w:r>
    </w:p>
    <w:p w:rsidR="00B91B3D" w:rsidRDefault="0056604D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1"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ями;</w:t>
      </w:r>
    </w:p>
    <w:p w:rsidR="00B91B3D" w:rsidRDefault="0056604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B91B3D" w:rsidRDefault="00B91B3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B91B3D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proofErr w:type="spellEnd"/>
    </w:p>
    <w:p w:rsidR="00B91B3D" w:rsidRDefault="0056604D">
      <w:pPr>
        <w:widowControl w:val="0"/>
        <w:spacing w:line="23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чѐт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рагиваемых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ык: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tabs>
          <w:tab w:val="left" w:pos="406"/>
          <w:tab w:val="left" w:pos="2710"/>
          <w:tab w:val="left" w:pos="4244"/>
          <w:tab w:val="left" w:pos="5461"/>
          <w:tab w:val="left" w:pos="6753"/>
          <w:tab w:val="left" w:pos="9345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речи):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монолог-ра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дов: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цели,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91B3D" w:rsidRDefault="0056604D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еѐ</w:t>
      </w:r>
      <w:proofErr w:type="spellEnd"/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свобод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рями,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форме;</w:t>
      </w:r>
    </w:p>
    <w:p w:rsidR="00B91B3D" w:rsidRDefault="0056604D">
      <w:pPr>
        <w:widowControl w:val="0"/>
        <w:spacing w:before="3"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текста: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текста теме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2" w:line="240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вѐр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6" w:bottom="922" w:left="919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bookmarkEnd w:id="7"/>
      <w:proofErr w:type="gramEnd"/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13_0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line="238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адачи;</w:t>
      </w:r>
    </w:p>
    <w:p w:rsidR="00B91B3D" w:rsidRDefault="0056604D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ык:</w:t>
      </w:r>
    </w:p>
    <w:p w:rsidR="00B91B3D" w:rsidRDefault="0056604D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tabs>
          <w:tab w:val="left" w:pos="2297"/>
          <w:tab w:val="left" w:pos="3226"/>
          <w:tab w:val="left" w:pos="4940"/>
          <w:tab w:val="left" w:pos="6615"/>
          <w:tab w:val="left" w:pos="7036"/>
          <w:tab w:val="left" w:pos="8054"/>
          <w:tab w:val="left" w:pos="9453"/>
        </w:tabs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Start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форме.</w:t>
      </w:r>
    </w:p>
    <w:p w:rsidR="00B91B3D" w:rsidRDefault="00B91B3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B91B3D" w:rsidRDefault="0056604D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модель,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задач;</w:t>
      </w:r>
    </w:p>
    <w:p w:rsidR="00B91B3D" w:rsidRDefault="0056604D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ых;</w:t>
      </w:r>
    </w:p>
    <w:p w:rsidR="00B91B3D" w:rsidRDefault="0056604D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редмета.</w:t>
      </w:r>
    </w:p>
    <w:p w:rsidR="00B91B3D" w:rsidRDefault="00B91B3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B91B3D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B91B3D" w:rsidRDefault="0056604D">
      <w:pPr>
        <w:widowControl w:val="0"/>
        <w:spacing w:before="1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объектов,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</w:p>
    <w:p w:rsidR="00B91B3D" w:rsidRDefault="0056604D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B91B3D" w:rsidRDefault="0056604D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ильного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редмета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ка:</w:t>
      </w:r>
    </w:p>
    <w:p w:rsidR="00B91B3D" w:rsidRDefault="0056604D">
      <w:pPr>
        <w:widowControl w:val="0"/>
        <w:spacing w:before="1"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бытовыми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иборами</w:t>
      </w:r>
      <w:proofErr w:type="gramEnd"/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здоровья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B91B3D" w:rsidRDefault="0056604D">
      <w:pPr>
        <w:widowControl w:val="0"/>
        <w:spacing w:before="2"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91B3D" w:rsidRDefault="0056604D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B91B3D" w:rsidRDefault="0056604D">
      <w:pPr>
        <w:widowControl w:val="0"/>
        <w:tabs>
          <w:tab w:val="left" w:pos="1791"/>
          <w:tab w:val="left" w:pos="3289"/>
          <w:tab w:val="left" w:pos="4458"/>
          <w:tab w:val="left" w:pos="5732"/>
          <w:tab w:val="left" w:pos="6777"/>
          <w:tab w:val="left" w:pos="8615"/>
          <w:tab w:val="left" w:pos="9926"/>
        </w:tabs>
        <w:spacing w:line="23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12" w:bottom="923" w:left="919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proofErr w:type="spellEnd"/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чертах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алогового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8"/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15_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91B3D" w:rsidRDefault="0056604D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орм;</w:t>
      </w:r>
    </w:p>
    <w:p w:rsidR="00B91B3D" w:rsidRDefault="0056604D">
      <w:pPr>
        <w:widowControl w:val="0"/>
        <w:tabs>
          <w:tab w:val="left" w:pos="1551"/>
          <w:tab w:val="left" w:pos="3752"/>
          <w:tab w:val="left" w:pos="4301"/>
          <w:tab w:val="left" w:pos="5367"/>
          <w:tab w:val="left" w:pos="6750"/>
          <w:tab w:val="left" w:pos="7242"/>
          <w:tab w:val="left" w:pos="7922"/>
          <w:tab w:val="left" w:pos="8810"/>
        </w:tabs>
        <w:spacing w:before="2" w:line="23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before="2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материалов)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него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proofErr w:type="gramEnd"/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B91B3D" w:rsidRDefault="0056604D">
      <w:pPr>
        <w:widowControl w:val="0"/>
        <w:tabs>
          <w:tab w:val="left" w:pos="2566"/>
          <w:tab w:val="left" w:pos="3862"/>
          <w:tab w:val="left" w:pos="4883"/>
          <w:tab w:val="left" w:pos="5271"/>
          <w:tab w:val="left" w:pos="6959"/>
          <w:tab w:val="left" w:pos="8867"/>
        </w:tabs>
        <w:spacing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4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рофиль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орта.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сство:</w:t>
      </w:r>
    </w:p>
    <w:p w:rsidR="00B91B3D" w:rsidRDefault="0056604D">
      <w:pPr>
        <w:widowControl w:val="0"/>
        <w:tabs>
          <w:tab w:val="left" w:pos="2790"/>
          <w:tab w:val="left" w:pos="3934"/>
          <w:tab w:val="left" w:pos="4931"/>
          <w:tab w:val="left" w:pos="5329"/>
          <w:tab w:val="left" w:pos="6712"/>
          <w:tab w:val="left" w:pos="8716"/>
          <w:tab w:val="left" w:pos="10166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сстве;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о 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торах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тектора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поведения;</w:t>
      </w:r>
    </w:p>
    <w:p w:rsidR="00B91B3D" w:rsidRDefault="0056604D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</w:t>
      </w:r>
      <w:r>
        <w:rPr>
          <w:rFonts w:ascii="Wingdings" w:eastAsia="Wingdings" w:hAnsi="Wingdings" w:cs="Wingdings"/>
          <w:color w:val="000000"/>
          <w:spacing w:val="1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ды).</w:t>
      </w:r>
    </w:p>
    <w:p w:rsidR="00B91B3D" w:rsidRDefault="00B91B3D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34" w:lineRule="auto"/>
        <w:ind w:left="23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ОФОРИЕН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</w:t>
      </w:r>
    </w:p>
    <w:p w:rsidR="00B91B3D" w:rsidRDefault="0056604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</w:p>
    <w:p w:rsidR="00B91B3D" w:rsidRDefault="0056604D">
      <w:pPr>
        <w:widowControl w:val="0"/>
        <w:tabs>
          <w:tab w:val="left" w:pos="903"/>
          <w:tab w:val="left" w:pos="1402"/>
          <w:tab w:val="left" w:pos="2569"/>
          <w:tab w:val="left" w:pos="4484"/>
          <w:tab w:val="left" w:pos="5711"/>
          <w:tab w:val="left" w:pos="7936"/>
          <w:tab w:val="left" w:pos="9052"/>
          <w:tab w:val="left" w:pos="9439"/>
        </w:tabs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9" w:bottom="920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отраслях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ромышл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ых;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ологии;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сервис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9"/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17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мательство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сы.</w:t>
      </w:r>
    </w:p>
    <w:p w:rsidR="00B91B3D" w:rsidRDefault="0056604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тационный</w:t>
      </w:r>
      <w:proofErr w:type="spellEnd"/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своѐ</w:t>
      </w:r>
      <w:proofErr w:type="spellEnd"/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before="3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се: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выборе:</w:t>
      </w:r>
    </w:p>
    <w:p w:rsidR="00B91B3D" w:rsidRDefault="0056604D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1B3D" w:rsidRDefault="0056604D">
      <w:pPr>
        <w:widowControl w:val="0"/>
        <w:spacing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ющегося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рынке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line="240" w:lineRule="auto"/>
        <w:ind w:right="-57" w:firstLine="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ем: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3" w:line="238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ассе: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Профигра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91B3D" w:rsidRDefault="0056604D">
      <w:pPr>
        <w:widowControl w:val="0"/>
        <w:tabs>
          <w:tab w:val="left" w:pos="1183"/>
          <w:tab w:val="left" w:pos="1611"/>
          <w:tab w:val="left" w:pos="2648"/>
          <w:tab w:val="left" w:pos="3034"/>
          <w:tab w:val="left" w:pos="3735"/>
          <w:tab w:val="left" w:pos="4580"/>
          <w:tab w:val="left" w:pos="4996"/>
          <w:tab w:val="left" w:pos="5713"/>
          <w:tab w:val="left" w:pos="6722"/>
          <w:tab w:val="left" w:pos="7132"/>
          <w:tab w:val="left" w:pos="7780"/>
          <w:tab w:val="left" w:pos="8332"/>
          <w:tab w:val="left" w:pos="8959"/>
          <w:tab w:val="left" w:pos="9305"/>
          <w:tab w:val="left" w:pos="9686"/>
        </w:tabs>
        <w:spacing w:before="1" w:line="240" w:lineRule="auto"/>
        <w:ind w:right="-1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зы),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СПО). 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 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карьер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</w:p>
    <w:p w:rsidR="00B91B3D" w:rsidRDefault="0056604D">
      <w:pPr>
        <w:widowControl w:val="0"/>
        <w:spacing w:before="3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left="720" w:right="44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 – оборо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left="720" w:right="43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 –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91B3D" w:rsidRDefault="0056604D">
      <w:pPr>
        <w:widowControl w:val="0"/>
        <w:spacing w:line="240" w:lineRule="auto"/>
        <w:ind w:left="720" w:right="51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 –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91B3D" w:rsidRDefault="0056604D">
      <w:pPr>
        <w:widowControl w:val="0"/>
        <w:tabs>
          <w:tab w:val="left" w:pos="1639"/>
          <w:tab w:val="left" w:pos="2105"/>
          <w:tab w:val="left" w:pos="3078"/>
          <w:tab w:val="left" w:pos="4693"/>
          <w:tab w:val="left" w:pos="6121"/>
          <w:tab w:val="left" w:pos="8298"/>
          <w:tab w:val="left" w:pos="8668"/>
        </w:tabs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выбора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бора.</w:t>
      </w:r>
    </w:p>
    <w:p w:rsidR="00B91B3D" w:rsidRDefault="0056604D">
      <w:pPr>
        <w:widowControl w:val="0"/>
        <w:spacing w:before="2" w:line="239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12" w:bottom="923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ассе: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арьерного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моопредел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bookmarkEnd w:id="10"/>
    </w:p>
    <w:p w:rsidR="00B91B3D" w:rsidRDefault="0056604D">
      <w:pPr>
        <w:widowControl w:val="0"/>
        <w:spacing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1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(СПО)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tabs>
          <w:tab w:val="left" w:pos="1759"/>
          <w:tab w:val="left" w:pos="2273"/>
          <w:tab w:val="left" w:pos="4059"/>
          <w:tab w:val="left" w:pos="5127"/>
          <w:tab w:val="left" w:pos="5519"/>
          <w:tab w:val="left" w:pos="6606"/>
          <w:tab w:val="left" w:pos="7598"/>
          <w:tab w:val="left" w:pos="7989"/>
          <w:tab w:val="left" w:pos="9329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91B3D" w:rsidRDefault="0056604D">
      <w:pPr>
        <w:widowControl w:val="0"/>
        <w:tabs>
          <w:tab w:val="left" w:pos="819"/>
          <w:tab w:val="left" w:pos="3560"/>
          <w:tab w:val="left" w:pos="5187"/>
          <w:tab w:val="left" w:pos="6594"/>
          <w:tab w:val="left" w:pos="8147"/>
          <w:tab w:val="left" w:pos="9655"/>
        </w:tabs>
        <w:spacing w:line="240" w:lineRule="auto"/>
        <w:ind w:right="-5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profmin.bvbin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proofErr w:type="gramEnd"/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тересов,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8-9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ейсов,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около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льном 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3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рофсред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(обязатель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proofErr w:type="gramEnd"/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nfo.ru/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proofErr w:type="gramEnd"/>
    </w:p>
    <w:p w:rsidR="00B91B3D" w:rsidRDefault="0056604D">
      <w:pPr>
        <w:widowControl w:val="0"/>
        <w:tabs>
          <w:tab w:val="left" w:pos="10029"/>
        </w:tabs>
        <w:spacing w:before="2" w:line="239" w:lineRule="auto"/>
        <w:ind w:right="-1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рофсред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-диаг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proofErr w:type="gramEnd"/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трека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8-9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nfo.ru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tabs>
          <w:tab w:val="left" w:pos="754"/>
          <w:tab w:val="left" w:pos="1179"/>
          <w:tab w:val="left" w:pos="3668"/>
          <w:tab w:val="left" w:pos="4693"/>
          <w:tab w:val="left" w:pos="5920"/>
          <w:tab w:val="left" w:pos="7437"/>
        </w:tabs>
        <w:spacing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4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6-7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се: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 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 для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2"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8-9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ассе: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ования.</w:t>
      </w:r>
    </w:p>
    <w:p w:rsidR="00B91B3D" w:rsidRDefault="0056604D">
      <w:pPr>
        <w:widowControl w:val="0"/>
        <w:spacing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10-11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классе: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ждают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одборе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B91B3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латформе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(1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before="2" w:line="238" w:lineRule="auto"/>
        <w:ind w:right="-1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4" w:bottom="923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nfo.ru/).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bookmarkEnd w:id="11"/>
    </w:p>
    <w:p w:rsidR="00B91B3D" w:rsidRDefault="0056604D">
      <w:pPr>
        <w:widowControl w:val="0"/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2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before="2" w:line="237" w:lineRule="auto"/>
        <w:ind w:left="720" w:right="338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3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выбор: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28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</w:p>
    <w:p w:rsidR="00B91B3D" w:rsidRDefault="0056604D">
      <w:pPr>
        <w:widowControl w:val="0"/>
        <w:spacing w:line="240" w:lineRule="auto"/>
        <w:ind w:right="-5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отором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временем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ойное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ренд: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ыбор: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B91B3D" w:rsidRDefault="0056604D">
      <w:pPr>
        <w:widowControl w:val="0"/>
        <w:tabs>
          <w:tab w:val="left" w:pos="682"/>
          <w:tab w:val="left" w:pos="3051"/>
          <w:tab w:val="left" w:pos="4462"/>
          <w:tab w:val="left" w:pos="5593"/>
          <w:tab w:val="left" w:pos="6863"/>
          <w:tab w:val="left" w:pos="8282"/>
          <w:tab w:val="left" w:pos="9652"/>
        </w:tabs>
        <w:spacing w:line="240" w:lineRule="auto"/>
        <w:ind w:right="-53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vbin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u/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работы.</w:t>
      </w:r>
      <w:proofErr w:type="gramEnd"/>
    </w:p>
    <w:p w:rsidR="00B91B3D" w:rsidRDefault="0056604D">
      <w:pPr>
        <w:widowControl w:val="0"/>
        <w:tabs>
          <w:tab w:val="left" w:pos="2069"/>
          <w:tab w:val="left" w:pos="2970"/>
          <w:tab w:val="left" w:pos="4530"/>
          <w:tab w:val="left" w:pos="4974"/>
          <w:tab w:val="left" w:pos="7382"/>
          <w:tab w:val="left" w:pos="9105"/>
        </w:tabs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онл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8-11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6-7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https://bvbinfo.ru/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34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добыча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57" w:firstLine="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жетов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смежных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выбор: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гиям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17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8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bookmarkEnd w:id="12"/>
    </w:p>
    <w:p w:rsidR="00B91B3D" w:rsidRDefault="0056604D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page_2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 –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line="240" w:lineRule="auto"/>
        <w:ind w:left="720" w:right="3494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 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фровая: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ект, робототех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ка) 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49" w:firstLine="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ехнологий.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отраслей.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фровых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 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апов:</w:t>
      </w:r>
    </w:p>
    <w:p w:rsidR="00B91B3D" w:rsidRDefault="0056604D">
      <w:pPr>
        <w:widowControl w:val="0"/>
        <w:spacing w:line="240" w:lineRule="auto"/>
        <w:ind w:left="720" w:right="3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</w:p>
    <w:p w:rsidR="00B91B3D" w:rsidRDefault="0056604D">
      <w:pPr>
        <w:widowControl w:val="0"/>
        <w:spacing w:line="240" w:lineRule="auto"/>
        <w:ind w:right="-4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‒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5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ка) (1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</w:p>
    <w:p w:rsidR="00B91B3D" w:rsidRDefault="0056604D">
      <w:pPr>
        <w:widowControl w:val="0"/>
        <w:spacing w:line="240" w:lineRule="auto"/>
        <w:ind w:right="-2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дел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 1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56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еречня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отором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сектора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ренд: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бор: 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роведения).</w:t>
      </w:r>
    </w:p>
    <w:p w:rsidR="00B91B3D" w:rsidRDefault="0056604D">
      <w:pPr>
        <w:widowControl w:val="0"/>
        <w:spacing w:line="240" w:lineRule="auto"/>
        <w:ind w:left="-53" w:right="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рофессиональные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13"/>
    </w:p>
    <w:p w:rsidR="00B91B3D" w:rsidRDefault="0056604D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25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6-7,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8-9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чаев,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латформо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2" w:line="238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(провод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ся).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кается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38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ая: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ас)</w:t>
      </w:r>
    </w:p>
    <w:p w:rsidR="00B91B3D" w:rsidRDefault="0056604D">
      <w:pPr>
        <w:widowControl w:val="0"/>
        <w:tabs>
          <w:tab w:val="left" w:pos="1836"/>
          <w:tab w:val="left" w:pos="2232"/>
          <w:tab w:val="left" w:pos="3327"/>
          <w:tab w:val="left" w:pos="4873"/>
          <w:tab w:val="left" w:pos="5286"/>
          <w:tab w:val="left" w:pos="7336"/>
          <w:tab w:val="left" w:pos="9050"/>
        </w:tabs>
        <w:spacing w:before="1" w:line="238" w:lineRule="auto"/>
        <w:ind w:right="-4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жинирингов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раслей.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женерной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ер-ко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ктор,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час)</w:t>
      </w:r>
    </w:p>
    <w:p w:rsidR="00B91B3D" w:rsidRDefault="0056604D">
      <w:pPr>
        <w:widowControl w:val="0"/>
        <w:tabs>
          <w:tab w:val="left" w:pos="1606"/>
          <w:tab w:val="left" w:pos="2311"/>
          <w:tab w:val="left" w:pos="3927"/>
          <w:tab w:val="left" w:pos="4292"/>
          <w:tab w:val="left" w:pos="5269"/>
          <w:tab w:val="left" w:pos="6354"/>
          <w:tab w:val="left" w:pos="8056"/>
          <w:tab w:val="left" w:pos="9552"/>
        </w:tabs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line="240" w:lineRule="auto"/>
        <w:ind w:left="720" w:right="3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2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жбы,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се: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овными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жбы: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др.</w:t>
      </w:r>
    </w:p>
    <w:p w:rsidR="00B91B3D" w:rsidRDefault="0056604D">
      <w:pPr>
        <w:widowControl w:val="0"/>
        <w:spacing w:line="238" w:lineRule="auto"/>
        <w:ind w:right="-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ассе: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4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10-11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bookmarkEnd w:id="14"/>
    </w:p>
    <w:p w:rsidR="00B91B3D" w:rsidRDefault="0056604D">
      <w:pPr>
        <w:widowControl w:val="0"/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27_0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жащих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остях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бор: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tabs>
          <w:tab w:val="left" w:pos="1486"/>
          <w:tab w:val="left" w:pos="1920"/>
          <w:tab w:val="left" w:pos="3663"/>
          <w:tab w:val="left" w:pos="4081"/>
          <w:tab w:val="left" w:pos="5111"/>
          <w:tab w:val="left" w:pos="6248"/>
          <w:tab w:val="left" w:pos="8003"/>
          <w:tab w:val="left" w:pos="9552"/>
        </w:tabs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before="2" w:line="238" w:lineRule="auto"/>
        <w:ind w:left="720" w:right="3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2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720"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ие-рефлексия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арьер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арьер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4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ая: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(агро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ленный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</w:p>
    <w:p w:rsidR="00B91B3D" w:rsidRDefault="0056604D">
      <w:pPr>
        <w:widowControl w:val="0"/>
        <w:spacing w:line="240" w:lineRule="auto"/>
        <w:ind w:right="-5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ПК)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льского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жетов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тервью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ертами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АПК,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выбор: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час)</w:t>
      </w:r>
    </w:p>
    <w:p w:rsidR="00B91B3D" w:rsidRDefault="0056604D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91B3D" w:rsidRDefault="0056604D">
      <w:pPr>
        <w:widowControl w:val="0"/>
        <w:spacing w:before="2" w:line="237" w:lineRule="auto"/>
        <w:ind w:right="-3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before="3" w:line="240" w:lineRule="auto"/>
        <w:ind w:left="720" w:right="344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bookmarkEnd w:id="15"/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2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доровая: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дравоо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tabs>
          <w:tab w:val="left" w:pos="9043"/>
        </w:tabs>
        <w:spacing w:line="240" w:lineRule="auto"/>
        <w:ind w:right="-53" w:firstLine="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дравоо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дравоо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выбор: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 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before="3" w:line="238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пов:</w:t>
      </w:r>
    </w:p>
    <w:p w:rsidR="00B91B3D" w:rsidRDefault="0056604D">
      <w:pPr>
        <w:widowControl w:val="0"/>
        <w:spacing w:before="1" w:line="240" w:lineRule="auto"/>
        <w:ind w:left="720" w:right="3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54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добрая: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54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деосюж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сферы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выбор: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неджер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атор бла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</w:p>
    <w:p w:rsidR="00B91B3D" w:rsidRDefault="0056604D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апов:</w:t>
      </w:r>
    </w:p>
    <w:p w:rsidR="00B91B3D" w:rsidRDefault="0056604D">
      <w:pPr>
        <w:widowControl w:val="0"/>
        <w:spacing w:before="3" w:line="237" w:lineRule="auto"/>
        <w:ind w:left="720"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2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вная: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bookmarkEnd w:id="16"/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3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фера 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54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раслей.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рофессиям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ыбор: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 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19"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‒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2" w:line="237" w:lineRule="auto"/>
        <w:ind w:left="720" w:right="35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 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3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3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актер,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spacing w:line="240" w:lineRule="auto"/>
        <w:ind w:right="-1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деосюже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молодежи</w:t>
      </w:r>
      <w:proofErr w:type="gram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мечты.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выбор):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ер,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4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овар) (1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</w:p>
    <w:p w:rsidR="00B91B3D" w:rsidRDefault="0056604D">
      <w:pPr>
        <w:widowControl w:val="0"/>
        <w:spacing w:line="240" w:lineRule="auto"/>
        <w:ind w:right="-1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деосюже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молодежи</w:t>
      </w:r>
      <w:proofErr w:type="gram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мечты.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формате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выбор):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овар.</w:t>
      </w:r>
    </w:p>
    <w:p w:rsidR="00B91B3D" w:rsidRDefault="00B91B3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720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час)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B91B3D" w:rsidRDefault="0056604D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роями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сфер: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ство. 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выбор),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ям:</w:t>
      </w:r>
    </w:p>
    <w:p w:rsidR="00B91B3D" w:rsidRDefault="0056604D">
      <w:pPr>
        <w:widowControl w:val="0"/>
        <w:spacing w:before="3" w:line="237" w:lineRule="auto"/>
        <w:ind w:right="-43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кторского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К-А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фермы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орана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hi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2" w:line="240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7" w:bottom="1134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-спаса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акомпании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Аэрофло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батальо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bookmarkEnd w:id="17"/>
    </w:p>
    <w:p w:rsidR="00B91B3D" w:rsidRDefault="0056604D">
      <w:pPr>
        <w:widowControl w:val="0"/>
        <w:spacing w:line="240" w:lineRule="auto"/>
        <w:ind w:right="-1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3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сборки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омобилей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ейроб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мплекса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НБИКС-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НИЦ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91B3D" w:rsidRDefault="0056604D">
      <w:pPr>
        <w:widowControl w:val="0"/>
        <w:tabs>
          <w:tab w:val="left" w:pos="1788"/>
          <w:tab w:val="left" w:pos="3126"/>
          <w:tab w:val="left" w:pos="6169"/>
          <w:tab w:val="left" w:pos="7850"/>
          <w:tab w:val="left" w:pos="8714"/>
        </w:tabs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астер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К-Ав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адвига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рчатов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91B3D" w:rsidRDefault="00B91B3D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780" w:right="-58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час)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proofErr w:type="gramEnd"/>
    </w:p>
    <w:p w:rsidR="00B91B3D" w:rsidRDefault="0056604D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роями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сфер: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-8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выбор),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ям:</w:t>
      </w:r>
    </w:p>
    <w:p w:rsidR="00B91B3D" w:rsidRDefault="0056604D">
      <w:pPr>
        <w:widowControl w:val="0"/>
        <w:spacing w:before="3" w:line="237" w:lineRule="auto"/>
        <w:ind w:right="-48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сварщ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ФК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before="2" w:line="240" w:lineRule="auto"/>
        <w:ind w:right="-4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Псковской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стора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spacing w:line="240" w:lineRule="auto"/>
        <w:ind w:right="-38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ЧПУ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56604D">
      <w:pPr>
        <w:widowControl w:val="0"/>
        <w:tabs>
          <w:tab w:val="left" w:pos="1128"/>
          <w:tab w:val="left" w:pos="2050"/>
          <w:tab w:val="left" w:pos="3188"/>
          <w:tab w:val="left" w:pos="4453"/>
          <w:tab w:val="left" w:pos="5804"/>
          <w:tab w:val="left" w:pos="6630"/>
          <w:tab w:val="left" w:pos="8445"/>
          <w:tab w:val="left" w:pos="9444"/>
        </w:tabs>
        <w:spacing w:line="240" w:lineRule="auto"/>
        <w:ind w:right="-46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начальн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сборки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завода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ор.</w:t>
      </w:r>
    </w:p>
    <w:p w:rsidR="00B91B3D" w:rsidRDefault="00B91B3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5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женерной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B91B3D" w:rsidRDefault="0056604D">
      <w:pPr>
        <w:widowControl w:val="0"/>
        <w:tabs>
          <w:tab w:val="left" w:pos="1558"/>
          <w:tab w:val="left" w:pos="2391"/>
          <w:tab w:val="left" w:pos="2785"/>
          <w:tab w:val="left" w:pos="3634"/>
          <w:tab w:val="left" w:pos="6162"/>
          <w:tab w:val="left" w:pos="7240"/>
          <w:tab w:val="left" w:pos="7626"/>
          <w:tab w:val="left" w:pos="8762"/>
          <w:tab w:val="left" w:pos="10032"/>
        </w:tabs>
        <w:spacing w:line="240" w:lineRule="auto"/>
        <w:ind w:right="-1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29-33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марафо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-проб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/bvbinfo.ru/),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сред.</w:t>
      </w:r>
      <w:proofErr w:type="gramEnd"/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91B3D" w:rsidRDefault="0056604D">
      <w:pPr>
        <w:widowControl w:val="0"/>
        <w:spacing w:line="241" w:lineRule="auto"/>
        <w:ind w:left="720" w:right="338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line="240" w:lineRule="auto"/>
        <w:ind w:left="72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фровой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91B3D" w:rsidRDefault="005660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B91B3D" w:rsidRDefault="0056604D">
      <w:pPr>
        <w:widowControl w:val="0"/>
        <w:spacing w:line="240" w:lineRule="auto"/>
        <w:ind w:right="-1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line="240" w:lineRule="auto"/>
        <w:ind w:left="720" w:right="34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right="-5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роба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B91B3D" w:rsidRDefault="0056604D">
      <w:pPr>
        <w:widowControl w:val="0"/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91B3D">
          <w:pgSz w:w="11911" w:h="16840"/>
          <w:pgMar w:top="673" w:right="706" w:bottom="922" w:left="9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bookmarkEnd w:id="18"/>
    </w:p>
    <w:p w:rsidR="00B91B3D" w:rsidRDefault="0056604D">
      <w:pPr>
        <w:widowControl w:val="0"/>
        <w:spacing w:line="240" w:lineRule="auto"/>
        <w:ind w:left="108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page_3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яторов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/bvb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nfo.ru/).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мках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before="2" w:line="238" w:lineRule="auto"/>
        <w:ind w:left="828" w:right="34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2" w:line="240" w:lineRule="auto"/>
        <w:ind w:left="8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108" w:right="-56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32.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B91B3D" w:rsidRDefault="0056604D">
      <w:pPr>
        <w:widowControl w:val="0"/>
        <w:spacing w:line="240" w:lineRule="auto"/>
        <w:ind w:left="108" w:right="-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before="2" w:line="237" w:lineRule="auto"/>
        <w:ind w:left="828" w:right="34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before="2" w:line="240" w:lineRule="auto"/>
        <w:ind w:left="8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108" w:right="-55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B91B3D" w:rsidRDefault="0056604D">
      <w:pPr>
        <w:widowControl w:val="0"/>
        <w:spacing w:line="240" w:lineRule="auto"/>
        <w:ind w:left="108" w:right="-1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B91B3D" w:rsidRDefault="0056604D">
      <w:pPr>
        <w:widowControl w:val="0"/>
        <w:spacing w:line="240" w:lineRule="auto"/>
        <w:ind w:left="828" w:right="3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Поста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91B3D" w:rsidRDefault="0056604D">
      <w:pPr>
        <w:widowControl w:val="0"/>
        <w:spacing w:line="240" w:lineRule="auto"/>
        <w:ind w:left="8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Зав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ефакта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1B3D" w:rsidRDefault="00B91B3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8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34.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оѐ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91B3D" w:rsidRDefault="0056604D">
      <w:pPr>
        <w:widowControl w:val="0"/>
        <w:tabs>
          <w:tab w:val="left" w:pos="1793"/>
          <w:tab w:val="left" w:pos="2151"/>
          <w:tab w:val="left" w:pos="2861"/>
          <w:tab w:val="left" w:pos="3373"/>
          <w:tab w:val="left" w:pos="4023"/>
          <w:tab w:val="left" w:pos="4551"/>
          <w:tab w:val="left" w:pos="4940"/>
          <w:tab w:val="left" w:pos="6044"/>
          <w:tab w:val="left" w:pos="7144"/>
          <w:tab w:val="left" w:pos="7581"/>
          <w:tab w:val="left" w:pos="8575"/>
          <w:tab w:val="left" w:pos="8930"/>
        </w:tabs>
        <w:spacing w:line="240" w:lineRule="auto"/>
        <w:ind w:left="108"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средам,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  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812A0" w:rsidRDefault="000812A0" w:rsidP="000812A0">
      <w:pPr>
        <w:widowControl w:val="0"/>
        <w:spacing w:line="240" w:lineRule="auto"/>
        <w:ind w:right="544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B91B3D" w:rsidRDefault="0056604D">
      <w:pPr>
        <w:widowControl w:val="0"/>
        <w:spacing w:line="240" w:lineRule="auto"/>
        <w:ind w:left="3315" w:right="544" w:hanging="26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ЕМАТИЧЕС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АММЕ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УРСА 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B91B3D" w:rsidRDefault="0056604D">
      <w:pPr>
        <w:widowControl w:val="0"/>
        <w:spacing w:line="240" w:lineRule="auto"/>
        <w:ind w:left="224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ОРИЗО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2023/2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Ч.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</w:p>
    <w:p w:rsidR="00B91B3D" w:rsidRDefault="00B91B3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416"/>
        <w:gridCol w:w="3214"/>
        <w:gridCol w:w="2743"/>
        <w:gridCol w:w="1399"/>
      </w:tblGrid>
      <w:tr w:rsidR="00B91B3D">
        <w:trPr>
          <w:cantSplit/>
          <w:trHeight w:hRule="exact" w:val="1666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4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789" w:right="535" w:hanging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</w:p>
          <w:p w:rsidR="00B91B3D" w:rsidRDefault="0056604D">
            <w:pPr>
              <w:widowControl w:val="0"/>
              <w:spacing w:line="240" w:lineRule="auto"/>
              <w:ind w:left="165" w:right="113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206" w:right="1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17" w:right="280" w:hanging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B91B3D">
        <w:trPr>
          <w:cantSplit/>
          <w:trHeight w:hRule="exact" w:val="837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5" w:lineRule="auto"/>
              <w:ind w:left="362" w:right="99" w:hanging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6" w:lineRule="auto"/>
              <w:ind w:left="144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оссия — мои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(обзор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счас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288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5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19"/>
    </w:tbl>
    <w:p w:rsidR="00B91B3D" w:rsidRDefault="00B91B3D">
      <w:pPr>
        <w:sectPr w:rsidR="00B91B3D">
          <w:pgSz w:w="11911" w:h="16840"/>
          <w:pgMar w:top="673" w:right="711" w:bottom="1096" w:left="811" w:header="0" w:footer="0" w:gutter="0"/>
          <w:cols w:space="708"/>
        </w:sectPr>
      </w:pPr>
    </w:p>
    <w:p w:rsidR="00B91B3D" w:rsidRDefault="00B91B3D">
      <w:bookmarkStart w:id="20" w:name="_page_37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416"/>
        <w:gridCol w:w="3214"/>
        <w:gridCol w:w="2743"/>
        <w:gridCol w:w="1399"/>
      </w:tblGrid>
      <w:tr w:rsidR="00B91B3D">
        <w:trPr>
          <w:cantSplit/>
          <w:trHeight w:hRule="exact" w:val="57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3" w:line="237" w:lineRule="auto"/>
              <w:ind w:left="362" w:right="190" w:hanging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3" w:line="237" w:lineRule="auto"/>
              <w:ind w:left="1435" w:right="1376" w:firstLine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</w:tr>
      <w:tr w:rsidR="00B91B3D">
        <w:trPr>
          <w:cantSplit/>
          <w:trHeight w:hRule="exact" w:val="1666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4"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321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B91B3D" w:rsidRDefault="0056604D">
            <w:pPr>
              <w:widowControl w:val="0"/>
              <w:spacing w:line="240" w:lineRule="auto"/>
              <w:ind w:left="321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льтатов</w:t>
            </w:r>
          </w:p>
        </w:tc>
        <w:tc>
          <w:tcPr>
            <w:tcW w:w="2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87"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389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4"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0" w:right="8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образова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20" w:right="1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ровни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егии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666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124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октября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256" w:right="20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5.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 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120" w:right="1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  <w:p w:rsidR="00B91B3D" w:rsidRDefault="0056604D">
            <w:pPr>
              <w:widowControl w:val="0"/>
              <w:spacing w:line="240" w:lineRule="auto"/>
              <w:ind w:left="11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2810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4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октября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218" w:right="471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  <w:p w:rsidR="00B91B3D" w:rsidRDefault="0056604D">
            <w:pPr>
              <w:widowControl w:val="0"/>
              <w:spacing w:line="240" w:lineRule="auto"/>
              <w:ind w:left="216" w:right="906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выбор: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216" w:right="768" w:firstLine="3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87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орие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665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4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 октября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7" w:right="5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22" w:right="6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(тяжел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добыча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сырья)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942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124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26 октября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256" w:right="201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8.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480" w:right="8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рофессиям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91B3D" w:rsidRDefault="0056604D">
            <w:pPr>
              <w:widowControl w:val="0"/>
              <w:spacing w:line="240" w:lineRule="auto"/>
              <w:ind w:left="11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942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393" w:right="197" w:hanging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556" w:right="50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фровая: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1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7" w:right="9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теллект, робото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хника)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56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362" w:right="197" w:hanging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оября 2023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2" w:right="771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цифровых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20"/>
    </w:tbl>
    <w:p w:rsidR="00B91B3D" w:rsidRDefault="00B91B3D">
      <w:pPr>
        <w:sectPr w:rsidR="00B91B3D">
          <w:pgSz w:w="11911" w:h="16840"/>
          <w:pgMar w:top="679" w:right="850" w:bottom="1134" w:left="811" w:header="0" w:footer="0" w:gutter="0"/>
          <w:cols w:space="708"/>
        </w:sectPr>
      </w:pPr>
    </w:p>
    <w:p w:rsidR="00B91B3D" w:rsidRDefault="00B91B3D">
      <w:bookmarkStart w:id="21" w:name="_page_3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197"/>
        <w:gridCol w:w="3432"/>
        <w:gridCol w:w="2744"/>
        <w:gridCol w:w="1399"/>
      </w:tblGrid>
      <w:tr w:rsidR="00B91B3D">
        <w:trPr>
          <w:cantSplit/>
          <w:trHeight w:hRule="exact" w:val="857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3" w:line="238" w:lineRule="auto"/>
              <w:ind w:left="117" w:right="556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рофессиям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</w:tr>
      <w:tr w:rsidR="00B91B3D">
        <w:trPr>
          <w:cantSplit/>
          <w:trHeight w:hRule="exact" w:val="1665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3" w:lineRule="auto"/>
              <w:ind w:left="246" w:right="1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</w:p>
        </w:tc>
        <w:tc>
          <w:tcPr>
            <w:tcW w:w="34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602"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509" w:right="599" w:firstLine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выбор: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35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92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11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4" w:lineRule="auto"/>
              <w:ind w:left="246" w:right="1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2" w:right="606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515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4" w:lineRule="auto"/>
              <w:ind w:left="246" w:right="1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2" w:line="240" w:lineRule="auto"/>
              <w:ind w:left="117" w:right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7" w:right="552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рофессиям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978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4" w:lineRule="auto"/>
              <w:ind w:left="200" w:right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декабря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7" w:right="1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307" w:right="47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ая,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жбы,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665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3" w:lineRule="auto"/>
              <w:ind w:left="200" w:right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 декабря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257" w:right="420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15.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авления и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</w:p>
          <w:p w:rsidR="00B91B3D" w:rsidRDefault="0056604D">
            <w:pPr>
              <w:widowControl w:val="0"/>
              <w:spacing w:line="240" w:lineRule="auto"/>
              <w:ind w:left="122" w:right="2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рофессиям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бербез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08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0" w:lineRule="auto"/>
              <w:ind w:left="200" w:right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 декабря 2023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22" w:right="850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— моя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114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5" w:lineRule="auto"/>
              <w:ind w:left="253" w:right="1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7" w:right="1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лодород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ая: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мплекса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омплекс)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389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35" w:lineRule="auto"/>
              <w:ind w:left="253" w:right="1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7" w:right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22" w:right="41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рофессиям 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зоотех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159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34" w:lineRule="auto"/>
              <w:ind w:left="253" w:right="1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7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обла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здравоо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52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23" w:lineRule="auto"/>
              <w:ind w:left="206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февр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61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6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21"/>
    </w:tbl>
    <w:p w:rsidR="00B91B3D" w:rsidRDefault="00B91B3D">
      <w:pPr>
        <w:sectPr w:rsidR="00B91B3D">
          <w:pgSz w:w="11911" w:h="16840"/>
          <w:pgMar w:top="679" w:right="850" w:bottom="1134" w:left="811" w:header="0" w:footer="0" w:gutter="0"/>
          <w:cols w:space="708"/>
        </w:sectPr>
      </w:pPr>
    </w:p>
    <w:p w:rsidR="00B91B3D" w:rsidRDefault="00B91B3D">
      <w:pPr>
        <w:spacing w:line="240" w:lineRule="exact"/>
        <w:rPr>
          <w:sz w:val="24"/>
          <w:szCs w:val="24"/>
        </w:rPr>
      </w:pPr>
      <w:bookmarkStart w:id="22" w:name="_page_41_0"/>
    </w:p>
    <w:p w:rsidR="00B91B3D" w:rsidRDefault="00B91B3D">
      <w:pPr>
        <w:spacing w:after="7" w:line="22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1416"/>
        <w:gridCol w:w="6587"/>
        <w:gridCol w:w="962"/>
      </w:tblGrid>
      <w:tr w:rsidR="00B91B3D">
        <w:trPr>
          <w:cantSplit/>
          <w:trHeight w:hRule="exact" w:val="1115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3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" w:right="5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B91B3D"/>
        </w:tc>
      </w:tr>
      <w:tr w:rsidR="00B91B3D">
        <w:trPr>
          <w:cantSplit/>
          <w:trHeight w:hRule="exact" w:val="883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3" w:lineRule="auto"/>
              <w:ind w:left="362" w:right="142" w:hanging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февр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668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33" w:lineRule="auto"/>
              <w:ind w:left="362" w:right="82" w:hanging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февр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3" w:line="240" w:lineRule="auto"/>
              <w:ind w:left="112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0" w:right="502" w:firstLin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рофессиям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менедже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 благо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B91B3D" w:rsidRDefault="0056604D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37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3" w:lineRule="auto"/>
              <w:ind w:left="362" w:right="82" w:hanging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февр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3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1389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5" w:lineRule="auto"/>
              <w:ind w:left="362" w:right="82" w:hanging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февр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91B3D" w:rsidRDefault="0056604D">
            <w:pPr>
              <w:widowControl w:val="0"/>
              <w:spacing w:line="240" w:lineRule="auto"/>
              <w:ind w:left="112" w:right="761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рофессиям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родюсер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37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5" w:lineRule="auto"/>
              <w:ind w:left="362" w:right="264" w:hanging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арта 2024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9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день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  <w:p w:rsidR="00B91B3D" w:rsidRDefault="0056604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640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5" w:lineRule="auto"/>
              <w:ind w:left="362" w:right="201" w:hanging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рта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9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ден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(пожарны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561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27" w:lineRule="auto"/>
              <w:ind w:left="362" w:right="201" w:hanging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рта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8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561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27" w:lineRule="auto"/>
              <w:ind w:left="362" w:right="201" w:hanging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рта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0" w:right="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38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33" w:lineRule="auto"/>
              <w:ind w:left="362" w:right="209" w:hanging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3" w:line="239" w:lineRule="auto"/>
              <w:ind w:left="112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40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33" w:lineRule="auto"/>
              <w:ind w:left="362" w:right="152" w:hanging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3" w:line="240" w:lineRule="auto"/>
              <w:ind w:left="112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онлай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979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3" w:lineRule="auto"/>
              <w:ind w:left="362" w:right="152" w:hanging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256" w:right="459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71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3" w:lineRule="auto"/>
              <w:ind w:left="362" w:right="152" w:hanging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реля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37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35" w:lineRule="auto"/>
              <w:ind w:left="362" w:right="295" w:firstLine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12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креат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1B3D">
        <w:trPr>
          <w:cantSplit/>
          <w:trHeight w:hRule="exact" w:val="837"/>
        </w:trPr>
        <w:tc>
          <w:tcPr>
            <w:tcW w:w="11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25" w:lineRule="auto"/>
              <w:ind w:left="316" w:right="3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2024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</w:p>
        </w:tc>
        <w:tc>
          <w:tcPr>
            <w:tcW w:w="6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before="1" w:line="240" w:lineRule="auto"/>
              <w:ind w:left="19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моя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B3D" w:rsidRDefault="0056604D">
            <w:pPr>
              <w:widowControl w:val="0"/>
              <w:spacing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22"/>
    </w:tbl>
    <w:p w:rsidR="00B91B3D" w:rsidRDefault="00B91B3D"/>
    <w:sectPr w:rsidR="00B91B3D">
      <w:pgSz w:w="11920" w:h="16850"/>
      <w:pgMar w:top="1134" w:right="739" w:bottom="1134" w:left="111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91B3D"/>
    <w:rsid w:val="000812A0"/>
    <w:rsid w:val="00401192"/>
    <w:rsid w:val="0056604D"/>
    <w:rsid w:val="00B91B3D"/>
    <w:rsid w:val="00BC712F"/>
    <w:rsid w:val="00FD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FD06B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FD06B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10748</Words>
  <Characters>61269</Characters>
  <Application>Microsoft Office Word</Application>
  <DocSecurity>0</DocSecurity>
  <Lines>510</Lines>
  <Paragraphs>143</Paragraphs>
  <ScaleCrop>false</ScaleCrop>
  <Company/>
  <LinksUpToDate>false</LinksUpToDate>
  <CharactersWithSpaces>71874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ТочкаРоста</cp:lastModifiedBy>
  <cp:revision>6</cp:revision>
  <dcterms:created xsi:type="dcterms:W3CDTF">2023-11-01T07:14:00Z</dcterms:created>
  <dcterms:modified xsi:type="dcterms:W3CDTF">2023-11-01T07:57:00Z</dcterms:modified>
</cp:coreProperties>
</file>