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C8" w:rsidRPr="005139C8" w:rsidRDefault="005139C8" w:rsidP="005139C8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2016198"/>
      <w:r w:rsidRPr="005139C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139C8" w:rsidRPr="005139C8" w:rsidRDefault="005139C8" w:rsidP="005139C8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5139C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5139C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5139C8" w:rsidRPr="005139C8" w:rsidRDefault="005139C8" w:rsidP="005139C8">
      <w:pPr>
        <w:spacing w:after="0" w:line="240" w:lineRule="auto"/>
        <w:jc w:val="center"/>
        <w:rPr>
          <w:sz w:val="24"/>
          <w:szCs w:val="24"/>
          <w:lang w:val="ru-RU"/>
        </w:rPr>
      </w:pPr>
      <w:r w:rsidRPr="005139C8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5139C8" w:rsidRPr="005139C8" w:rsidRDefault="005139C8" w:rsidP="005139C8">
      <w:pPr>
        <w:spacing w:after="0" w:line="240" w:lineRule="auto"/>
        <w:jc w:val="center"/>
        <w:rPr>
          <w:sz w:val="24"/>
          <w:szCs w:val="24"/>
          <w:lang w:val="ru-RU"/>
        </w:rPr>
      </w:pPr>
      <w:r w:rsidRPr="005139C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5139C8" w:rsidRPr="005139C8" w:rsidRDefault="005139C8" w:rsidP="005139C8">
      <w:pPr>
        <w:spacing w:after="0" w:line="240" w:lineRule="auto"/>
        <w:rPr>
          <w:sz w:val="24"/>
          <w:szCs w:val="24"/>
          <w:lang w:val="ru-RU"/>
        </w:rPr>
      </w:pPr>
    </w:p>
    <w:p w:rsidR="005139C8" w:rsidRPr="005139C8" w:rsidRDefault="005139C8" w:rsidP="005139C8">
      <w:pPr>
        <w:spacing w:after="0" w:line="240" w:lineRule="auto"/>
        <w:rPr>
          <w:sz w:val="24"/>
          <w:szCs w:val="24"/>
          <w:lang w:val="ru-RU"/>
        </w:rPr>
      </w:pPr>
    </w:p>
    <w:p w:rsidR="005139C8" w:rsidRPr="005139C8" w:rsidRDefault="005139C8" w:rsidP="005139C8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39C8" w:rsidTr="005139C8">
        <w:tc>
          <w:tcPr>
            <w:tcW w:w="3114" w:type="dxa"/>
          </w:tcPr>
          <w:p w:rsidR="005139C8" w:rsidRPr="005139C8" w:rsidRDefault="00513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МО учителей начальных классов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Трякина Е.А.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Протокол№1от «30» 08   2024 г.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5139C8" w:rsidRDefault="005139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О.И.</w:t>
            </w:r>
          </w:p>
          <w:p w:rsid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5139C8" w:rsidRPr="005139C8" w:rsidRDefault="005139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39C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5139C8" w:rsidRDefault="005139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№77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«30» 08   2024 г.</w:t>
            </w:r>
          </w:p>
          <w:p w:rsidR="005139C8" w:rsidRDefault="00513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247BC" w:rsidRDefault="006247BC">
      <w:pPr>
        <w:spacing w:after="0"/>
        <w:ind w:left="120"/>
      </w:pPr>
      <w:bookmarkStart w:id="3" w:name="_GoBack"/>
      <w:bookmarkEnd w:id="3"/>
    </w:p>
    <w:p w:rsidR="006247BC" w:rsidRDefault="006247BC">
      <w:pPr>
        <w:spacing w:after="0"/>
        <w:ind w:left="120"/>
      </w:pPr>
    </w:p>
    <w:p w:rsidR="006247BC" w:rsidRDefault="006247BC">
      <w:pPr>
        <w:spacing w:after="0"/>
        <w:ind w:left="120"/>
      </w:pPr>
    </w:p>
    <w:p w:rsidR="006247BC" w:rsidRDefault="006247BC">
      <w:pPr>
        <w:spacing w:after="0"/>
        <w:ind w:left="120"/>
      </w:pPr>
    </w:p>
    <w:p w:rsidR="006247BC" w:rsidRPr="00F07FCF" w:rsidRDefault="00B759FC">
      <w:pPr>
        <w:spacing w:after="0" w:line="408" w:lineRule="auto"/>
        <w:ind w:left="120"/>
        <w:jc w:val="center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47BC" w:rsidRPr="00F07FCF" w:rsidRDefault="00B759FC">
      <w:pPr>
        <w:spacing w:after="0" w:line="408" w:lineRule="auto"/>
        <w:ind w:left="120"/>
        <w:jc w:val="center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7FCF">
        <w:rPr>
          <w:rFonts w:ascii="Times New Roman" w:hAnsi="Times New Roman"/>
          <w:color w:val="000000"/>
          <w:sz w:val="28"/>
          <w:lang w:val="ru-RU"/>
        </w:rPr>
        <w:t xml:space="preserve"> 5528523)</w:t>
      </w: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B759FC">
      <w:pPr>
        <w:spacing w:after="0" w:line="408" w:lineRule="auto"/>
        <w:ind w:left="120"/>
        <w:jc w:val="center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247BC" w:rsidRPr="00F07FCF" w:rsidRDefault="00B759FC">
      <w:pPr>
        <w:spacing w:after="0" w:line="408" w:lineRule="auto"/>
        <w:ind w:left="120"/>
        <w:jc w:val="center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6247BC">
      <w:pPr>
        <w:spacing w:after="0"/>
        <w:ind w:left="120"/>
        <w:jc w:val="center"/>
        <w:rPr>
          <w:lang w:val="ru-RU"/>
        </w:rPr>
      </w:pPr>
    </w:p>
    <w:p w:rsidR="006247BC" w:rsidRPr="00F07FCF" w:rsidRDefault="00B759FC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F07FCF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4"/>
      <w:r w:rsidRPr="00F07F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F07FC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247BC" w:rsidRPr="00F07FCF" w:rsidRDefault="006247BC">
      <w:pPr>
        <w:spacing w:after="0"/>
        <w:ind w:left="120"/>
        <w:rPr>
          <w:lang w:val="ru-RU"/>
        </w:rPr>
      </w:pPr>
    </w:p>
    <w:p w:rsidR="006247BC" w:rsidRPr="00F07FCF" w:rsidRDefault="006247BC">
      <w:pPr>
        <w:rPr>
          <w:lang w:val="ru-RU"/>
        </w:rPr>
        <w:sectPr w:rsidR="006247BC" w:rsidRPr="00F07FCF">
          <w:pgSz w:w="11906" w:h="16383"/>
          <w:pgMar w:top="1134" w:right="850" w:bottom="1134" w:left="1701" w:header="720" w:footer="720" w:gutter="0"/>
          <w:cols w:space="720"/>
        </w:sect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bookmarkStart w:id="6" w:name="block-42016197"/>
      <w:bookmarkEnd w:id="0"/>
      <w:r w:rsidRPr="00F07F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07F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247BC" w:rsidRPr="00F07FCF" w:rsidRDefault="00B759FC">
      <w:pPr>
        <w:spacing w:after="0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6247BC" w:rsidRPr="00F07FCF" w:rsidRDefault="00B759FC">
      <w:pPr>
        <w:spacing w:after="0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47BC" w:rsidRPr="00F07FCF" w:rsidRDefault="00B759FC">
      <w:pPr>
        <w:spacing w:after="0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47BC" w:rsidRPr="00F07FCF" w:rsidRDefault="00B759FC">
      <w:pPr>
        <w:spacing w:after="0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247BC" w:rsidRPr="00F07FCF" w:rsidRDefault="00B759FC">
      <w:pPr>
        <w:spacing w:after="0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07F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247BC" w:rsidRPr="00F07FCF" w:rsidRDefault="006247BC">
      <w:pPr>
        <w:rPr>
          <w:lang w:val="ru-RU"/>
        </w:rPr>
        <w:sectPr w:rsidR="006247BC" w:rsidRPr="00F07FCF">
          <w:pgSz w:w="11906" w:h="16383"/>
          <w:pgMar w:top="1134" w:right="850" w:bottom="1134" w:left="1701" w:header="720" w:footer="720" w:gutter="0"/>
          <w:cols w:space="720"/>
        </w:sect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bookmarkStart w:id="7" w:name="block-42016201"/>
      <w:bookmarkEnd w:id="6"/>
      <w:r w:rsidRPr="00F07F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07FC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07FC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07FC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07FC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;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;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bookmarkStart w:id="8" w:name="block-42016199"/>
      <w:bookmarkEnd w:id="7"/>
      <w:r w:rsidRPr="00F07FC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247BC" w:rsidRDefault="00B759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47BC" w:rsidRPr="00F07FCF" w:rsidRDefault="00B75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247BC" w:rsidRPr="00F07FCF" w:rsidRDefault="00B75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247BC" w:rsidRPr="00F07FCF" w:rsidRDefault="00B75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247BC" w:rsidRPr="00F07FCF" w:rsidRDefault="00B75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247BC" w:rsidRPr="00F07FCF" w:rsidRDefault="00B75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247BC" w:rsidRDefault="00B759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47BC" w:rsidRPr="00F07FCF" w:rsidRDefault="00B75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247BC" w:rsidRPr="00F07FCF" w:rsidRDefault="00B75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247BC" w:rsidRPr="00F07FCF" w:rsidRDefault="00B75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247BC" w:rsidRPr="00F07FCF" w:rsidRDefault="00B75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247BC" w:rsidRDefault="00B759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47BC" w:rsidRPr="00F07FCF" w:rsidRDefault="00B759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247BC" w:rsidRPr="00F07FCF" w:rsidRDefault="00B759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247BC" w:rsidRPr="00F07FCF" w:rsidRDefault="00B75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247BC" w:rsidRDefault="00B759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47BC" w:rsidRPr="00F07FCF" w:rsidRDefault="00B75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247BC" w:rsidRDefault="00B759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47BC" w:rsidRPr="00F07FCF" w:rsidRDefault="00B759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247BC" w:rsidRPr="00F07FCF" w:rsidRDefault="00B759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247BC" w:rsidRDefault="00B759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47BC" w:rsidRPr="00F07FCF" w:rsidRDefault="00B759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247BC" w:rsidRPr="00F07FCF" w:rsidRDefault="00B759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247BC" w:rsidRPr="00F07FCF" w:rsidRDefault="00B75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объединять объекты (языковые единицы) по определённому признаку;</w:t>
      </w:r>
    </w:p>
    <w:p w:rsidR="006247BC" w:rsidRPr="00F07FCF" w:rsidRDefault="00B75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247BC" w:rsidRPr="00F07FCF" w:rsidRDefault="00B75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247BC" w:rsidRPr="00F07FCF" w:rsidRDefault="00B75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247BC" w:rsidRPr="00F07FCF" w:rsidRDefault="00B75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247BC" w:rsidRPr="00F07FCF" w:rsidRDefault="00B759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247BC" w:rsidRPr="00F07FCF" w:rsidRDefault="00B759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247BC" w:rsidRPr="00F07FCF" w:rsidRDefault="00B759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247BC" w:rsidRPr="00F07FCF" w:rsidRDefault="00B759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247BC" w:rsidRPr="00F07FCF" w:rsidRDefault="00B759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247BC" w:rsidRPr="00F07FCF" w:rsidRDefault="00B759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247BC" w:rsidRPr="00F07FCF" w:rsidRDefault="00B759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247BC" w:rsidRPr="00F07FCF" w:rsidRDefault="00B759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247BC" w:rsidRPr="00F07FCF" w:rsidRDefault="00B759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247BC" w:rsidRPr="00F07FCF" w:rsidRDefault="00B759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247BC" w:rsidRDefault="00B759FC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07FCF">
        <w:rPr>
          <w:rFonts w:ascii="Times New Roman" w:hAnsi="Times New Roman"/>
          <w:color w:val="000000"/>
          <w:sz w:val="28"/>
          <w:lang w:val="ru-RU"/>
        </w:rPr>
        <w:t>:</w:t>
      </w:r>
    </w:p>
    <w:p w:rsidR="006247BC" w:rsidRPr="00F07FCF" w:rsidRDefault="00B759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247BC" w:rsidRPr="00F07FCF" w:rsidRDefault="00B759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247BC" w:rsidRPr="00F07FCF" w:rsidRDefault="00B759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247BC" w:rsidRPr="00F07FCF" w:rsidRDefault="00B759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247BC" w:rsidRPr="00F07FCF" w:rsidRDefault="00B759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247BC" w:rsidRPr="00F07FCF" w:rsidRDefault="00B759FC">
      <w:pPr>
        <w:spacing w:after="0" w:line="264" w:lineRule="auto"/>
        <w:ind w:firstLine="60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7FC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247BC" w:rsidRPr="00F07FCF" w:rsidRDefault="00B759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247BC" w:rsidRPr="00F07FCF" w:rsidRDefault="00B759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47BC" w:rsidRPr="00F07FCF" w:rsidRDefault="00B759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247BC" w:rsidRPr="00F07FCF" w:rsidRDefault="00B759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247BC" w:rsidRPr="00F07FCF" w:rsidRDefault="00B759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247BC" w:rsidRPr="00F07FCF" w:rsidRDefault="00B759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247BC" w:rsidRPr="00F07FCF" w:rsidRDefault="00B759FC">
      <w:pPr>
        <w:spacing w:after="0" w:line="264" w:lineRule="auto"/>
        <w:ind w:left="120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247BC" w:rsidRDefault="00B759F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согласные звуки: мягкие и твёрдые, звонкие и глухие (вне слова и в слове);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F07F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07FCF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247BC" w:rsidRDefault="00B759F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247BC" w:rsidRPr="00F07FCF" w:rsidRDefault="00B759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FC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247BC" w:rsidRPr="00F07FCF" w:rsidRDefault="006247BC">
      <w:pPr>
        <w:spacing w:after="0" w:line="264" w:lineRule="auto"/>
        <w:ind w:left="120"/>
        <w:jc w:val="both"/>
        <w:rPr>
          <w:lang w:val="ru-RU"/>
        </w:rPr>
      </w:pPr>
    </w:p>
    <w:p w:rsidR="006247BC" w:rsidRPr="00F07FCF" w:rsidRDefault="006247BC">
      <w:pPr>
        <w:rPr>
          <w:lang w:val="ru-RU"/>
        </w:rPr>
        <w:sectPr w:rsidR="006247BC" w:rsidRPr="00F07FCF">
          <w:pgSz w:w="11906" w:h="16383"/>
          <w:pgMar w:top="1134" w:right="850" w:bottom="1134" w:left="1701" w:header="720" w:footer="720" w:gutter="0"/>
          <w:cols w:space="720"/>
        </w:sectPr>
      </w:pPr>
    </w:p>
    <w:p w:rsidR="006247BC" w:rsidRDefault="00B759FC">
      <w:pPr>
        <w:spacing w:after="0"/>
        <w:ind w:left="120"/>
      </w:pPr>
      <w:bookmarkStart w:id="9" w:name="block-42016200"/>
      <w:bookmarkEnd w:id="8"/>
      <w:r w:rsidRPr="00F07F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47BC" w:rsidRDefault="00B75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247B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BC" w:rsidRDefault="006247BC"/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BC" w:rsidRDefault="006247BC"/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47BC" w:rsidRDefault="006247BC"/>
        </w:tc>
      </w:tr>
    </w:tbl>
    <w:p w:rsidR="006247BC" w:rsidRDefault="006247BC">
      <w:pPr>
        <w:sectPr w:rsidR="00624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7BC" w:rsidRDefault="006247BC">
      <w:pPr>
        <w:sectPr w:rsidR="00624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7BC" w:rsidRDefault="00B759FC">
      <w:pPr>
        <w:spacing w:after="0"/>
        <w:ind w:left="120"/>
      </w:pPr>
      <w:bookmarkStart w:id="10" w:name="block-42016203"/>
      <w:bookmarkEnd w:id="9"/>
      <w:r w:rsidRPr="00F07F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247BC" w:rsidRDefault="00B75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47B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47BC" w:rsidRDefault="00624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BC" w:rsidRDefault="006247BC"/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47BC" w:rsidRDefault="006247BC">
            <w:pPr>
              <w:spacing w:after="0"/>
              <w:ind w:left="135"/>
            </w:pPr>
          </w:p>
        </w:tc>
      </w:tr>
      <w:tr w:rsidR="00624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BC" w:rsidRPr="00F07FCF" w:rsidRDefault="00B759FC">
            <w:pPr>
              <w:spacing w:after="0"/>
              <w:ind w:left="135"/>
              <w:rPr>
                <w:lang w:val="ru-RU"/>
              </w:rPr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 w:rsidRPr="00F07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47BC" w:rsidRDefault="00B75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BC" w:rsidRDefault="006247BC"/>
        </w:tc>
      </w:tr>
    </w:tbl>
    <w:p w:rsidR="006247BC" w:rsidRDefault="006247BC">
      <w:pPr>
        <w:sectPr w:rsidR="00624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7BC" w:rsidRDefault="006247BC">
      <w:pPr>
        <w:sectPr w:rsidR="00624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7BC" w:rsidRPr="00F07FCF" w:rsidRDefault="00B759FC">
      <w:pPr>
        <w:spacing w:after="0"/>
        <w:ind w:left="120"/>
        <w:rPr>
          <w:lang w:val="ru-RU"/>
        </w:rPr>
      </w:pPr>
      <w:bookmarkStart w:id="11" w:name="block-42016202"/>
      <w:bookmarkEnd w:id="10"/>
      <w:r w:rsidRPr="00F07F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47BC" w:rsidRPr="00F07FCF" w:rsidRDefault="00B759FC">
      <w:pPr>
        <w:spacing w:after="0" w:line="480" w:lineRule="auto"/>
        <w:ind w:left="120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47BC" w:rsidRPr="00F07FCF" w:rsidRDefault="00F07FCF">
      <w:pPr>
        <w:spacing w:after="0" w:line="480" w:lineRule="auto"/>
        <w:ind w:left="120"/>
        <w:rPr>
          <w:sz w:val="28"/>
          <w:szCs w:val="28"/>
          <w:lang w:val="ru-RU"/>
        </w:rPr>
      </w:pPr>
      <w:r w:rsidRPr="00F07FCF">
        <w:rPr>
          <w:sz w:val="28"/>
          <w:szCs w:val="28"/>
          <w:lang w:val="ru-RU"/>
        </w:rPr>
        <w:t>Учебник «Русский язык. Азбука» 1 класс. Горецкий В.Г. Москва: Просвещение, 2024г.</w:t>
      </w:r>
    </w:p>
    <w:p w:rsidR="006247BC" w:rsidRPr="00F07FCF" w:rsidRDefault="006247BC">
      <w:pPr>
        <w:spacing w:after="0" w:line="480" w:lineRule="auto"/>
        <w:ind w:left="120"/>
        <w:rPr>
          <w:lang w:val="ru-RU"/>
        </w:rPr>
      </w:pPr>
    </w:p>
    <w:p w:rsidR="006247BC" w:rsidRPr="00F07FCF" w:rsidRDefault="006247BC">
      <w:pPr>
        <w:spacing w:after="0"/>
        <w:ind w:left="120"/>
        <w:rPr>
          <w:lang w:val="ru-RU"/>
        </w:rPr>
      </w:pPr>
    </w:p>
    <w:p w:rsidR="006247BC" w:rsidRPr="00F07FCF" w:rsidRDefault="00B759FC">
      <w:pPr>
        <w:spacing w:after="0" w:line="480" w:lineRule="auto"/>
        <w:ind w:left="120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47BC" w:rsidRPr="00F07FCF" w:rsidRDefault="006247BC">
      <w:pPr>
        <w:spacing w:after="0" w:line="480" w:lineRule="auto"/>
        <w:ind w:left="120"/>
        <w:rPr>
          <w:lang w:val="ru-RU"/>
        </w:rPr>
      </w:pPr>
    </w:p>
    <w:p w:rsidR="006247BC" w:rsidRPr="00F07FCF" w:rsidRDefault="006247BC">
      <w:pPr>
        <w:spacing w:after="0"/>
        <w:ind w:left="120"/>
        <w:rPr>
          <w:lang w:val="ru-RU"/>
        </w:rPr>
      </w:pPr>
    </w:p>
    <w:p w:rsidR="006247BC" w:rsidRPr="00F07FCF" w:rsidRDefault="00B759FC">
      <w:pPr>
        <w:spacing w:after="0" w:line="480" w:lineRule="auto"/>
        <w:ind w:left="120"/>
        <w:rPr>
          <w:lang w:val="ru-RU"/>
        </w:rPr>
      </w:pPr>
      <w:r w:rsidRPr="00F07F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47BC" w:rsidRPr="00F07FCF" w:rsidRDefault="006247BC">
      <w:pPr>
        <w:spacing w:after="0" w:line="480" w:lineRule="auto"/>
        <w:ind w:left="120"/>
        <w:rPr>
          <w:lang w:val="ru-RU"/>
        </w:rPr>
      </w:pPr>
    </w:p>
    <w:p w:rsidR="006247BC" w:rsidRPr="00F07FCF" w:rsidRDefault="006247BC">
      <w:pPr>
        <w:rPr>
          <w:lang w:val="ru-RU"/>
        </w:rPr>
        <w:sectPr w:rsidR="006247BC" w:rsidRPr="00F07FC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759FC" w:rsidRPr="00F07FCF" w:rsidRDefault="00B759FC">
      <w:pPr>
        <w:rPr>
          <w:lang w:val="ru-RU"/>
        </w:rPr>
      </w:pPr>
    </w:p>
    <w:sectPr w:rsidR="00B759FC" w:rsidRPr="00F07F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83C"/>
    <w:multiLevelType w:val="multilevel"/>
    <w:tmpl w:val="E58E2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20280"/>
    <w:multiLevelType w:val="multilevel"/>
    <w:tmpl w:val="13A88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817E65"/>
    <w:multiLevelType w:val="multilevel"/>
    <w:tmpl w:val="83CEF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AB42F7"/>
    <w:multiLevelType w:val="multilevel"/>
    <w:tmpl w:val="76EA7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2B5DEA"/>
    <w:multiLevelType w:val="multilevel"/>
    <w:tmpl w:val="25E07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2E40B5"/>
    <w:multiLevelType w:val="multilevel"/>
    <w:tmpl w:val="38A22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9E065A"/>
    <w:multiLevelType w:val="multilevel"/>
    <w:tmpl w:val="D6D07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7D7C9E"/>
    <w:multiLevelType w:val="multilevel"/>
    <w:tmpl w:val="265C0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64466"/>
    <w:multiLevelType w:val="multilevel"/>
    <w:tmpl w:val="74380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1F33B9"/>
    <w:multiLevelType w:val="multilevel"/>
    <w:tmpl w:val="1E0C1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01206"/>
    <w:multiLevelType w:val="multilevel"/>
    <w:tmpl w:val="5334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F750A5"/>
    <w:multiLevelType w:val="multilevel"/>
    <w:tmpl w:val="02B64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517F71"/>
    <w:multiLevelType w:val="multilevel"/>
    <w:tmpl w:val="E72C1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9851F1"/>
    <w:multiLevelType w:val="multilevel"/>
    <w:tmpl w:val="81E49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8C3871"/>
    <w:multiLevelType w:val="multilevel"/>
    <w:tmpl w:val="06265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065C59"/>
    <w:multiLevelType w:val="multilevel"/>
    <w:tmpl w:val="00CC0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845245"/>
    <w:multiLevelType w:val="multilevel"/>
    <w:tmpl w:val="B7829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BA0032"/>
    <w:multiLevelType w:val="multilevel"/>
    <w:tmpl w:val="73A89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0"/>
  </w:num>
  <w:num w:numId="5">
    <w:abstractNumId w:val="16"/>
  </w:num>
  <w:num w:numId="6">
    <w:abstractNumId w:val="17"/>
  </w:num>
  <w:num w:numId="7">
    <w:abstractNumId w:val="11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7"/>
  </w:num>
  <w:num w:numId="13">
    <w:abstractNumId w:val="4"/>
  </w:num>
  <w:num w:numId="14">
    <w:abstractNumId w:val="12"/>
  </w:num>
  <w:num w:numId="15">
    <w:abstractNumId w:val="15"/>
  </w:num>
  <w:num w:numId="16">
    <w:abstractNumId w:val="6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47BC"/>
    <w:rsid w:val="005139C8"/>
    <w:rsid w:val="006247BC"/>
    <w:rsid w:val="00B759FC"/>
    <w:rsid w:val="00F0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88E20-BA05-4F26-B10D-CA5982CE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5234</Words>
  <Characters>29838</Characters>
  <Application>Microsoft Office Word</Application>
  <DocSecurity>0</DocSecurity>
  <Lines>248</Lines>
  <Paragraphs>70</Paragraphs>
  <ScaleCrop>false</ScaleCrop>
  <Company/>
  <LinksUpToDate>false</LinksUpToDate>
  <CharactersWithSpaces>35002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2024-09-09T18:05:00Z</dcterms:created>
  <dcterms:modified xsi:type="dcterms:W3CDTF">2024-10-09T10:42:00Z</dcterms:modified>
</cp:coreProperties>
</file>