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783C6" w14:textId="77777777" w:rsidR="00C47758" w:rsidRPr="00513913" w:rsidRDefault="00C47758" w:rsidP="00C4775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0" w:name="block-42824831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C871F05" w14:textId="77777777" w:rsidR="00C47758" w:rsidRPr="00513913" w:rsidRDefault="00C47758" w:rsidP="00C4775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1" w:name="15a22427-dc1d-49f1-853a-d781cd4acb9d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14:paraId="56BDBF5B" w14:textId="77777777" w:rsidR="00C47758" w:rsidRPr="00513913" w:rsidRDefault="00C47758" w:rsidP="00C4775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Отдел образования Ковылкинского муниципального района </w:t>
      </w:r>
    </w:p>
    <w:p w14:paraId="4862FD45" w14:textId="77777777" w:rsidR="00C47758" w:rsidRPr="00513913" w:rsidRDefault="00C47758" w:rsidP="00C47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</w:t>
      </w:r>
      <w:proofErr w:type="spellStart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Кочелаевская</w:t>
      </w:r>
      <w:proofErr w:type="spellEnd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СОШ"</w:t>
      </w:r>
    </w:p>
    <w:p w14:paraId="189B1989" w14:textId="77777777" w:rsidR="00C47758" w:rsidRPr="00513913" w:rsidRDefault="00C47758" w:rsidP="00C47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tbl>
      <w:tblPr>
        <w:tblpPr w:leftFromText="180" w:rightFromText="180" w:vertAnchor="text" w:horzAnchor="margin" w:tblpXSpec="center" w:tblpY="288"/>
        <w:tblW w:w="10685" w:type="dxa"/>
        <w:tblLook w:val="04A0" w:firstRow="1" w:lastRow="0" w:firstColumn="1" w:lastColumn="0" w:noHBand="0" w:noVBand="1"/>
      </w:tblPr>
      <w:tblGrid>
        <w:gridCol w:w="3510"/>
        <w:gridCol w:w="3657"/>
        <w:gridCol w:w="3518"/>
      </w:tblGrid>
      <w:tr w:rsidR="00C47758" w:rsidRPr="00B87AB6" w14:paraId="521D8E01" w14:textId="77777777" w:rsidTr="00882EC6">
        <w:trPr>
          <w:trHeight w:val="20"/>
        </w:trPr>
        <w:tc>
          <w:tcPr>
            <w:tcW w:w="3510" w:type="dxa"/>
          </w:tcPr>
          <w:p w14:paraId="112F4B9A" w14:textId="77777777" w:rsidR="00C47758" w:rsidRPr="00513913" w:rsidRDefault="00C47758" w:rsidP="00882EC6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14:paraId="5E741A93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Руководитель МО учителей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естественно-математического</w:t>
            </w: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цикла   </w:t>
            </w:r>
          </w:p>
          <w:p w14:paraId="272C6C1F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Шатрова</w:t>
            </w: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С.А.</w:t>
            </w:r>
          </w:p>
          <w:p w14:paraId="6E3C9842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Протокол №1   от «30» августа 2024 г.</w:t>
            </w:r>
          </w:p>
          <w:p w14:paraId="25AA0241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657" w:type="dxa"/>
          </w:tcPr>
          <w:p w14:paraId="06254F35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14:paraId="605C64B1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14:paraId="538FBC3B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_______________ О.И. Королева</w:t>
            </w:r>
          </w:p>
          <w:p w14:paraId="4C350CC8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</w:p>
          <w:p w14:paraId="2A383D55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518" w:type="dxa"/>
          </w:tcPr>
          <w:p w14:paraId="4A95B634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14:paraId="6C7BB7F0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Директор</w:t>
            </w:r>
          </w:p>
          <w:p w14:paraId="614C643A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МБОУ "</w:t>
            </w:r>
            <w:proofErr w:type="spellStart"/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Кочелаевская</w:t>
            </w:r>
            <w:proofErr w:type="spellEnd"/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СОШ"</w:t>
            </w:r>
          </w:p>
          <w:p w14:paraId="4AADF098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_____________Н.Ф. Степанова</w:t>
            </w:r>
          </w:p>
          <w:p w14:paraId="0DF3C3CD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Приказ № 77 от «30» августа   2024 г.</w:t>
            </w:r>
          </w:p>
          <w:p w14:paraId="5BAB3503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14:paraId="52DD9501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19AA1CA2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2E194174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19F0C760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451D653F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13C204A5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2F0E1393" w14:textId="77777777" w:rsidR="00FA2365" w:rsidRPr="00FC799B" w:rsidRDefault="00FA2365" w:rsidP="00FA23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>Адаптированная рабочая программа</w:t>
      </w:r>
    </w:p>
    <w:p w14:paraId="4A11AB05" w14:textId="27ABE8C8" w:rsidR="00FA2365" w:rsidRPr="00FC799B" w:rsidRDefault="00A80A0E" w:rsidP="00FA23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>
        <w:rPr>
          <w:rFonts w:ascii="Times New Roman" w:eastAsia="Calibri" w:hAnsi="Times New Roman" w:cs="Times New Roman"/>
          <w:b/>
          <w:sz w:val="44"/>
          <w:szCs w:val="44"/>
          <w:lang w:val="ru-RU"/>
        </w:rPr>
        <w:t>п</w:t>
      </w:r>
      <w:r w:rsidR="00FA2365"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>о</w:t>
      </w:r>
      <w:r w:rsidR="00FA2365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 музыке</w:t>
      </w:r>
    </w:p>
    <w:p w14:paraId="22DAB6A2" w14:textId="1E38DB2C" w:rsidR="00FA2365" w:rsidRPr="00FC799B" w:rsidRDefault="00FA2365" w:rsidP="00FA23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для </w:t>
      </w:r>
      <w:r w:rsidR="00B87AB6">
        <w:rPr>
          <w:rFonts w:ascii="Times New Roman" w:eastAsia="Calibri" w:hAnsi="Times New Roman" w:cs="Times New Roman"/>
          <w:b/>
          <w:sz w:val="44"/>
          <w:szCs w:val="44"/>
          <w:lang w:val="ru-RU"/>
        </w:rPr>
        <w:t>1</w:t>
      </w: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 класса</w:t>
      </w:r>
      <w:r w:rsidR="00B87AB6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 </w:t>
      </w:r>
      <w:r w:rsidR="003642AF">
        <w:rPr>
          <w:rFonts w:ascii="Times New Roman" w:eastAsia="Calibri" w:hAnsi="Times New Roman" w:cs="Times New Roman"/>
          <w:b/>
          <w:sz w:val="44"/>
          <w:szCs w:val="44"/>
          <w:lang w:val="ru-RU"/>
        </w:rPr>
        <w:t>7</w:t>
      </w:r>
      <w:r w:rsidR="00B87AB6">
        <w:rPr>
          <w:rFonts w:ascii="Times New Roman" w:eastAsia="Calibri" w:hAnsi="Times New Roman" w:cs="Times New Roman"/>
          <w:b/>
          <w:sz w:val="44"/>
          <w:szCs w:val="44"/>
          <w:lang w:val="ru-RU"/>
        </w:rPr>
        <w:t>.1 для</w:t>
      </w:r>
      <w:r w:rsidR="003A5FF2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 </w:t>
      </w:r>
      <w:r w:rsidR="00B87AB6">
        <w:rPr>
          <w:rFonts w:ascii="Times New Roman" w:eastAsia="Calibri" w:hAnsi="Times New Roman" w:cs="Times New Roman"/>
          <w:b/>
          <w:sz w:val="44"/>
          <w:szCs w:val="44"/>
          <w:lang w:val="ru-RU"/>
        </w:rPr>
        <w:t>обучающихся</w:t>
      </w:r>
      <w:r w:rsidR="003A5FF2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 с ЗПР</w:t>
      </w:r>
    </w:p>
    <w:p w14:paraId="3B9D3A32" w14:textId="77777777" w:rsidR="00FA2365" w:rsidRPr="00FC799B" w:rsidRDefault="00FA2365" w:rsidP="00FA23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>на 2024-2025 учебный год</w:t>
      </w:r>
    </w:p>
    <w:p w14:paraId="6C931E2D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62F982AE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1917416D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2C35C1E0" w14:textId="77777777" w:rsidR="00C47758" w:rsidRPr="000A323E" w:rsidRDefault="00C47758" w:rsidP="00C4775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>Состави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тель: Силкина Анастасия Васильевна</w:t>
      </w: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</w:p>
    <w:p w14:paraId="255B6899" w14:textId="77777777" w:rsidR="00C47758" w:rsidRPr="000A323E" w:rsidRDefault="00C47758" w:rsidP="00C4775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музыки</w:t>
      </w:r>
    </w:p>
    <w:p w14:paraId="3EC86E3A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2A398D33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7CEAA71B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51199EE2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5EF1297A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64D1244E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466AAF42" w14:textId="77777777" w:rsidR="00C47758" w:rsidRPr="00F848A8" w:rsidRDefault="00C47758" w:rsidP="00C47758">
      <w:pPr>
        <w:spacing w:after="0"/>
        <w:rPr>
          <w:lang w:val="ru-RU"/>
        </w:rPr>
      </w:pPr>
    </w:p>
    <w:p w14:paraId="05D25889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719B4646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F848A8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2"/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F848A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17008666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0A30C5E2" w14:textId="68AA945F" w:rsidR="00A6233F" w:rsidRDefault="00F47BB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2824832"/>
      <w:bookmarkEnd w:id="0"/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44CA3AF" w14:textId="77777777" w:rsidR="00FA2365" w:rsidRDefault="00FA2365" w:rsidP="00FA236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p w14:paraId="0C2425E1" w14:textId="6E4F048F" w:rsidR="00A6233F" w:rsidRPr="00FA2365" w:rsidRDefault="00FA2365" w:rsidP="00FA2365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  <w:r w:rsidRPr="00FA23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Программа по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музыке</w:t>
      </w:r>
      <w:r w:rsidRPr="00FA23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61CDD3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0412A4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EFF516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33E319C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A6027E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45E7AF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444682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F5CE2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196E3BD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34FB41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61888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1641277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5C933A3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172E6A1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AA7C6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416C4D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72E41F5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349298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76E6EA9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3C3B1C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587D4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6FE1D9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4775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6DC30F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6F36071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6BC32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CF812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53F791A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5B9C967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144BC9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65043F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6EFE5C1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2F20EC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1D2193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2828D10E" w14:textId="4337991B" w:rsidR="00A6233F" w:rsidRPr="00C47758" w:rsidRDefault="00F47BBD" w:rsidP="00B87AB6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4775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в 1 классе – 33 часа (1 час в неделю)</w:t>
      </w:r>
      <w:r w:rsidR="00B87AB6">
        <w:rPr>
          <w:rFonts w:ascii="Times New Roman" w:hAnsi="Times New Roman"/>
          <w:color w:val="000000"/>
          <w:sz w:val="28"/>
          <w:lang w:val="ru-RU"/>
        </w:rPr>
        <w:t>.</w:t>
      </w:r>
    </w:p>
    <w:p w14:paraId="6F7EBF2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6C7830A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9EF6FAD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519C272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bookmarkStart w:id="5" w:name="block-42824833"/>
      <w:bookmarkEnd w:id="4"/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E97AF54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4C2E1C6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003A09D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463565AD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098A71FF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F43F67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D52066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1ECB42A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76C7E5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B626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FDEAC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1C99B88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5048053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5FC7B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72206E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37B92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31C640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1D9A69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47C5A6D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49DEB4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395801F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004F842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8C5F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753D1FB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4F7A11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AEBB3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F567A1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3964EC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1858BF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FA417E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7535B58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882209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28EF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7485BA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494953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1D089D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6E8260D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AC94F3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37F03B8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629A3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67F6C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6D743E0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1F7BD8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6D323C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3B432F4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B7A83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61B44F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1F328B6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).</w:t>
      </w:r>
    </w:p>
    <w:p w14:paraId="7119F08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2DB1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311A78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7559D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A74B5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6A5B726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5140E54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41A9E64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2DF354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03935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0338301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1D98F6B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103C70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9BDF958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14:paraId="08139A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73166D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6E080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E3722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42BC6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5E68375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F20B6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050A77F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DA9B4F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28F7CC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B3E3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61277D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30928C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516D18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613EB86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3E3614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BB0CF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91065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508234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43D75DE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DF85CA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7E1C5C7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1132E8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7EC8B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8B5FEE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0196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1D0116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4DCDA78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65A1CB9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B0CA4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F16FAA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F9AEF8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65E2CD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48FA41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BBB71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36B77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1CD044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7CE357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8A387A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497149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14:paraId="62FE9EC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5D1F21A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E5B9F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6BFCE7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6043851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477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4775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19559B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0442DB6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3E89D5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5DE819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C27EF2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0DFA2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1A42FF0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173EFE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66A4DCE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5DBBCC9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8A446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2126C73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67B60A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DACC3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CD69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1E5D7E4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3C239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4D2E0098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78D9A7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50FBC3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74A73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47410A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25362EA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2AA98D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45B37FF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12421C0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0D39E97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BE91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6EF7D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2CAF18C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54577E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3B925B2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78BF2A9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8D31E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65766F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5215A98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2416A3A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1390E2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85AE2D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BC32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7BF6029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27CE61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337C752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14:paraId="48A6475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E0C5C2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2B37314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7F6B7CE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59A4E9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ABB14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3BBBD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45E6B3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65430EEA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58A0183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10CE2E2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CD7A2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75D387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4EF2C9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533BA4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322D7D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634601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7257C605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2C54A2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45E45B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A038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1AD13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7E3766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C42CD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79D6418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B9D5E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14:paraId="4F51121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430709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15D634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76B724D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0E0C5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4FCA4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B3D9B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58FFB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3FBE44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145566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5C0F8EC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BE5ED7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ED4E7B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68CA5B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62DDF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DAEE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21F794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321ABB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4697C2F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471F50A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766D9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5FB70A90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0C1D2ECD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569924F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4C2B33C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06E274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0CE6457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90371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334B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0ED9CF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54F2B8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E89E1F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0AADC3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473B777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4F63CE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43081B1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90546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A80F96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ECC5A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26684E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AA59BE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0E5986F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1B9B7A1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6A86FD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6D78BF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4622063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254F9F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075D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02A7CF6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ACC9B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6766B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580F6A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626655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0AF41BE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51DEA0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4BA116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39A60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BA35B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34E8A28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5BB077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1BE17A2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34179B1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08A6477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6E10158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7A1643C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433295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A73D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58FF141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4CB1DD1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5E7C94E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6C6A17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3D1257F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03C579C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49DD48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9389F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55A9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D5BF1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B57FA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93870FA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552EE3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098A04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EA157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4546350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316CE2E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3949627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4F53C2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5B63372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0848F47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71D6823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D4F73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1442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3053A5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14091F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3CF8C05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2DF881AF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193DE82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10CBE317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78D3B6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6D02DD35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21ED2A2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275C8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9787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F33E59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4FB04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4CFADD1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F006EE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EAB92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7303D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0A11DF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1007550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04561E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EF151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D08FD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CDEED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F51B9C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D51DC4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87CF5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CE3EC1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EE458F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6934C6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8A967D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602AA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2F4C597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1F0FF52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23BCBD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0B08545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99982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7139C9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E4E3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80ADFA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43246A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7CE72B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6142A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EB0588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E412A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518B7E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054627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052AD7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14:paraId="0ED5DB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3D627B7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062888A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5C0F86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B509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E3299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649DED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AF6C1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776FF8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B353D9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488FD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67EB9C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6A9181A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0E620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2D2A1E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359AA13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08289E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1953238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85C62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180FD28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320BA7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слушание музыки русских композиторов с ярко выраженным изобразительным элементом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041B72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C0E14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32DC50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7DECB5C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7D07308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17DE31D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4229F95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5F5047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E0E1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3F46B9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1735FD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D5149B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028594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59A378D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6F60C61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6E9BA72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699F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431E7A9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03520A8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7D6A0FA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8E6EE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7E55D9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E8371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53AA31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434A638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17D8493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5F7DBEC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0C1B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98318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454547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0DDCAE0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660D93D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1EC9F2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5DA1858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188CBC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6A30EA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AFCC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048E40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076076F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AC007AC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53F30699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D510439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81BB86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7A7E1C0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53057B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14676F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2783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09F41F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7572EBA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54C75CE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7F42FD4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7FB68F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12F642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C684E6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9556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3430FB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5638B9D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593D78A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264B079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7702DE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159D301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4A4B896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EE3D99D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16202C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14:paraId="6B5E13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30593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0DAC02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230BAF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26903A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61BE98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67EE51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CBC2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7003E4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607099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5AC936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7434DF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2B7D34D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7D6028C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6D09B8A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28FEC93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517B4E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274E6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C832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036D6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02C37F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20F29A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161EAA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317FB43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0B3243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14:paraId="2251A07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084BB7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F1952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398D122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FE0D4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44F3B1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E9B08D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3CAE38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02CAD7B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AC2EF8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636C23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687AB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D44B5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345B7F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53480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3A3614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47C4C37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628B54B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163CE77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14:paraId="398785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F0874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6399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1FA105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1511A3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2F67968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3407B8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27501E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47A23F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365E55E0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5C113283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1ACBB804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45F1E9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0243B2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14:paraId="28FD190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0B6430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35B4A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165FB6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70E1365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14:paraId="0AEF3C7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16EF815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7D42A85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14136D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E104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7C65914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5F82862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D61D66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D6AB21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213DF3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0BAAC0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65B9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D843F0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572FCA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752ADE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9E5D1E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0B26F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5CE6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EFED7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11B074B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14:paraId="397AD4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47758">
        <w:rPr>
          <w:rFonts w:ascii="Times New Roman" w:hAnsi="Times New Roman"/>
          <w:color w:val="000000"/>
          <w:sz w:val="28"/>
          <w:lang w:val="ru-RU"/>
        </w:rPr>
        <w:t>).</w:t>
      </w:r>
    </w:p>
    <w:p w14:paraId="3833E656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A184670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052FE51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AF35C2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522AE7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1E8AE4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17EAF3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15E3B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56CDEFE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35790D2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FFAF0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58E7771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42CFBAC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363DBBA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5437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2EDE46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040C5E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FF4DD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FE336C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6AB8FC5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5B612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4E7811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04F0BC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38441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33CF459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31ADD3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49C812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14BC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D96C8C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CA27B2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605A50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3DD311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7B1DE8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5DB3D03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646C32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B8FF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B34F07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8F967E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731514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ACD4DD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13084A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3D5CE59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2FDF8D5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E3D571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0242A7B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522988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1E61A3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2D38A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2882134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212A54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700AA78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CAB6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2D8486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E5DD0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02177B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3EF95B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F3BF36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9F62CD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3423B7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940EA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5FCE9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38843B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43FE0BF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041CC4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5EA7E24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699FF05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37D334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8A8F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2AA52CF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1DBBB0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481B3E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3EDF5E2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1A2C426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FC5E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22CBFD3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06BCE3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177316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352B86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61C09BC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3524B26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BDBF69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09030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56AA7E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5BF202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7041A55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170589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6E03610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12AD86D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261B669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043B58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73D0D8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16CE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3BF465E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29F69F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7563BE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0E8BDF3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270009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78C1F2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593F8C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78BAD8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2113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17083ED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326013A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ADEBB1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BB6D5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5A5F821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D0EAF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576ED69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22ABDE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CC38A4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049D87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70EA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48EA58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14:paraId="6147CE2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1ABBF47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379EA50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2E5D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79CE946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051FA8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2A9ABC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D33C0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55BC1C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C25262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3835E8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71DEA7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B8301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321ACF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»;</w:t>
      </w:r>
    </w:p>
    <w:p w14:paraId="49A200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66ED93F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435342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6C2550A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6E95292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6B59C1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6D5676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16BC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683FEF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77D34FE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00ACFAF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72438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попевок и песен с ярко выраженной характерной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13A152D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2EF335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355140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31ED99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3354CB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CCEB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0677A5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7122A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4EFD08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;</w:t>
      </w:r>
    </w:p>
    <w:p w14:paraId="5C415F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5306499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33411BB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63D00AD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F3E085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D2F1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C76A52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2EAB18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4D78A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0BED980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4ED38A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0BA333C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0F068D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5DD5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6FE1295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2BFCBE9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A28464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161BE33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14:paraId="46E85FEA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5BB470E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bookmarkStart w:id="6" w:name="block-42824834"/>
      <w:bookmarkEnd w:id="5"/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345CCA34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66C5F6C5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398C127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2636C9F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EEFBA1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6DC1D8C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40A5D90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584BFA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0BA6EF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4B40FE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1782D4E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12F57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04057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F718D6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624A69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5BB6BAB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C25CF1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2187035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3990E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31D5FC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93B6D4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7DB4B6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32E975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4147048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C85E09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1707205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07703E4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81255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726522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2CE1B1D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696FBB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7E65D68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23E4BA1D" w14:textId="77777777" w:rsidR="00A6233F" w:rsidRPr="00C47758" w:rsidRDefault="00A6233F">
      <w:pPr>
        <w:spacing w:after="0"/>
        <w:ind w:left="120"/>
        <w:rPr>
          <w:lang w:val="ru-RU"/>
        </w:rPr>
      </w:pPr>
      <w:bookmarkStart w:id="7" w:name="_Toc139972685"/>
      <w:bookmarkEnd w:id="7"/>
    </w:p>
    <w:p w14:paraId="18C4AAC0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4BD754C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EDC25A5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7E9CEC2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1B88E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C5EDFF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0EC260A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2034F7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40C962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1E8E4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E8C510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80CF2E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43CE4EE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CB67B8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FAD513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7128C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DAA569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AC948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6F9FD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5F8466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75585C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9F480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3F63F0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8DCDA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BB308E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C47758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1E69EA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042D88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7F7A1E7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0AEFB0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852B5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081B25D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48849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B6779A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5BB2ADC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0C2327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515EF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5A0EBC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980EA2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1A2FB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4A4004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42ABA53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DED3D3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15331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F98AAD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EDE40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5F683A9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C9C3EC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5120E0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755E40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3BD7383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A93DA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25291F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359AC4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D8425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21B1E2A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050092A" w14:textId="77777777" w:rsidR="00A6233F" w:rsidRPr="00C47758" w:rsidRDefault="00A6233F">
      <w:pPr>
        <w:spacing w:after="0"/>
        <w:ind w:left="120"/>
        <w:rPr>
          <w:lang w:val="ru-RU"/>
        </w:rPr>
      </w:pPr>
      <w:bookmarkStart w:id="8" w:name="_Toc139972686"/>
      <w:bookmarkEnd w:id="8"/>
    </w:p>
    <w:p w14:paraId="597C5F75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1366E51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D709307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12C559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7FF85DC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60BF2D2D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134F28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7494DC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2239CD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E91153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3EE6AB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324F32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235B18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78CFEEF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5C0F1B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4AB0F9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0269E98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342FE0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BD35B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66628CF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6DC69A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7129E0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2045509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E31161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5C29E99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4EF23E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3E5E859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B371DD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1C8169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BB4434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D866F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97670F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C47758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C47758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7FD7E9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1933264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5A50B37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6502644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7CDD58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E857E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025E41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4FF2E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CA0612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2FBBAE1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E13A17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2265A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745790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5E5FFF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3EC34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7A2FC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02B703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1FEB51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37619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44BC8AA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101F21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554EB4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5D259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21B807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BFA47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3BA1C73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486340F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2C1583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6E613C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23616967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6B1562DE" w14:textId="77777777" w:rsidR="00A6233F" w:rsidRDefault="00F47BBD">
      <w:pPr>
        <w:spacing w:after="0"/>
        <w:ind w:left="120"/>
      </w:pPr>
      <w:bookmarkStart w:id="9" w:name="block-42824835"/>
      <w:bookmarkEnd w:id="6"/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7EBF4F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2046"/>
        <w:gridCol w:w="2077"/>
        <w:gridCol w:w="3554"/>
      </w:tblGrid>
      <w:tr w:rsidR="00A6233F" w14:paraId="0B46B688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7DF97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D813D0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CD44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E866BB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A03F3" w14:textId="77777777" w:rsidR="00A6233F" w:rsidRDefault="00F4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36706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82BAD8" w14:textId="77777777" w:rsidR="00A6233F" w:rsidRDefault="00A6233F">
            <w:pPr>
              <w:spacing w:after="0"/>
              <w:ind w:left="135"/>
            </w:pPr>
          </w:p>
        </w:tc>
      </w:tr>
      <w:tr w:rsidR="00A6233F" w14:paraId="06ECAD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52C84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984C4" w14:textId="77777777" w:rsidR="00A6233F" w:rsidRDefault="00A6233F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907319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0728C7" w14:textId="77777777" w:rsidR="00A6233F" w:rsidRDefault="00A6233F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1B444D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C1D12E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2D331" w14:textId="77777777" w:rsidR="00A6233F" w:rsidRDefault="00A6233F"/>
        </w:tc>
      </w:tr>
      <w:tr w:rsidR="00A6233F" w14:paraId="59A9789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0C827BE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6233F" w14:paraId="6F76940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585220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6233F" w14:paraId="3C853D4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31A6AB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D1772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4F93AE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8552BC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67E0B52" w14:textId="77777777" w:rsidR="00A6233F" w:rsidRDefault="00A6233F">
            <w:pPr>
              <w:spacing w:after="0"/>
              <w:ind w:left="135"/>
            </w:pPr>
          </w:p>
        </w:tc>
      </w:tr>
      <w:tr w:rsidR="00A6233F" w14:paraId="337670F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E8D9E1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7DB5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4A738E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E3FDA8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2AE4AC0" w14:textId="77777777" w:rsidR="00A6233F" w:rsidRDefault="00A6233F">
            <w:pPr>
              <w:spacing w:after="0"/>
              <w:ind w:left="135"/>
            </w:pPr>
          </w:p>
        </w:tc>
      </w:tr>
      <w:tr w:rsidR="00A6233F" w14:paraId="67279D9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1D82C3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5F3B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4032E88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91D180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C30CCA5" w14:textId="77777777" w:rsidR="00A6233F" w:rsidRDefault="00A6233F">
            <w:pPr>
              <w:spacing w:after="0"/>
              <w:ind w:left="135"/>
            </w:pPr>
          </w:p>
        </w:tc>
      </w:tr>
      <w:tr w:rsidR="00A6233F" w14:paraId="65C945D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5D4DCC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5B57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BAFC961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1CD9A0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79BF9C1" w14:textId="77777777" w:rsidR="00A6233F" w:rsidRDefault="00A6233F">
            <w:pPr>
              <w:spacing w:after="0"/>
              <w:ind w:left="135"/>
            </w:pPr>
          </w:p>
        </w:tc>
      </w:tr>
      <w:tr w:rsidR="00A6233F" w14:paraId="6A83409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588418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7F49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E7F6FEA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9F5582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4437243" w14:textId="77777777" w:rsidR="00A6233F" w:rsidRDefault="00A6233F">
            <w:pPr>
              <w:spacing w:after="0"/>
              <w:ind w:left="135"/>
            </w:pPr>
          </w:p>
        </w:tc>
      </w:tr>
      <w:tr w:rsidR="00A6233F" w14:paraId="02652EC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852C3C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2E06C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2C6FDC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7035E7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74BCF87" w14:textId="77777777" w:rsidR="00A6233F" w:rsidRDefault="00A6233F">
            <w:pPr>
              <w:spacing w:after="0"/>
              <w:ind w:left="135"/>
            </w:pPr>
          </w:p>
        </w:tc>
      </w:tr>
      <w:tr w:rsidR="00A6233F" w14:paraId="492B6F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C0861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AE545F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9562B" w14:textId="77777777" w:rsidR="00A6233F" w:rsidRDefault="00A6233F"/>
        </w:tc>
      </w:tr>
      <w:tr w:rsidR="00A6233F" w14:paraId="0A31B80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26B51E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233F" w14:paraId="0C3F2CB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06DA55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6D727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6CD3A5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A43DFD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8F00D68" w14:textId="77777777" w:rsidR="00A6233F" w:rsidRDefault="00A6233F">
            <w:pPr>
              <w:spacing w:after="0"/>
              <w:ind w:left="135"/>
            </w:pPr>
          </w:p>
        </w:tc>
      </w:tr>
      <w:tr w:rsidR="00A6233F" w14:paraId="6F0F784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EA4465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2A94B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proofErr w:type="gram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proofErr w:type="gram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F9779D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12AB6C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EB3B40F" w14:textId="77777777" w:rsidR="00A6233F" w:rsidRDefault="00A6233F">
            <w:pPr>
              <w:spacing w:after="0"/>
              <w:ind w:left="135"/>
            </w:pPr>
          </w:p>
        </w:tc>
      </w:tr>
      <w:tr w:rsidR="00A6233F" w14:paraId="79C9D16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F85BA3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45D76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A64605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7D06A4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18A1810" w14:textId="77777777" w:rsidR="00A6233F" w:rsidRDefault="00A6233F">
            <w:pPr>
              <w:spacing w:after="0"/>
              <w:ind w:left="135"/>
            </w:pPr>
          </w:p>
        </w:tc>
      </w:tr>
      <w:tr w:rsidR="00A6233F" w14:paraId="343018C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E74954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9055C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136C27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CCEA0D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DFD9453" w14:textId="77777777" w:rsidR="00A6233F" w:rsidRDefault="00A6233F">
            <w:pPr>
              <w:spacing w:after="0"/>
              <w:ind w:left="135"/>
            </w:pPr>
          </w:p>
        </w:tc>
      </w:tr>
      <w:tr w:rsidR="00A6233F" w14:paraId="00EB1F3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433886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47F6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F9978A7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DB6626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8E9EB0D" w14:textId="77777777" w:rsidR="00A6233F" w:rsidRDefault="00A6233F">
            <w:pPr>
              <w:spacing w:after="0"/>
              <w:ind w:left="135"/>
            </w:pPr>
          </w:p>
        </w:tc>
      </w:tr>
      <w:tr w:rsidR="00A6233F" w14:paraId="5C3B5EF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718BA5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B0D0F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C4DEF6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4E6CB9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51D3306" w14:textId="77777777" w:rsidR="00A6233F" w:rsidRDefault="00A6233F">
            <w:pPr>
              <w:spacing w:after="0"/>
              <w:ind w:left="135"/>
            </w:pPr>
          </w:p>
        </w:tc>
      </w:tr>
      <w:tr w:rsidR="00A6233F" w14:paraId="046CF34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CB8331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D5DC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754C7A8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A7C62C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0E74C75" w14:textId="77777777" w:rsidR="00A6233F" w:rsidRDefault="00A6233F">
            <w:pPr>
              <w:spacing w:after="0"/>
              <w:ind w:left="135"/>
            </w:pPr>
          </w:p>
        </w:tc>
      </w:tr>
      <w:tr w:rsidR="00A6233F" w14:paraId="79A8D9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CDAC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2220027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C954F" w14:textId="77777777" w:rsidR="00A6233F" w:rsidRDefault="00A6233F"/>
        </w:tc>
      </w:tr>
      <w:tr w:rsidR="00A6233F" w:rsidRPr="00B87AB6" w14:paraId="484AC05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DBD755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6233F" w14:paraId="1BCEF55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6C2164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DEB7D5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13F25D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E9BA38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3DDB754" w14:textId="77777777" w:rsidR="00A6233F" w:rsidRDefault="00A6233F">
            <w:pPr>
              <w:spacing w:after="0"/>
              <w:ind w:left="135"/>
            </w:pPr>
          </w:p>
        </w:tc>
      </w:tr>
      <w:tr w:rsidR="00A6233F" w14:paraId="44EF28D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DA6228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789C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FBD977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769B4C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D4A42BE" w14:textId="77777777" w:rsidR="00A6233F" w:rsidRDefault="00A6233F">
            <w:pPr>
              <w:spacing w:after="0"/>
              <w:ind w:left="135"/>
            </w:pPr>
          </w:p>
        </w:tc>
      </w:tr>
      <w:tr w:rsidR="00A6233F" w14:paraId="1E790F9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5FDEA2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0D19F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6AAB26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D8A51A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E6AB39B" w14:textId="77777777" w:rsidR="00A6233F" w:rsidRDefault="00A6233F">
            <w:pPr>
              <w:spacing w:after="0"/>
              <w:ind w:left="135"/>
            </w:pPr>
          </w:p>
        </w:tc>
      </w:tr>
      <w:tr w:rsidR="00A6233F" w14:paraId="63F7F72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558A66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4388C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82A341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61E33E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FB9BF99" w14:textId="77777777" w:rsidR="00A6233F" w:rsidRDefault="00A6233F">
            <w:pPr>
              <w:spacing w:after="0"/>
              <w:ind w:left="135"/>
            </w:pPr>
          </w:p>
        </w:tc>
      </w:tr>
      <w:tr w:rsidR="00A6233F" w14:paraId="04C0F4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21B5E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970AA7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82504" w14:textId="77777777" w:rsidR="00A6233F" w:rsidRDefault="00A6233F"/>
        </w:tc>
      </w:tr>
      <w:tr w:rsidR="00A6233F" w14:paraId="5031832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96FC6FB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6233F" w14:paraId="6C41748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680F4F1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6233F" w14:paraId="76FFBC3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61F401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EBB53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893AB30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41B30B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228EC59" w14:textId="77777777" w:rsidR="00A6233F" w:rsidRDefault="00A6233F">
            <w:pPr>
              <w:spacing w:after="0"/>
              <w:ind w:left="135"/>
            </w:pPr>
          </w:p>
        </w:tc>
      </w:tr>
      <w:tr w:rsidR="00A6233F" w14:paraId="4333935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BE4786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CD47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6A00ED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566CCC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3CB2412" w14:textId="77777777" w:rsidR="00A6233F" w:rsidRDefault="00A6233F">
            <w:pPr>
              <w:spacing w:after="0"/>
              <w:ind w:left="135"/>
            </w:pPr>
          </w:p>
        </w:tc>
      </w:tr>
      <w:tr w:rsidR="00A6233F" w14:paraId="2479C6B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CA8516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481D0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98FA23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64EE2B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B5B3128" w14:textId="77777777" w:rsidR="00A6233F" w:rsidRDefault="00A6233F">
            <w:pPr>
              <w:spacing w:after="0"/>
              <w:ind w:left="135"/>
            </w:pPr>
          </w:p>
        </w:tc>
      </w:tr>
      <w:tr w:rsidR="00A6233F" w14:paraId="2229A9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C925A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5B598C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418D7" w14:textId="77777777" w:rsidR="00A6233F" w:rsidRDefault="00A6233F"/>
        </w:tc>
      </w:tr>
      <w:tr w:rsidR="00A6233F" w14:paraId="2A1703A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34CF31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6233F" w14:paraId="078B19D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FF454B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62E70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C456BE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E4A5D7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5F01CBC" w14:textId="77777777" w:rsidR="00A6233F" w:rsidRDefault="00A6233F">
            <w:pPr>
              <w:spacing w:after="0"/>
              <w:ind w:left="135"/>
            </w:pPr>
          </w:p>
        </w:tc>
      </w:tr>
      <w:tr w:rsidR="00A6233F" w14:paraId="2E5F7BD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E6BE44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1BCC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5540CAB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4769E9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5AECF9C" w14:textId="77777777" w:rsidR="00A6233F" w:rsidRDefault="00A6233F">
            <w:pPr>
              <w:spacing w:after="0"/>
              <w:ind w:left="135"/>
            </w:pPr>
          </w:p>
        </w:tc>
      </w:tr>
      <w:tr w:rsidR="00A6233F" w14:paraId="0D2D1B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1E1390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CE140D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18DE4" w14:textId="77777777" w:rsidR="00A6233F" w:rsidRDefault="00A6233F"/>
        </w:tc>
      </w:tr>
      <w:tr w:rsidR="00A6233F" w:rsidRPr="00B87AB6" w14:paraId="59A9878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676766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6233F" w14:paraId="29B0042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7C19A7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F9F3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E9B247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0D1F6B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1F39BE1" w14:textId="77777777" w:rsidR="00A6233F" w:rsidRDefault="00A6233F">
            <w:pPr>
              <w:spacing w:after="0"/>
              <w:ind w:left="135"/>
            </w:pPr>
          </w:p>
        </w:tc>
      </w:tr>
      <w:tr w:rsidR="00A6233F" w14:paraId="1FEFAFC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09CC22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15EE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331E297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BCE704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9B64130" w14:textId="77777777" w:rsidR="00A6233F" w:rsidRDefault="00A6233F">
            <w:pPr>
              <w:spacing w:after="0"/>
              <w:ind w:left="135"/>
            </w:pPr>
          </w:p>
        </w:tc>
      </w:tr>
      <w:tr w:rsidR="00A6233F" w14:paraId="17F2422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936F08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674A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1A75145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AE5629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D030562" w14:textId="77777777" w:rsidR="00A6233F" w:rsidRDefault="00A6233F">
            <w:pPr>
              <w:spacing w:after="0"/>
              <w:ind w:left="135"/>
            </w:pPr>
          </w:p>
        </w:tc>
      </w:tr>
      <w:tr w:rsidR="00A6233F" w14:paraId="0F14170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3DFACB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0C31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789E0D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7540CC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E7BD12B" w14:textId="77777777" w:rsidR="00A6233F" w:rsidRDefault="00A6233F">
            <w:pPr>
              <w:spacing w:after="0"/>
              <w:ind w:left="135"/>
            </w:pPr>
          </w:p>
        </w:tc>
      </w:tr>
      <w:tr w:rsidR="00A6233F" w14:paraId="6016AA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4D23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9C1844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CCB79" w14:textId="77777777" w:rsidR="00A6233F" w:rsidRDefault="00A6233F"/>
        </w:tc>
      </w:tr>
      <w:tr w:rsidR="00A6233F" w14:paraId="01D3A6E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09651F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6233F" w14:paraId="528D46E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FB5F56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37CC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F27D14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593DCD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48D0F36" w14:textId="77777777" w:rsidR="00A6233F" w:rsidRDefault="00A6233F">
            <w:pPr>
              <w:spacing w:after="0"/>
              <w:ind w:left="135"/>
            </w:pPr>
          </w:p>
        </w:tc>
      </w:tr>
      <w:tr w:rsidR="00A6233F" w14:paraId="1C1A2AD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0E7212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ED4D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E6729F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6C2EDD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F2AE82F" w14:textId="77777777" w:rsidR="00A6233F" w:rsidRDefault="00A6233F">
            <w:pPr>
              <w:spacing w:after="0"/>
              <w:ind w:left="135"/>
            </w:pPr>
          </w:p>
        </w:tc>
      </w:tr>
      <w:tr w:rsidR="00A6233F" w14:paraId="626D91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E9624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E6CFDA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4C267D" w14:textId="77777777" w:rsidR="00A6233F" w:rsidRDefault="00A6233F"/>
        </w:tc>
      </w:tr>
      <w:tr w:rsidR="00A6233F" w14:paraId="062F66A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070105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6233F" w14:paraId="3AB339F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38192A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E3A17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3B5ACF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BBA5BA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759CA50" w14:textId="77777777" w:rsidR="00A6233F" w:rsidRDefault="00A6233F">
            <w:pPr>
              <w:spacing w:after="0"/>
              <w:ind w:left="135"/>
            </w:pPr>
          </w:p>
        </w:tc>
      </w:tr>
      <w:tr w:rsidR="00A6233F" w14:paraId="64B4C8F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8C305C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C18FB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8B332F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DB67B7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CAAEF8E" w14:textId="77777777" w:rsidR="00A6233F" w:rsidRDefault="00A6233F">
            <w:pPr>
              <w:spacing w:after="0"/>
              <w:ind w:left="135"/>
            </w:pPr>
          </w:p>
        </w:tc>
      </w:tr>
      <w:tr w:rsidR="00A6233F" w14:paraId="1E1FC4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E964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72806E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C7420" w14:textId="77777777" w:rsidR="00A6233F" w:rsidRDefault="00A6233F"/>
        </w:tc>
      </w:tr>
      <w:tr w:rsidR="00A6233F" w14:paraId="250E22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8B42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5B51D4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03215F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C80D23B" w14:textId="77777777" w:rsidR="00A6233F" w:rsidRDefault="00A6233F"/>
        </w:tc>
      </w:tr>
    </w:tbl>
    <w:p w14:paraId="2A415B22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E13DFA" w14:textId="6A92B31B" w:rsidR="00A6233F" w:rsidRDefault="00F47BBD">
      <w:pPr>
        <w:spacing w:after="0"/>
        <w:ind w:left="120"/>
      </w:pPr>
      <w:bookmarkStart w:id="10" w:name="block-428248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7138C3E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397"/>
      </w:tblGrid>
      <w:tr w:rsidR="00A6233F" w14:paraId="0531D5D4" w14:textId="7777777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7F9FE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3E6C73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35630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9E442E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AA8343" w14:textId="77777777" w:rsidR="00A6233F" w:rsidRDefault="00F4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A600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C3D43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07D92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CE2A19" w14:textId="77777777" w:rsidR="00A6233F" w:rsidRDefault="00A6233F">
            <w:pPr>
              <w:spacing w:after="0"/>
              <w:ind w:left="135"/>
            </w:pPr>
          </w:p>
        </w:tc>
      </w:tr>
      <w:tr w:rsidR="00A6233F" w14:paraId="703409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4EA33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98B9B" w14:textId="77777777" w:rsidR="00A6233F" w:rsidRDefault="00A6233F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6D946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E3C848" w14:textId="77777777" w:rsidR="00A6233F" w:rsidRDefault="00A6233F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6872BD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AA1ECA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C07FE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B8897" w14:textId="77777777" w:rsidR="00A6233F" w:rsidRDefault="00A6233F"/>
        </w:tc>
      </w:tr>
      <w:tr w:rsidR="00A6233F" w14:paraId="2778F71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763552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6EBB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4DEC4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26E31F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8809AB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8BC3639" w14:textId="77777777" w:rsidR="00A6233F" w:rsidRDefault="00A6233F">
            <w:pPr>
              <w:spacing w:after="0"/>
              <w:ind w:left="135"/>
            </w:pPr>
          </w:p>
        </w:tc>
      </w:tr>
      <w:tr w:rsidR="00A6233F" w14:paraId="44483DA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6ABBA5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79F8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4FB94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B84FF8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84C23E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C0B3049" w14:textId="77777777" w:rsidR="00A6233F" w:rsidRDefault="00A6233F">
            <w:pPr>
              <w:spacing w:after="0"/>
              <w:ind w:left="135"/>
            </w:pPr>
          </w:p>
        </w:tc>
      </w:tr>
      <w:tr w:rsidR="00A6233F" w14:paraId="0E91139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272276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E7E4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20085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BEBFC0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7310C1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FA88207" w14:textId="77777777" w:rsidR="00A6233F" w:rsidRDefault="00A6233F">
            <w:pPr>
              <w:spacing w:after="0"/>
              <w:ind w:left="135"/>
            </w:pPr>
          </w:p>
        </w:tc>
      </w:tr>
      <w:tr w:rsidR="00A6233F" w14:paraId="219F405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EA8976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4988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1BDAF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8AD105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590A8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CF517CF" w14:textId="77777777" w:rsidR="00A6233F" w:rsidRDefault="00A6233F">
            <w:pPr>
              <w:spacing w:after="0"/>
              <w:ind w:left="135"/>
            </w:pPr>
          </w:p>
        </w:tc>
      </w:tr>
      <w:tr w:rsidR="00A6233F" w14:paraId="08FAEB5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573D87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33F8A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E97EE7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6B641C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907462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71B9A4A" w14:textId="77777777" w:rsidR="00A6233F" w:rsidRDefault="00A6233F">
            <w:pPr>
              <w:spacing w:after="0"/>
              <w:ind w:left="135"/>
            </w:pPr>
          </w:p>
        </w:tc>
      </w:tr>
      <w:tr w:rsidR="00A6233F" w14:paraId="3B589BA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D23360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DBB68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F7388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C40963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4D0A46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33F381D" w14:textId="77777777" w:rsidR="00A6233F" w:rsidRDefault="00A6233F">
            <w:pPr>
              <w:spacing w:after="0"/>
              <w:ind w:left="135"/>
            </w:pPr>
          </w:p>
        </w:tc>
      </w:tr>
      <w:tr w:rsidR="00A6233F" w14:paraId="595880B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15958A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AB9EF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FF4E5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A6C3D6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57BCF2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9C65931" w14:textId="77777777" w:rsidR="00A6233F" w:rsidRDefault="00A6233F">
            <w:pPr>
              <w:spacing w:after="0"/>
              <w:ind w:left="135"/>
            </w:pPr>
          </w:p>
        </w:tc>
      </w:tr>
      <w:tr w:rsidR="00A6233F" w14:paraId="6F35C82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34EFD7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EAA4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B73CC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AA3C08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71D451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8F08BF3" w14:textId="77777777" w:rsidR="00A6233F" w:rsidRDefault="00A6233F">
            <w:pPr>
              <w:spacing w:after="0"/>
              <w:ind w:left="135"/>
            </w:pPr>
          </w:p>
        </w:tc>
      </w:tr>
      <w:tr w:rsidR="00A6233F" w14:paraId="61B3ACE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D4BBEE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79C2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5F58B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9DB53A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E25DC9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D8CE82C" w14:textId="77777777" w:rsidR="00A6233F" w:rsidRDefault="00A6233F">
            <w:pPr>
              <w:spacing w:after="0"/>
              <w:ind w:left="135"/>
            </w:pPr>
          </w:p>
        </w:tc>
      </w:tr>
      <w:tr w:rsidR="00A6233F" w14:paraId="0844C3D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4FE3B9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01558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7FD1D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BA2357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8EAFD8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A0C6328" w14:textId="77777777" w:rsidR="00A6233F" w:rsidRDefault="00A6233F">
            <w:pPr>
              <w:spacing w:after="0"/>
              <w:ind w:left="135"/>
            </w:pPr>
          </w:p>
        </w:tc>
      </w:tr>
      <w:tr w:rsidR="00A6233F" w14:paraId="02A57B0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119951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9CE4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EC413B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68F456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167745D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8E7E0BC" w14:textId="77777777" w:rsidR="00A6233F" w:rsidRDefault="00A6233F">
            <w:pPr>
              <w:spacing w:after="0"/>
              <w:ind w:left="135"/>
            </w:pPr>
          </w:p>
        </w:tc>
      </w:tr>
      <w:tr w:rsidR="00A6233F" w14:paraId="097E171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16E1A4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3FCD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3811D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011F68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C2B1EBD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D470B01" w14:textId="77777777" w:rsidR="00A6233F" w:rsidRDefault="00A6233F">
            <w:pPr>
              <w:spacing w:after="0"/>
              <w:ind w:left="135"/>
            </w:pPr>
          </w:p>
        </w:tc>
      </w:tr>
      <w:tr w:rsidR="00A6233F" w14:paraId="798FA32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549364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543D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F7C84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4CBF2D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F30C74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D5AA598" w14:textId="77777777" w:rsidR="00A6233F" w:rsidRDefault="00A6233F">
            <w:pPr>
              <w:spacing w:after="0"/>
              <w:ind w:left="135"/>
            </w:pPr>
          </w:p>
        </w:tc>
      </w:tr>
      <w:tr w:rsidR="00A6233F" w14:paraId="7A0C51F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6727DA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4A9CD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70FBD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77B39D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D6767F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30C4DAA" w14:textId="77777777" w:rsidR="00A6233F" w:rsidRDefault="00A6233F">
            <w:pPr>
              <w:spacing w:after="0"/>
              <w:ind w:left="135"/>
            </w:pPr>
          </w:p>
        </w:tc>
      </w:tr>
      <w:tr w:rsidR="00A6233F" w14:paraId="234AD53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5B251F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E6E47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D990E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899CCF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F58AC52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7D78D0B" w14:textId="77777777" w:rsidR="00A6233F" w:rsidRDefault="00A6233F">
            <w:pPr>
              <w:spacing w:after="0"/>
              <w:ind w:left="135"/>
            </w:pPr>
          </w:p>
        </w:tc>
      </w:tr>
      <w:tr w:rsidR="00A6233F" w14:paraId="157CC30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8E32A8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42F3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5F3986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D2AC8A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D60F76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BFFF593" w14:textId="77777777" w:rsidR="00A6233F" w:rsidRDefault="00A6233F">
            <w:pPr>
              <w:spacing w:after="0"/>
              <w:ind w:left="135"/>
            </w:pPr>
          </w:p>
        </w:tc>
      </w:tr>
      <w:tr w:rsidR="00A6233F" w14:paraId="6F77318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E518C1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9792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29724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511247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DAFF46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2407FE5" w14:textId="77777777" w:rsidR="00A6233F" w:rsidRDefault="00A6233F">
            <w:pPr>
              <w:spacing w:after="0"/>
              <w:ind w:left="135"/>
            </w:pPr>
          </w:p>
        </w:tc>
      </w:tr>
      <w:tr w:rsidR="00A6233F" w14:paraId="4155E31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AB50BB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F8AD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CEB47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BED5EC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C5A625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27C9B12" w14:textId="77777777" w:rsidR="00A6233F" w:rsidRDefault="00A6233F">
            <w:pPr>
              <w:spacing w:after="0"/>
              <w:ind w:left="135"/>
            </w:pPr>
          </w:p>
        </w:tc>
      </w:tr>
      <w:tr w:rsidR="00A6233F" w14:paraId="24C8FEA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6F5FC9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803C5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E5916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20716F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509150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878FE86" w14:textId="77777777" w:rsidR="00A6233F" w:rsidRDefault="00A6233F">
            <w:pPr>
              <w:spacing w:after="0"/>
              <w:ind w:left="135"/>
            </w:pPr>
          </w:p>
        </w:tc>
      </w:tr>
      <w:tr w:rsidR="00A6233F" w14:paraId="35D7A7D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DDDE0F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C92E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6CE86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A1CCFF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E63566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3F695A4" w14:textId="77777777" w:rsidR="00A6233F" w:rsidRDefault="00A6233F">
            <w:pPr>
              <w:spacing w:after="0"/>
              <w:ind w:left="135"/>
            </w:pPr>
          </w:p>
        </w:tc>
      </w:tr>
      <w:tr w:rsidR="00A6233F" w14:paraId="07D3DE1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D4DE4B4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B96D3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E5D06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179D32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9A5FB5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FA8550E" w14:textId="77777777" w:rsidR="00A6233F" w:rsidRDefault="00A6233F">
            <w:pPr>
              <w:spacing w:after="0"/>
              <w:ind w:left="135"/>
            </w:pPr>
          </w:p>
        </w:tc>
      </w:tr>
      <w:tr w:rsidR="00A6233F" w14:paraId="2890502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5FCEB2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72C1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C322C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01B185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A82BEB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4DA5F8B" w14:textId="77777777" w:rsidR="00A6233F" w:rsidRDefault="00A6233F">
            <w:pPr>
              <w:spacing w:after="0"/>
              <w:ind w:left="135"/>
            </w:pPr>
          </w:p>
        </w:tc>
      </w:tr>
      <w:tr w:rsidR="00A6233F" w14:paraId="202862D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35EECC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DC87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F0259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BDFF49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9B6342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DFC3921" w14:textId="77777777" w:rsidR="00A6233F" w:rsidRDefault="00A6233F">
            <w:pPr>
              <w:spacing w:after="0"/>
              <w:ind w:left="135"/>
            </w:pPr>
          </w:p>
        </w:tc>
      </w:tr>
      <w:tr w:rsidR="00A6233F" w14:paraId="1285F98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8654A6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E4C30F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1C0EA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66A442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5C65EB2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62B9F2A" w14:textId="77777777" w:rsidR="00A6233F" w:rsidRDefault="00A6233F">
            <w:pPr>
              <w:spacing w:after="0"/>
              <w:ind w:left="135"/>
            </w:pPr>
          </w:p>
        </w:tc>
      </w:tr>
      <w:tr w:rsidR="00A6233F" w14:paraId="1050518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8C39A9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F9E0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92E4B55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00CDF1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8D71559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E5AE6AD" w14:textId="77777777" w:rsidR="00A6233F" w:rsidRDefault="00A6233F">
            <w:pPr>
              <w:spacing w:after="0"/>
              <w:ind w:left="135"/>
            </w:pPr>
          </w:p>
        </w:tc>
      </w:tr>
      <w:tr w:rsidR="00A6233F" w14:paraId="2A4AA28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454FB0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F9BA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733A9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B9BCCD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30DEBB5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81860EA" w14:textId="77777777" w:rsidR="00A6233F" w:rsidRDefault="00A6233F">
            <w:pPr>
              <w:spacing w:after="0"/>
              <w:ind w:left="135"/>
            </w:pPr>
          </w:p>
        </w:tc>
      </w:tr>
      <w:tr w:rsidR="00A6233F" w14:paraId="553A5F9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C4A3E1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C7D14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972CC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09C9C5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326803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7125457" w14:textId="77777777" w:rsidR="00A6233F" w:rsidRDefault="00A6233F">
            <w:pPr>
              <w:spacing w:after="0"/>
              <w:ind w:left="135"/>
            </w:pPr>
          </w:p>
        </w:tc>
      </w:tr>
      <w:tr w:rsidR="00A6233F" w14:paraId="0F38EAD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B717FA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B80D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CB6B89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3E94B0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7F0005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D4AF22A" w14:textId="77777777" w:rsidR="00A6233F" w:rsidRDefault="00A6233F">
            <w:pPr>
              <w:spacing w:after="0"/>
              <w:ind w:left="135"/>
            </w:pPr>
          </w:p>
        </w:tc>
      </w:tr>
      <w:tr w:rsidR="00A6233F" w14:paraId="592432A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595C25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DA96C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696CF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285828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6ECCC6F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56B86EF" w14:textId="77777777" w:rsidR="00A6233F" w:rsidRDefault="00A6233F">
            <w:pPr>
              <w:spacing w:after="0"/>
              <w:ind w:left="135"/>
            </w:pPr>
          </w:p>
        </w:tc>
      </w:tr>
      <w:tr w:rsidR="00A6233F" w14:paraId="483C715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CB8E4F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35F5C9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22F01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0628F6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02460D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EA3428A" w14:textId="77777777" w:rsidR="00A6233F" w:rsidRDefault="00A6233F">
            <w:pPr>
              <w:spacing w:after="0"/>
              <w:ind w:left="135"/>
            </w:pPr>
          </w:p>
        </w:tc>
      </w:tr>
      <w:tr w:rsidR="00A6233F" w14:paraId="2DC9C35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1D4DBD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029AA6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F3C07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62AD63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468DF1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6441AEC" w14:textId="77777777" w:rsidR="00A6233F" w:rsidRDefault="00A6233F">
            <w:pPr>
              <w:spacing w:after="0"/>
              <w:ind w:left="135"/>
            </w:pPr>
          </w:p>
        </w:tc>
      </w:tr>
      <w:tr w:rsidR="00A6233F" w14:paraId="0374912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05811A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A628D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93931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47F9BD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E8AA54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7F37FA3" w14:textId="77777777" w:rsidR="00A6233F" w:rsidRDefault="00A6233F">
            <w:pPr>
              <w:spacing w:after="0"/>
              <w:ind w:left="135"/>
            </w:pPr>
          </w:p>
        </w:tc>
      </w:tr>
      <w:tr w:rsidR="00A6233F" w14:paraId="622DCC6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9F1E94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8E12CB" w14:textId="77777777" w:rsidR="00A6233F" w:rsidRDefault="00F4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73C7B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5C1ACB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0CD92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1F2943D" w14:textId="77777777" w:rsidR="00A6233F" w:rsidRDefault="00A6233F">
            <w:pPr>
              <w:spacing w:after="0"/>
              <w:ind w:left="135"/>
            </w:pPr>
          </w:p>
        </w:tc>
      </w:tr>
      <w:tr w:rsidR="00A6233F" w14:paraId="07B6E3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7D9B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2375DAD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11191C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2A0FE" w14:textId="77777777" w:rsidR="00A6233F" w:rsidRDefault="00A6233F"/>
        </w:tc>
      </w:tr>
    </w:tbl>
    <w:p w14:paraId="0E2F4FB8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BE0740" w14:textId="77777777" w:rsidR="00A6233F" w:rsidRPr="00C278BC" w:rsidRDefault="00F47BBD">
      <w:pPr>
        <w:spacing w:after="0"/>
        <w:ind w:left="120"/>
        <w:rPr>
          <w:lang w:val="ru-RU"/>
        </w:rPr>
      </w:pPr>
      <w:bookmarkStart w:id="11" w:name="block-42824837"/>
      <w:bookmarkEnd w:id="10"/>
      <w:r w:rsidRPr="00C278B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028C58B" w14:textId="77777777" w:rsidR="00A6233F" w:rsidRDefault="00F47B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72F2E2D" w14:textId="77777777" w:rsidR="00A6233F" w:rsidRDefault="00A6233F">
      <w:pPr>
        <w:spacing w:after="0" w:line="480" w:lineRule="auto"/>
        <w:ind w:left="120"/>
      </w:pPr>
    </w:p>
    <w:p w14:paraId="480B5588" w14:textId="77777777" w:rsidR="00A6233F" w:rsidRDefault="00A6233F">
      <w:pPr>
        <w:spacing w:after="0" w:line="480" w:lineRule="auto"/>
        <w:ind w:left="120"/>
      </w:pPr>
    </w:p>
    <w:p w14:paraId="75DD0C6F" w14:textId="77777777" w:rsidR="00A6233F" w:rsidRDefault="00A6233F">
      <w:pPr>
        <w:spacing w:after="0"/>
        <w:ind w:left="120"/>
      </w:pPr>
    </w:p>
    <w:p w14:paraId="3C32E9D9" w14:textId="77777777" w:rsidR="00A6233F" w:rsidRDefault="00F47B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841F67D" w14:textId="77777777" w:rsidR="00A6233F" w:rsidRDefault="00A6233F">
      <w:pPr>
        <w:spacing w:after="0" w:line="480" w:lineRule="auto"/>
        <w:ind w:left="120"/>
      </w:pPr>
    </w:p>
    <w:p w14:paraId="6599C5EA" w14:textId="77777777" w:rsidR="00A6233F" w:rsidRDefault="00A6233F">
      <w:pPr>
        <w:spacing w:after="0"/>
        <w:ind w:left="120"/>
      </w:pPr>
    </w:p>
    <w:p w14:paraId="574A9E2A" w14:textId="77777777" w:rsidR="00A6233F" w:rsidRPr="00C47758" w:rsidRDefault="00F47BBD">
      <w:pPr>
        <w:spacing w:after="0" w:line="480" w:lineRule="auto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A9F712D" w14:textId="2AEDA562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051653A6" w14:textId="72CD5830" w:rsidR="00B87AB6" w:rsidRPr="00B87AB6" w:rsidRDefault="00B87AB6" w:rsidP="00B87AB6">
      <w:pPr>
        <w:tabs>
          <w:tab w:val="left" w:pos="2676"/>
        </w:tabs>
        <w:rPr>
          <w:lang w:val="ru-RU"/>
        </w:rPr>
      </w:pPr>
    </w:p>
    <w:sectPr w:rsidR="00B87AB6" w:rsidRPr="00B87AB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B5F0" w14:textId="77777777" w:rsidR="00F31131" w:rsidRDefault="00F31131" w:rsidP="00C47758">
      <w:pPr>
        <w:spacing w:after="0" w:line="240" w:lineRule="auto"/>
      </w:pPr>
      <w:r>
        <w:separator/>
      </w:r>
    </w:p>
  </w:endnote>
  <w:endnote w:type="continuationSeparator" w:id="0">
    <w:p w14:paraId="5606B97D" w14:textId="77777777" w:rsidR="00F31131" w:rsidRDefault="00F31131" w:rsidP="00C47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4CA98" w14:textId="77777777" w:rsidR="00F31131" w:rsidRDefault="00F31131" w:rsidP="00C47758">
      <w:pPr>
        <w:spacing w:after="0" w:line="240" w:lineRule="auto"/>
      </w:pPr>
      <w:r>
        <w:separator/>
      </w:r>
    </w:p>
  </w:footnote>
  <w:footnote w:type="continuationSeparator" w:id="0">
    <w:p w14:paraId="7496462E" w14:textId="77777777" w:rsidR="00F31131" w:rsidRDefault="00F31131" w:rsidP="00C47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33F"/>
    <w:rsid w:val="002511BA"/>
    <w:rsid w:val="002E4B0F"/>
    <w:rsid w:val="003642AF"/>
    <w:rsid w:val="003A5FF2"/>
    <w:rsid w:val="007958CD"/>
    <w:rsid w:val="00A6233F"/>
    <w:rsid w:val="00A80A0E"/>
    <w:rsid w:val="00B87AB6"/>
    <w:rsid w:val="00C278BC"/>
    <w:rsid w:val="00C47758"/>
    <w:rsid w:val="00F31131"/>
    <w:rsid w:val="00F365FC"/>
    <w:rsid w:val="00F47BBD"/>
    <w:rsid w:val="00FA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E234"/>
  <w15:docId w15:val="{16F12C16-EBA0-427F-AE86-E4A14AFE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47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47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12835</Words>
  <Characters>73165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Силкина</dc:creator>
  <cp:lastModifiedBy>Анастасия Силкина</cp:lastModifiedBy>
  <cp:revision>2</cp:revision>
  <dcterms:created xsi:type="dcterms:W3CDTF">2024-10-10T08:59:00Z</dcterms:created>
  <dcterms:modified xsi:type="dcterms:W3CDTF">2024-10-10T08:59:00Z</dcterms:modified>
</cp:coreProperties>
</file>