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783C6" w14:textId="77777777" w:rsidR="00C47758" w:rsidRPr="00513913" w:rsidRDefault="00C47758" w:rsidP="00C4775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0" w:name="block-42824831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C871F05" w14:textId="77777777" w:rsidR="00C47758" w:rsidRPr="00513913" w:rsidRDefault="00C47758" w:rsidP="00C4775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1" w:name="15a22427-dc1d-49f1-853a-d781cd4acb9d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14:paraId="56BDBF5B" w14:textId="77777777" w:rsidR="00C47758" w:rsidRPr="00513913" w:rsidRDefault="00C47758" w:rsidP="00C4775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Отдел образования Ковылкинского муниципального района </w:t>
      </w:r>
    </w:p>
    <w:p w14:paraId="4862FD45" w14:textId="77777777" w:rsidR="00C47758" w:rsidRPr="00513913" w:rsidRDefault="00C47758" w:rsidP="00C47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"Кочелаевская СОШ"</w:t>
      </w:r>
    </w:p>
    <w:p w14:paraId="189B1989" w14:textId="77777777" w:rsidR="00C47758" w:rsidRPr="00513913" w:rsidRDefault="00C47758" w:rsidP="00C47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tbl>
      <w:tblPr>
        <w:tblpPr w:leftFromText="180" w:rightFromText="180" w:vertAnchor="text" w:horzAnchor="margin" w:tblpXSpec="center" w:tblpY="288"/>
        <w:tblW w:w="10685" w:type="dxa"/>
        <w:tblLook w:val="04A0" w:firstRow="1" w:lastRow="0" w:firstColumn="1" w:lastColumn="0" w:noHBand="0" w:noVBand="1"/>
      </w:tblPr>
      <w:tblGrid>
        <w:gridCol w:w="3510"/>
        <w:gridCol w:w="3657"/>
        <w:gridCol w:w="3518"/>
      </w:tblGrid>
      <w:tr w:rsidR="00C47758" w:rsidRPr="00B87AB6" w14:paraId="521D8E01" w14:textId="77777777" w:rsidTr="00882EC6">
        <w:trPr>
          <w:trHeight w:val="20"/>
        </w:trPr>
        <w:tc>
          <w:tcPr>
            <w:tcW w:w="3510" w:type="dxa"/>
          </w:tcPr>
          <w:p w14:paraId="112F4B9A" w14:textId="77777777" w:rsidR="00C47758" w:rsidRPr="00513913" w:rsidRDefault="00C47758" w:rsidP="00882EC6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14:paraId="5E741A93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Руководитель МО учителей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естественно-математического</w:t>
            </w: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цикла   </w:t>
            </w:r>
          </w:p>
          <w:p w14:paraId="272C6C1F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Шатрова</w:t>
            </w: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С.А.</w:t>
            </w:r>
          </w:p>
          <w:p w14:paraId="6E3C9842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Протокол №1   от «30» августа 2024 г.</w:t>
            </w:r>
          </w:p>
          <w:p w14:paraId="25AA0241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657" w:type="dxa"/>
          </w:tcPr>
          <w:p w14:paraId="06254F35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14:paraId="605C64B1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14:paraId="538FBC3B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_______________ О.И. Королева</w:t>
            </w:r>
          </w:p>
          <w:p w14:paraId="4C350CC8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</w:p>
          <w:p w14:paraId="2A383D55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518" w:type="dxa"/>
          </w:tcPr>
          <w:p w14:paraId="4A95B634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14:paraId="6C7BB7F0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Директор</w:t>
            </w:r>
          </w:p>
          <w:p w14:paraId="614C643A" w14:textId="77777777" w:rsidR="00C47758" w:rsidRPr="00513913" w:rsidRDefault="00C47758" w:rsidP="00882E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МБОУ "Кочелаевская СОШ"</w:t>
            </w:r>
          </w:p>
          <w:p w14:paraId="4AADF098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_____________Н.Ф. Степанова</w:t>
            </w:r>
          </w:p>
          <w:p w14:paraId="0DF3C3CD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Приказ № 77 от «30» августа   2024 г.</w:t>
            </w:r>
          </w:p>
          <w:p w14:paraId="5BAB3503" w14:textId="77777777" w:rsidR="00C47758" w:rsidRPr="00513913" w:rsidRDefault="00C47758" w:rsidP="00882E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14:paraId="52DD9501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19AA1CA2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2E194174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19F0C760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451D653F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13C204A5" w14:textId="77777777" w:rsidR="00C47758" w:rsidRPr="00F848A8" w:rsidRDefault="00C47758" w:rsidP="00C47758">
      <w:pPr>
        <w:spacing w:after="0"/>
        <w:ind w:left="120"/>
        <w:rPr>
          <w:lang w:val="ru-RU"/>
        </w:rPr>
      </w:pPr>
    </w:p>
    <w:p w14:paraId="2F0E1393" w14:textId="77777777" w:rsidR="00FA2365" w:rsidRPr="00FC799B" w:rsidRDefault="00FA2365" w:rsidP="00FA23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>Адаптированная рабочая программа</w:t>
      </w:r>
    </w:p>
    <w:p w14:paraId="4A11AB05" w14:textId="27ABE8C8" w:rsidR="00FA2365" w:rsidRPr="00FC799B" w:rsidRDefault="00A80A0E" w:rsidP="00FA23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>
        <w:rPr>
          <w:rFonts w:ascii="Times New Roman" w:eastAsia="Calibri" w:hAnsi="Times New Roman" w:cs="Times New Roman"/>
          <w:b/>
          <w:sz w:val="44"/>
          <w:szCs w:val="44"/>
          <w:lang w:val="ru-RU"/>
        </w:rPr>
        <w:t>п</w:t>
      </w:r>
      <w:r w:rsidR="00FA2365"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>о</w:t>
      </w:r>
      <w:r w:rsidR="00FA2365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 музыке</w:t>
      </w:r>
    </w:p>
    <w:p w14:paraId="22DAB6A2" w14:textId="320A2F7C" w:rsidR="00FA2365" w:rsidRPr="00FC799B" w:rsidRDefault="00FA2365" w:rsidP="00FA23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для </w:t>
      </w:r>
      <w:r w:rsidR="00B87AB6">
        <w:rPr>
          <w:rFonts w:ascii="Times New Roman" w:eastAsia="Calibri" w:hAnsi="Times New Roman" w:cs="Times New Roman"/>
          <w:b/>
          <w:sz w:val="44"/>
          <w:szCs w:val="44"/>
          <w:lang w:val="ru-RU"/>
        </w:rPr>
        <w:t>1</w:t>
      </w: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 класса</w:t>
      </w:r>
      <w:r w:rsidR="00B87AB6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 4.1 для слабовидящих обучающихся</w:t>
      </w:r>
    </w:p>
    <w:p w14:paraId="3B9D3A32" w14:textId="77777777" w:rsidR="00FA2365" w:rsidRPr="00FC799B" w:rsidRDefault="00FA2365" w:rsidP="00FA23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>на 2024-2025 учебный год</w:t>
      </w:r>
    </w:p>
    <w:p w14:paraId="6C931E2D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62F982AE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1917416D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2C35C1E0" w14:textId="77777777" w:rsidR="00C47758" w:rsidRPr="000A323E" w:rsidRDefault="00C47758" w:rsidP="00C4775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>Состави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тель: Силкина Анастасия Васильевна</w:t>
      </w: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</w:p>
    <w:p w14:paraId="255B6899" w14:textId="77777777" w:rsidR="00C47758" w:rsidRPr="000A323E" w:rsidRDefault="00C47758" w:rsidP="00C4775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музыки</w:t>
      </w:r>
    </w:p>
    <w:p w14:paraId="3EC86E3A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2A398D33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7CEAA71B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51199EE2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5EF1297A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64D1244E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466AAF42" w14:textId="77777777" w:rsidR="00C47758" w:rsidRPr="00F848A8" w:rsidRDefault="00C47758" w:rsidP="00C47758">
      <w:pPr>
        <w:spacing w:after="0"/>
        <w:rPr>
          <w:lang w:val="ru-RU"/>
        </w:rPr>
      </w:pPr>
    </w:p>
    <w:p w14:paraId="05D25889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</w:p>
    <w:p w14:paraId="719B4646" w14:textId="77777777" w:rsidR="00C47758" w:rsidRPr="00F848A8" w:rsidRDefault="00C47758" w:rsidP="00C47758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F848A8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2"/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F848A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17008666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0A30C5E2" w14:textId="68AA945F" w:rsidR="00A6233F" w:rsidRDefault="00F47BB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2824832"/>
      <w:bookmarkEnd w:id="0"/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44CA3AF" w14:textId="77777777" w:rsidR="00FA2365" w:rsidRDefault="00FA2365" w:rsidP="00FA236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p w14:paraId="0C2425E1" w14:textId="6E4F048F" w:rsidR="00A6233F" w:rsidRPr="00FA2365" w:rsidRDefault="00FA2365" w:rsidP="00FA2365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  <w:r w:rsidRPr="00FA23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Программа по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музыке</w:t>
      </w:r>
      <w:r w:rsidRPr="00FA23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61CDD3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0412A4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EFF516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33E319C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A6027E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45E7AF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444682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F5CE2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196E3BD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34FB41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61888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1641277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5C933A3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172E6A1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AA7C6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416C4D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72E41F5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349298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76E6EA9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3C3B1C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587D4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6FE1D9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4775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6DC30F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6F36071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6BC32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CF812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53F791A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5B9C967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144BC9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65043F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6EFE5C1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2F20EC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1D2193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2828D10E" w14:textId="4337991B" w:rsidR="00A6233F" w:rsidRPr="00C47758" w:rsidRDefault="00F47BBD" w:rsidP="00B87AB6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4775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в 1 классе – 33 часа (1 час в неделю)</w:t>
      </w:r>
      <w:r w:rsidR="00B87AB6">
        <w:rPr>
          <w:rFonts w:ascii="Times New Roman" w:hAnsi="Times New Roman"/>
          <w:color w:val="000000"/>
          <w:sz w:val="28"/>
          <w:lang w:val="ru-RU"/>
        </w:rPr>
        <w:t>.</w:t>
      </w:r>
    </w:p>
    <w:p w14:paraId="6F7EBF2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6C7830A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9EF6FAD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519C272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bookmarkStart w:id="5" w:name="block-42824833"/>
      <w:bookmarkEnd w:id="4"/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E97AF54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4C2E1C6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003A09D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463565AD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098A71FF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F43F67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D52066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1ECB42A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76C7E5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B626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FDEAC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1C99B88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5048053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5FC7B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72206E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37B92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31C640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1D9A69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47C5A6D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49DEB4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395801F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004F842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8C5F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753D1FB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4F7A11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AEBB3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F567A1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3964EC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1858BF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FA417E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7535B58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882209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28EF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7485BA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494953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1D089D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6E8260D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AC94F3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37F03B8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629A3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67F6C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6D743E0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1F7BD8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6D323C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3B432F4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B7A83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61B44F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1F328B6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7119F08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2DB1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311A78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7559D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A74B5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6A5B726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5140E54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41A9E64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2DF354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03935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0338301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1D98F6B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103C70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9BDF958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14:paraId="08139A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73166D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6E080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E3722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42BC6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5E68375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F20B6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050A77F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DA9B4F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28F7CC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B3E3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61277D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30928C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516D18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613EB86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3E3614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BB0CF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91065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508234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43D75DE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DF85CA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7E1C5C7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1132E8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7EC8B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8B5FEE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0196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1D0116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4DCDA78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65A1CB9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B0CA4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F16FAA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F9AEF8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65E2CD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48FA41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BBB71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36B77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1CD044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7CE357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8A387A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497149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14:paraId="62FE9EC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5D1F21A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E5B9F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6BFCE7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6043851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477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4775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19559B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0442DB6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3E89D5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5DE819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C27EF2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0DFA2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1A42FF0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173EFE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66A4DCE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5DBBCC9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8A446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2126C73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67B60A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DACC3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CD69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1E5D7E4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3C239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4D2E0098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78D9A7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50FBC3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74A73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47410A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25362EA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2AA98D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45B37FF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12421C0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0D39E97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BE91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6EF7D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2CAF18C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54577E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3B925B2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78BF2A9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8D31E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65766F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5215A98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2416A3A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1390E2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85AE2D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BC32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7BF6029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27CE61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337C752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14:paraId="48A6475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E0C5C2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2B37314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7F6B7CE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59A4E9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ABB14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3BBBD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45E6B3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65430EEA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58A0183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10CE2E2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CD7A2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75D387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4EF2C9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533BA4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322D7D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634601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7257C605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2C54A2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45E45B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A038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1AD13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7E3766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C42CD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79D6418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B9D5E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14:paraId="4F51121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430709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15D634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76B724D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0E0C5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4FCA4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B3D9B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58FFB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3FBE44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145566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5C0F8EC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BE5ED7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ED4E7B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68CA5B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62DDF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DAEE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21F794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321ABB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4697C2F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471F50A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766D9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5FB70A90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0C1D2ECD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569924F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4C2B33C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06E274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0CE6457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90371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334B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0ED9CF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54F2B8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E89E1F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0AADC3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473B777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4F63CE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43081B1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90546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A80F96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ECC5A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26684E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AA59BE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0E5986F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1B9B7A1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6A86FD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6D78BF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4622063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254F9F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075D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02A7CF6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ACC9B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6766B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580F6A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626655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0AF41BE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51DEA0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4BA116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39A60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BA35B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34E8A28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5BB077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1BE17A2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34179B1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08A6477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6E10158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7A1643C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433295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A73D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58FF141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4CB1DD1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5E7C94E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6C6A17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3D1257F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03C579C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49DD48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9389F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55A9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D5BF1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B57FA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93870FA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552EE3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098A04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EA157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4546350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316CE2E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3949627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4F53C2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5B63372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0848F47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71D6823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D4F73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1442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3053A5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14091F0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3CF8C05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2DF881AF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193DE82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10CBE317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78D3B6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6D02DD35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21ED2A2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275C8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9787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F33E59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4FB04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4CFADD1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F006EE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EAB92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7303D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0A11DF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1007550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04561E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EF151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D08FD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CDEED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F51B9C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D51DC4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87CF5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CE3EC1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EE458F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6934C6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8A967D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602AA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2F4C597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1F0FF52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23BCBD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0B08545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99982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7139C9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E4E3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80ADFA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43246A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7CE72B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6142A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EB0588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E412A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518B7E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054627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052AD7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14:paraId="0ED5DB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3D627B7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062888A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5C0F86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B509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E3299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649DED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AF6C1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776FF8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B353D9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488FD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67EB9C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6A9181A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0E6202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2D2A1E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359AA13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08289E7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1953238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85C62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180FD28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320BA7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041B72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C0E14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32DC50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7DECB5C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7D07308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17DE31D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4229F95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5F5047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E0E1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3F46B9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1735FD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D5149B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028594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59A378D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6F60C61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6E9BA72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699F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431E7A9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03520A8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7D6A0FA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8E6EE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7E55D9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E83719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53AA31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434A638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17D8493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5F7DBEC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0C1B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98318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454547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0DDCAE0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660D93D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1EC9F2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5DA1858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188CBC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6A30EA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AFCC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048E40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076076F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AC007AC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53F30699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D510439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81BB86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7A7E1C0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53057BB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14676F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2783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09F41F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7572EBA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54C75CE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7F42FD4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7FB68F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12F642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C684E6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9556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3430FB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5638B9D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593D78A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264B079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7702DE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159D301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4A4B896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EE3D99D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16202C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14:paraId="6B5E13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30593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0DAC02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230BAF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26903A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61BE98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67EE51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CBC2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7003E4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607099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5AC936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7434DF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2B7D34D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7D6028C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6D09B8A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28FEC93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517B4E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274E6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C832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036D6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02C37F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20F29A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161EAA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317FB43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0B3243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14:paraId="2251A07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084BB7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F1952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398D122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FE0D4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44F3B1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E9B08D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3CAE38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02CAD7B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AC2EF8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636C23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687AB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D44B5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345B7F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53480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3A3614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47C4C37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628B54B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163CE77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14:paraId="398785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F0874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6399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1FA105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1511A3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2F67968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3407B8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27501E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47A23F2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365E55E0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5C113283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1ACBB804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45F1E9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0243B2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14:paraId="28FD190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0B6430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35B4A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165FB6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70E1365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14:paraId="0AEF3C7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16EF815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7D42A85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14136D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E104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7C65914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5F82862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D61D66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D6AB21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213DF3B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0BAAC0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65B9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D843F0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572FCA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752ADE4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9E5D1E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0B26F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5CE6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EFED7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11B074B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14:paraId="397AD4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47758">
        <w:rPr>
          <w:rFonts w:ascii="Times New Roman" w:hAnsi="Times New Roman"/>
          <w:color w:val="000000"/>
          <w:sz w:val="28"/>
          <w:lang w:val="ru-RU"/>
        </w:rPr>
        <w:t>).</w:t>
      </w:r>
    </w:p>
    <w:p w14:paraId="3833E656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3A184670" w14:textId="77777777" w:rsidR="00A6233F" w:rsidRPr="00C47758" w:rsidRDefault="00F47BBD">
      <w:pPr>
        <w:spacing w:after="0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052FE51" w14:textId="77777777" w:rsidR="00A6233F" w:rsidRPr="00C47758" w:rsidRDefault="00A6233F">
      <w:pPr>
        <w:spacing w:after="0"/>
        <w:ind w:left="120"/>
        <w:rPr>
          <w:lang w:val="ru-RU"/>
        </w:rPr>
      </w:pPr>
    </w:p>
    <w:p w14:paraId="1AF35C2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522AE7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1E8AE4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17EAF3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15E3B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56CDEFE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35790D2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FFAF0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58E77711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42CFBAC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363DBBA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5437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2EDE46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040C5E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FF4DD8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FE336C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6AB8FC5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5B612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4E7811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04F0BC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38441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33CF459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31ADD3A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49C812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14BC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D96C8C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CA27B2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05A50D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3DD311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7B1DE8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5DB3D03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646C32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B8FF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B34F07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8F967E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31514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ACD4DD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13084A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3D5CE59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2FDF8D5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E3D571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0242A7B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522988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1E61A3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2D38A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2882134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212A54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700AA78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CAB6E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2D8486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E5DD0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02177B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3EF95B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F3BF36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9F62CDC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3423B76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940EA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5FCE9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38843B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43FE0BF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041CC4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5EA7E242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699FF05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37D334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8A8F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AA52CF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1DBBB0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481B3E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3EDF5E2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1A2C426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FC5E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22CBFD3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06BCE39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177316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352B86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61C09BC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3524B26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BDBF69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09030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56AA7E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5BF202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7041A55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170589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6E03610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12AD86D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261B6696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043B58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73D0D8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16CE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3BF465E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29F69FF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7563BE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0E8BDF3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270009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78C1F2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593F8C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78BAD8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2113F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17083ED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326013A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ADEBB1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BB6D5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5A5F821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D0EAF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576ED69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22ABDE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CC38A4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049D87D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70EA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48EA58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14:paraId="6147CE2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1ABBF47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379EA50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2E5DB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79CE946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051FA8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2A9ABC3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D33C0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55BC1C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C252629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3835E84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71DEA7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B8301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321ACF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49A2002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66ED93F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4353425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6C2550A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6E95292E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6B59C13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6D5676C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16BC3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683FEF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77D34FE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00ACFAF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72438B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14:paraId="13A152D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2EF3356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3551403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31ED99E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3354CB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CCEB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0677A56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7122A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4EFD08A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5C415F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5306499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33411BB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63D00AD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F3E085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D2F1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C76A52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2EAB18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4D78A9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0BED980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4ED38A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0BA333C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0F068D0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5DD5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6FE1295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2BFCBE9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A28464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161BE33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14:paraId="46E85FEA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5BB470EB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bookmarkStart w:id="6" w:name="block-42824834"/>
      <w:bookmarkEnd w:id="5"/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345CCA34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66C5F6C5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398C127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2636C9F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EEFBA1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6DC1D8C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40A5D90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584BFA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0BA6EF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4B40FE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1782D4E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12F579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04057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F718D6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624A69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5BB6BAB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C25CF1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2187035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3990EB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31D5FC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93B6D4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7DB4B6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32E9755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4147048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C85E09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1707205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07703E4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812557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726522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2CE1B1D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696FBB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7E65D68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23E4BA1D" w14:textId="77777777" w:rsidR="00A6233F" w:rsidRPr="00C47758" w:rsidRDefault="00A6233F">
      <w:pPr>
        <w:spacing w:after="0"/>
        <w:ind w:left="120"/>
        <w:rPr>
          <w:lang w:val="ru-RU"/>
        </w:rPr>
      </w:pPr>
      <w:bookmarkStart w:id="7" w:name="_Toc139972685"/>
      <w:bookmarkEnd w:id="7"/>
    </w:p>
    <w:p w14:paraId="18C4AAC0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4BD754C7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EDC25A5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7E9CEC20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477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1B88E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C5EDFF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0EC260A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2034F7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40C962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1E8E4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E8C510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80CF2E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43CE4EE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CB67B8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FAD513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7128C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DAA569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AC948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6F9FDA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5F8466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75585C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9F480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3F63F0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8DCDA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BB308E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1E69EA0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042D88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7F7A1E7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0AEFB07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852B5F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081B25D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488490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B6779A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5BB2ADC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0C2327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515EF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5A0EBC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980EA2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1A2FBD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4A4004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42ABA53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DED3D3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15331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F98AAD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EDE40C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5F683A9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C9C3EC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5120E0D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755E405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3BD7383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A93DA4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25291F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47758">
        <w:rPr>
          <w:rFonts w:ascii="Times New Roman" w:hAnsi="Times New Roman"/>
          <w:color w:val="000000"/>
          <w:sz w:val="28"/>
          <w:lang w:val="ru-RU"/>
        </w:rPr>
        <w:t>:</w:t>
      </w:r>
    </w:p>
    <w:p w14:paraId="359AC4F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D8425F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21B1E2A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050092A" w14:textId="77777777" w:rsidR="00A6233F" w:rsidRPr="00C47758" w:rsidRDefault="00A6233F">
      <w:pPr>
        <w:spacing w:after="0"/>
        <w:ind w:left="120"/>
        <w:rPr>
          <w:lang w:val="ru-RU"/>
        </w:rPr>
      </w:pPr>
      <w:bookmarkStart w:id="8" w:name="_Toc139972686"/>
      <w:bookmarkEnd w:id="8"/>
    </w:p>
    <w:p w14:paraId="597C5F75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1366E51F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D709307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12C5594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7FF85DC" w14:textId="77777777" w:rsidR="00A6233F" w:rsidRPr="00C47758" w:rsidRDefault="00A6233F">
      <w:pPr>
        <w:spacing w:after="0" w:line="264" w:lineRule="auto"/>
        <w:ind w:left="120"/>
        <w:jc w:val="both"/>
        <w:rPr>
          <w:lang w:val="ru-RU"/>
        </w:rPr>
      </w:pPr>
    </w:p>
    <w:p w14:paraId="60BF2D2D" w14:textId="77777777" w:rsidR="00A6233F" w:rsidRPr="00C47758" w:rsidRDefault="00F47BBD">
      <w:pPr>
        <w:spacing w:after="0" w:line="264" w:lineRule="auto"/>
        <w:ind w:left="12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134F28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7494DC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2239CD9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E91153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3EE6AB8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324F32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235B18B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78CFEEF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5C0F1BF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4AB0F9B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0269E98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342FE0E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BD35B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66628CF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6DC69A1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7129E0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20455095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E31161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5C29E99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4EF23EC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3E5E859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B371DD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1C81696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BB4434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D866FA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97670F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7FD7E9D9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1933264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5A50B37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6502644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7CDD58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E857ECD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025E4163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4FF2E4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CA0612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2FBBAE1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E13A17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2265A0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745790EE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5E5FFFF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3EC3466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7A2FC5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02B7031A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1FEB517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376197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44BC8AA1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101F218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554EB44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5D25948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21B8073C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BFA47D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3BA1C730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486340FF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2C15832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6E613CAB" w14:textId="77777777" w:rsidR="00A6233F" w:rsidRPr="00C47758" w:rsidRDefault="00F47BBD">
      <w:pPr>
        <w:spacing w:after="0" w:line="264" w:lineRule="auto"/>
        <w:ind w:firstLine="600"/>
        <w:jc w:val="both"/>
        <w:rPr>
          <w:lang w:val="ru-RU"/>
        </w:rPr>
      </w:pPr>
      <w:r w:rsidRPr="00C4775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23616967" w14:textId="77777777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p w14:paraId="6B1562DE" w14:textId="77777777" w:rsidR="00A6233F" w:rsidRDefault="00F47BBD">
      <w:pPr>
        <w:spacing w:after="0"/>
        <w:ind w:left="120"/>
      </w:pPr>
      <w:bookmarkStart w:id="9" w:name="block-42824835"/>
      <w:bookmarkEnd w:id="6"/>
      <w:r w:rsidRPr="00C477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7EBF4F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2046"/>
        <w:gridCol w:w="2077"/>
        <w:gridCol w:w="3554"/>
      </w:tblGrid>
      <w:tr w:rsidR="00A6233F" w14:paraId="0B46B688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7DF97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D813D0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CD447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9E866BB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A03F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367065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82BAD8" w14:textId="77777777" w:rsidR="00A6233F" w:rsidRDefault="00A6233F">
            <w:pPr>
              <w:spacing w:after="0"/>
              <w:ind w:left="135"/>
            </w:pPr>
          </w:p>
        </w:tc>
      </w:tr>
      <w:tr w:rsidR="00A6233F" w14:paraId="06ECAD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52C84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984C4" w14:textId="77777777" w:rsidR="00A6233F" w:rsidRDefault="00A6233F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907319C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0728C7" w14:textId="77777777" w:rsidR="00A6233F" w:rsidRDefault="00A6233F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1B444D8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C1D12E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2D331" w14:textId="77777777" w:rsidR="00A6233F" w:rsidRDefault="00A6233F"/>
        </w:tc>
      </w:tr>
      <w:tr w:rsidR="00A6233F" w14:paraId="59A9789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0C827BE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6233F" w14:paraId="6F76940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5852202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6233F" w14:paraId="3C853D4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31A6AB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D1772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4F93AE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8552BC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67E0B52" w14:textId="77777777" w:rsidR="00A6233F" w:rsidRDefault="00A6233F">
            <w:pPr>
              <w:spacing w:after="0"/>
              <w:ind w:left="135"/>
            </w:pPr>
          </w:p>
        </w:tc>
      </w:tr>
      <w:tr w:rsidR="00A6233F" w14:paraId="337670F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E8D9E1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7DB5B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4A738E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E3FDA8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2AE4AC0" w14:textId="77777777" w:rsidR="00A6233F" w:rsidRDefault="00A6233F">
            <w:pPr>
              <w:spacing w:after="0"/>
              <w:ind w:left="135"/>
            </w:pPr>
          </w:p>
        </w:tc>
      </w:tr>
      <w:tr w:rsidR="00A6233F" w14:paraId="67279D9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1D82C3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5F3B5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4032E88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91D180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C30CCA5" w14:textId="77777777" w:rsidR="00A6233F" w:rsidRDefault="00A6233F">
            <w:pPr>
              <w:spacing w:after="0"/>
              <w:ind w:left="135"/>
            </w:pPr>
          </w:p>
        </w:tc>
      </w:tr>
      <w:tr w:rsidR="00A6233F" w14:paraId="65C945D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5D4DCC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5B57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BAFC961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1CD9A0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79BF9C1" w14:textId="77777777" w:rsidR="00A6233F" w:rsidRDefault="00A6233F">
            <w:pPr>
              <w:spacing w:after="0"/>
              <w:ind w:left="135"/>
            </w:pPr>
          </w:p>
        </w:tc>
      </w:tr>
      <w:tr w:rsidR="00A6233F" w14:paraId="6A83409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588418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7F49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E7F6FEA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9F5582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4437243" w14:textId="77777777" w:rsidR="00A6233F" w:rsidRDefault="00A6233F">
            <w:pPr>
              <w:spacing w:after="0"/>
              <w:ind w:left="135"/>
            </w:pPr>
          </w:p>
        </w:tc>
      </w:tr>
      <w:tr w:rsidR="00A6233F" w14:paraId="02652EC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852C3C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2E06C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2C6FDC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7035E7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74BCF87" w14:textId="77777777" w:rsidR="00A6233F" w:rsidRDefault="00A6233F">
            <w:pPr>
              <w:spacing w:after="0"/>
              <w:ind w:left="135"/>
            </w:pPr>
          </w:p>
        </w:tc>
      </w:tr>
      <w:tr w:rsidR="00A6233F" w14:paraId="492B6F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C08618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AE545F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9562B" w14:textId="77777777" w:rsidR="00A6233F" w:rsidRDefault="00A6233F"/>
        </w:tc>
      </w:tr>
      <w:tr w:rsidR="00A6233F" w14:paraId="0A31B80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26B51E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6233F" w14:paraId="0C3F2CB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06DA55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6D727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6CD3A5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A43DFD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8F00D68" w14:textId="77777777" w:rsidR="00A6233F" w:rsidRDefault="00A6233F">
            <w:pPr>
              <w:spacing w:after="0"/>
              <w:ind w:left="135"/>
            </w:pPr>
          </w:p>
        </w:tc>
      </w:tr>
      <w:tr w:rsidR="00A6233F" w14:paraId="6F0F784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EA4465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2A94B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F9779D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12AB6C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EB3B40F" w14:textId="77777777" w:rsidR="00A6233F" w:rsidRDefault="00A6233F">
            <w:pPr>
              <w:spacing w:after="0"/>
              <w:ind w:left="135"/>
            </w:pPr>
          </w:p>
        </w:tc>
      </w:tr>
      <w:tr w:rsidR="00A6233F" w14:paraId="79C9D16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F85BA3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45D76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A64605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7D06A4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18A1810" w14:textId="77777777" w:rsidR="00A6233F" w:rsidRDefault="00A6233F">
            <w:pPr>
              <w:spacing w:after="0"/>
              <w:ind w:left="135"/>
            </w:pPr>
          </w:p>
        </w:tc>
      </w:tr>
      <w:tr w:rsidR="00A6233F" w14:paraId="343018C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E74954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9055C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136C27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CCEA0D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DFD9453" w14:textId="77777777" w:rsidR="00A6233F" w:rsidRDefault="00A6233F">
            <w:pPr>
              <w:spacing w:after="0"/>
              <w:ind w:left="135"/>
            </w:pPr>
          </w:p>
        </w:tc>
      </w:tr>
      <w:tr w:rsidR="00A6233F" w14:paraId="00EB1F3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433886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47F6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F9978A7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DB6626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8E9EB0D" w14:textId="77777777" w:rsidR="00A6233F" w:rsidRDefault="00A6233F">
            <w:pPr>
              <w:spacing w:after="0"/>
              <w:ind w:left="135"/>
            </w:pPr>
          </w:p>
        </w:tc>
      </w:tr>
      <w:tr w:rsidR="00A6233F" w14:paraId="5C3B5EF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718BA5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B0D0F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C4DEF6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4E6CB9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51D3306" w14:textId="77777777" w:rsidR="00A6233F" w:rsidRDefault="00A6233F">
            <w:pPr>
              <w:spacing w:after="0"/>
              <w:ind w:left="135"/>
            </w:pPr>
          </w:p>
        </w:tc>
      </w:tr>
      <w:tr w:rsidR="00A6233F" w14:paraId="046CF34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CB8331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D5DC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754C7A8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A7C62C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0E74C75" w14:textId="77777777" w:rsidR="00A6233F" w:rsidRDefault="00A6233F">
            <w:pPr>
              <w:spacing w:after="0"/>
              <w:ind w:left="135"/>
            </w:pPr>
          </w:p>
        </w:tc>
      </w:tr>
      <w:tr w:rsidR="00A6233F" w14:paraId="79A8D9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CDAC7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2220027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C954F" w14:textId="77777777" w:rsidR="00A6233F" w:rsidRDefault="00A6233F"/>
        </w:tc>
      </w:tr>
      <w:tr w:rsidR="00A6233F" w:rsidRPr="00B87AB6" w14:paraId="484AC05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DBD755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6233F" w14:paraId="1BCEF55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6C2164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DEB7D5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13F25D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E9BA38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3DDB754" w14:textId="77777777" w:rsidR="00A6233F" w:rsidRDefault="00A6233F">
            <w:pPr>
              <w:spacing w:after="0"/>
              <w:ind w:left="135"/>
            </w:pPr>
          </w:p>
        </w:tc>
      </w:tr>
      <w:tr w:rsidR="00A6233F" w14:paraId="44EF28D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DA6228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789C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FBD977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769B4C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D4A42BE" w14:textId="77777777" w:rsidR="00A6233F" w:rsidRDefault="00A6233F">
            <w:pPr>
              <w:spacing w:after="0"/>
              <w:ind w:left="135"/>
            </w:pPr>
          </w:p>
        </w:tc>
      </w:tr>
      <w:tr w:rsidR="00A6233F" w14:paraId="1E790F9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5FDEA2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0D19FD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6AAB26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D8A51A2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E6AB39B" w14:textId="77777777" w:rsidR="00A6233F" w:rsidRDefault="00A6233F">
            <w:pPr>
              <w:spacing w:after="0"/>
              <w:ind w:left="135"/>
            </w:pPr>
          </w:p>
        </w:tc>
      </w:tr>
      <w:tr w:rsidR="00A6233F" w14:paraId="63F7F72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558A66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4388C" w14:textId="77777777" w:rsidR="00A6233F" w:rsidRDefault="00F47BBD">
            <w:pPr>
              <w:spacing w:after="0"/>
              <w:ind w:left="135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82A341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61E33E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FB9BF99" w14:textId="77777777" w:rsidR="00A6233F" w:rsidRDefault="00A6233F">
            <w:pPr>
              <w:spacing w:after="0"/>
              <w:ind w:left="135"/>
            </w:pPr>
          </w:p>
        </w:tc>
      </w:tr>
      <w:tr w:rsidR="00A6233F" w14:paraId="04C0F4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21B5E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970AA75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82504" w14:textId="77777777" w:rsidR="00A6233F" w:rsidRDefault="00A6233F"/>
        </w:tc>
      </w:tr>
      <w:tr w:rsidR="00A6233F" w14:paraId="5031832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96FC6FB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6233F" w14:paraId="6C41748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680F4F1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6233F" w14:paraId="76FFBC3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61F401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EBB53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893AB30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41B30B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228EC59" w14:textId="77777777" w:rsidR="00A6233F" w:rsidRDefault="00A6233F">
            <w:pPr>
              <w:spacing w:after="0"/>
              <w:ind w:left="135"/>
            </w:pPr>
          </w:p>
        </w:tc>
      </w:tr>
      <w:tr w:rsidR="00A6233F" w14:paraId="4333935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BE4786D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CD47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6A00EDC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566CCC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3CB2412" w14:textId="77777777" w:rsidR="00A6233F" w:rsidRDefault="00A6233F">
            <w:pPr>
              <w:spacing w:after="0"/>
              <w:ind w:left="135"/>
            </w:pPr>
          </w:p>
        </w:tc>
      </w:tr>
      <w:tr w:rsidR="00A6233F" w14:paraId="2479C6B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CA8516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481D0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98FA23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64EE2B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B5B3128" w14:textId="77777777" w:rsidR="00A6233F" w:rsidRDefault="00A6233F">
            <w:pPr>
              <w:spacing w:after="0"/>
              <w:ind w:left="135"/>
            </w:pPr>
          </w:p>
        </w:tc>
      </w:tr>
      <w:tr w:rsidR="00A6233F" w14:paraId="2229A9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C925A2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5B598C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418D7" w14:textId="77777777" w:rsidR="00A6233F" w:rsidRDefault="00A6233F"/>
        </w:tc>
      </w:tr>
      <w:tr w:rsidR="00A6233F" w14:paraId="2A1703A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34CF31A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6233F" w14:paraId="078B19D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FF454B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62E704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C456BE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E4A5D7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5F01CBC" w14:textId="77777777" w:rsidR="00A6233F" w:rsidRDefault="00A6233F">
            <w:pPr>
              <w:spacing w:after="0"/>
              <w:ind w:left="135"/>
            </w:pPr>
          </w:p>
        </w:tc>
      </w:tr>
      <w:tr w:rsidR="00A6233F" w14:paraId="2E5F7BD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E6BE44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1BCC8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5540CAB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4769E9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5AECF9C" w14:textId="77777777" w:rsidR="00A6233F" w:rsidRDefault="00A6233F">
            <w:pPr>
              <w:spacing w:after="0"/>
              <w:ind w:left="135"/>
            </w:pPr>
          </w:p>
        </w:tc>
      </w:tr>
      <w:tr w:rsidR="00A6233F" w14:paraId="0D2D1B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1E1390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CE140D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18DE4" w14:textId="77777777" w:rsidR="00A6233F" w:rsidRDefault="00A6233F"/>
        </w:tc>
      </w:tr>
      <w:tr w:rsidR="00A6233F" w:rsidRPr="00B87AB6" w14:paraId="59A9878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676766A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6233F" w14:paraId="29B0042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7C19A7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F9F3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E9B247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0D1F6B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1F39BE1" w14:textId="77777777" w:rsidR="00A6233F" w:rsidRDefault="00A6233F">
            <w:pPr>
              <w:spacing w:after="0"/>
              <w:ind w:left="135"/>
            </w:pPr>
          </w:p>
        </w:tc>
      </w:tr>
      <w:tr w:rsidR="00A6233F" w14:paraId="1FEFAFC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09CC22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15EE1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331E297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BCE704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9B64130" w14:textId="77777777" w:rsidR="00A6233F" w:rsidRDefault="00A6233F">
            <w:pPr>
              <w:spacing w:after="0"/>
              <w:ind w:left="135"/>
            </w:pPr>
          </w:p>
        </w:tc>
      </w:tr>
      <w:tr w:rsidR="00A6233F" w14:paraId="17F2422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936F08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674AF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1A75145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AE5629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D030562" w14:textId="77777777" w:rsidR="00A6233F" w:rsidRDefault="00A6233F">
            <w:pPr>
              <w:spacing w:after="0"/>
              <w:ind w:left="135"/>
            </w:pPr>
          </w:p>
        </w:tc>
      </w:tr>
      <w:tr w:rsidR="00A6233F" w14:paraId="0F14170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3DFACB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0C31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789E0D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7540CC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E7BD12B" w14:textId="77777777" w:rsidR="00A6233F" w:rsidRDefault="00A6233F">
            <w:pPr>
              <w:spacing w:after="0"/>
              <w:ind w:left="135"/>
            </w:pPr>
          </w:p>
        </w:tc>
      </w:tr>
      <w:tr w:rsidR="00A6233F" w14:paraId="6016AA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4D239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9C1844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CCB79" w14:textId="77777777" w:rsidR="00A6233F" w:rsidRDefault="00A6233F"/>
        </w:tc>
      </w:tr>
      <w:tr w:rsidR="00A6233F" w14:paraId="01D3A6E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09651F9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6233F" w14:paraId="528D46E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FB5F56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37CC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F27D144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593DCD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48D0F36" w14:textId="77777777" w:rsidR="00A6233F" w:rsidRDefault="00A6233F">
            <w:pPr>
              <w:spacing w:after="0"/>
              <w:ind w:left="135"/>
            </w:pPr>
          </w:p>
        </w:tc>
      </w:tr>
      <w:tr w:rsidR="00A6233F" w14:paraId="1C1A2AD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0E7212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ED4D2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E6729F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6C2EDD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F2AE82F" w14:textId="77777777" w:rsidR="00A6233F" w:rsidRDefault="00A6233F">
            <w:pPr>
              <w:spacing w:after="0"/>
              <w:ind w:left="135"/>
            </w:pPr>
          </w:p>
        </w:tc>
      </w:tr>
      <w:tr w:rsidR="00A6233F" w14:paraId="626D91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E9624D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E6CFDA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4C267D" w14:textId="77777777" w:rsidR="00A6233F" w:rsidRDefault="00A6233F"/>
        </w:tc>
      </w:tr>
      <w:tr w:rsidR="00A6233F" w14:paraId="062F66A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070105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6233F" w14:paraId="3AB339F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38192A5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E3A17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3B5ACFE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BBA5BA0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759CA50" w14:textId="77777777" w:rsidR="00A6233F" w:rsidRDefault="00A6233F">
            <w:pPr>
              <w:spacing w:after="0"/>
              <w:ind w:left="135"/>
            </w:pPr>
          </w:p>
        </w:tc>
      </w:tr>
      <w:tr w:rsidR="00A6233F" w14:paraId="64B4C8F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8C305C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C18FB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8B332F3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DB67B7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CAAEF8E" w14:textId="77777777" w:rsidR="00A6233F" w:rsidRDefault="00A6233F">
            <w:pPr>
              <w:spacing w:after="0"/>
              <w:ind w:left="135"/>
            </w:pPr>
          </w:p>
        </w:tc>
      </w:tr>
      <w:tr w:rsidR="00A6233F" w14:paraId="1E1FC4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E9648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72806E0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C7420" w14:textId="77777777" w:rsidR="00A6233F" w:rsidRDefault="00A6233F"/>
        </w:tc>
      </w:tr>
      <w:tr w:rsidR="00A6233F" w14:paraId="250E22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8B42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5B51D4F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03215F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C80D23B" w14:textId="77777777" w:rsidR="00A6233F" w:rsidRDefault="00A6233F"/>
        </w:tc>
      </w:tr>
    </w:tbl>
    <w:p w14:paraId="2A415B22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E13DFA" w14:textId="6A92B31B" w:rsidR="00A6233F" w:rsidRDefault="00F47BBD">
      <w:pPr>
        <w:spacing w:after="0"/>
        <w:ind w:left="120"/>
      </w:pPr>
      <w:bookmarkStart w:id="10" w:name="block-428248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7138C3E" w14:textId="77777777" w:rsidR="00A6233F" w:rsidRDefault="00F4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397"/>
      </w:tblGrid>
      <w:tr w:rsidR="00A6233F" w14:paraId="0531D5D4" w14:textId="7777777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7F9FE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3E6C73" w14:textId="77777777" w:rsidR="00A6233F" w:rsidRDefault="00A623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35630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9E442E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AA834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A600F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C3D43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07D92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CE2A19" w14:textId="77777777" w:rsidR="00A6233F" w:rsidRDefault="00A6233F">
            <w:pPr>
              <w:spacing w:after="0"/>
              <w:ind w:left="135"/>
            </w:pPr>
          </w:p>
        </w:tc>
      </w:tr>
      <w:tr w:rsidR="00A6233F" w14:paraId="703409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4EA33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98B9B" w14:textId="77777777" w:rsidR="00A6233F" w:rsidRDefault="00A6233F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6D946D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E3C848" w14:textId="77777777" w:rsidR="00A6233F" w:rsidRDefault="00A6233F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6872BDA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AA1ECA" w14:textId="77777777" w:rsidR="00A6233F" w:rsidRDefault="00A62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C07FE" w14:textId="77777777" w:rsidR="00A6233F" w:rsidRDefault="00A62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B8897" w14:textId="77777777" w:rsidR="00A6233F" w:rsidRDefault="00A6233F"/>
        </w:tc>
      </w:tr>
      <w:tr w:rsidR="00A6233F" w14:paraId="2778F71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763552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6EBB9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4DEC46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26E31F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8809AB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8BC3639" w14:textId="77777777" w:rsidR="00A6233F" w:rsidRDefault="00A6233F">
            <w:pPr>
              <w:spacing w:after="0"/>
              <w:ind w:left="135"/>
            </w:pPr>
          </w:p>
        </w:tc>
      </w:tr>
      <w:tr w:rsidR="00A6233F" w14:paraId="44483DA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6ABBA5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79F8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4FB94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B84FF8A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84C23E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C0B3049" w14:textId="77777777" w:rsidR="00A6233F" w:rsidRDefault="00A6233F">
            <w:pPr>
              <w:spacing w:after="0"/>
              <w:ind w:left="135"/>
            </w:pPr>
          </w:p>
        </w:tc>
      </w:tr>
      <w:tr w:rsidR="00A6233F" w14:paraId="0E91139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272276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E7E4D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20085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BEBFC0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7310C1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FA88207" w14:textId="77777777" w:rsidR="00A6233F" w:rsidRDefault="00A6233F">
            <w:pPr>
              <w:spacing w:after="0"/>
              <w:ind w:left="135"/>
            </w:pPr>
          </w:p>
        </w:tc>
      </w:tr>
      <w:tr w:rsidR="00A6233F" w14:paraId="219F405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EA8976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49884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1BDAF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8AD105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590A8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CF517CF" w14:textId="77777777" w:rsidR="00A6233F" w:rsidRDefault="00A6233F">
            <w:pPr>
              <w:spacing w:after="0"/>
              <w:ind w:left="135"/>
            </w:pPr>
          </w:p>
        </w:tc>
      </w:tr>
      <w:tr w:rsidR="00A6233F" w14:paraId="08FAEB5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573D87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33F8A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E97EE7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6B641C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907462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71B9A4A" w14:textId="77777777" w:rsidR="00A6233F" w:rsidRDefault="00A6233F">
            <w:pPr>
              <w:spacing w:after="0"/>
              <w:ind w:left="135"/>
            </w:pPr>
          </w:p>
        </w:tc>
      </w:tr>
      <w:tr w:rsidR="00A6233F" w14:paraId="3B589BA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D233602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DBB68D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F7388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C40963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4D0A46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33F381D" w14:textId="77777777" w:rsidR="00A6233F" w:rsidRDefault="00A6233F">
            <w:pPr>
              <w:spacing w:after="0"/>
              <w:ind w:left="135"/>
            </w:pPr>
          </w:p>
        </w:tc>
      </w:tr>
      <w:tr w:rsidR="00A6233F" w14:paraId="595880B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15958AC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AB9EFD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FF4E5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A6C3D63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57BCF2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9C65931" w14:textId="77777777" w:rsidR="00A6233F" w:rsidRDefault="00A6233F">
            <w:pPr>
              <w:spacing w:after="0"/>
              <w:ind w:left="135"/>
            </w:pPr>
          </w:p>
        </w:tc>
      </w:tr>
      <w:tr w:rsidR="00A6233F" w14:paraId="6F35C82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34EFD7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EAA4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B73CC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AA3C08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71D451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8F08BF3" w14:textId="77777777" w:rsidR="00A6233F" w:rsidRDefault="00A6233F">
            <w:pPr>
              <w:spacing w:after="0"/>
              <w:ind w:left="135"/>
            </w:pPr>
          </w:p>
        </w:tc>
      </w:tr>
      <w:tr w:rsidR="00A6233F" w14:paraId="61B3ACE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D4BBEE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79C2D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5F58B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9DB53A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E25DC9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D8CE82C" w14:textId="77777777" w:rsidR="00A6233F" w:rsidRDefault="00A6233F">
            <w:pPr>
              <w:spacing w:after="0"/>
              <w:ind w:left="135"/>
            </w:pPr>
          </w:p>
        </w:tc>
      </w:tr>
      <w:tr w:rsidR="00A6233F" w14:paraId="0844C3D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4FE3B9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01558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7FD1D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BA2357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8EAFD84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A0C6328" w14:textId="77777777" w:rsidR="00A6233F" w:rsidRDefault="00A6233F">
            <w:pPr>
              <w:spacing w:after="0"/>
              <w:ind w:left="135"/>
            </w:pPr>
          </w:p>
        </w:tc>
      </w:tr>
      <w:tr w:rsidR="00A6233F" w14:paraId="02A57B0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119951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9CE4D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EC413B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68F456F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167745D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8E7E0BC" w14:textId="77777777" w:rsidR="00A6233F" w:rsidRDefault="00A6233F">
            <w:pPr>
              <w:spacing w:after="0"/>
              <w:ind w:left="135"/>
            </w:pPr>
          </w:p>
        </w:tc>
      </w:tr>
      <w:tr w:rsidR="00A6233F" w14:paraId="097E171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16E1A4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3FCDB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3811D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011F68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C2B1EBD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D470B01" w14:textId="77777777" w:rsidR="00A6233F" w:rsidRDefault="00A6233F">
            <w:pPr>
              <w:spacing w:after="0"/>
              <w:ind w:left="135"/>
            </w:pPr>
          </w:p>
        </w:tc>
      </w:tr>
      <w:tr w:rsidR="00A6233F" w14:paraId="798FA32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549364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543D3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F7C84C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4CBF2DD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F30C74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D5AA598" w14:textId="77777777" w:rsidR="00A6233F" w:rsidRDefault="00A6233F">
            <w:pPr>
              <w:spacing w:after="0"/>
              <w:ind w:left="135"/>
            </w:pPr>
          </w:p>
        </w:tc>
      </w:tr>
      <w:tr w:rsidR="00A6233F" w14:paraId="7A0C51F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6727DA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4A9CDF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70FBD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77B39DC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D6767F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30C4DAA" w14:textId="77777777" w:rsidR="00A6233F" w:rsidRDefault="00A6233F">
            <w:pPr>
              <w:spacing w:after="0"/>
              <w:ind w:left="135"/>
            </w:pPr>
          </w:p>
        </w:tc>
      </w:tr>
      <w:tr w:rsidR="00A6233F" w14:paraId="234AD53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5B251F1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E6E47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D990E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899CCF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F58AC52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7D78D0B" w14:textId="77777777" w:rsidR="00A6233F" w:rsidRDefault="00A6233F">
            <w:pPr>
              <w:spacing w:after="0"/>
              <w:ind w:left="135"/>
            </w:pPr>
          </w:p>
        </w:tc>
      </w:tr>
      <w:tr w:rsidR="00A6233F" w14:paraId="157CC30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8E32A8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42F34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5F3986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D2AC8A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D60F76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BFFF593" w14:textId="77777777" w:rsidR="00A6233F" w:rsidRDefault="00A6233F">
            <w:pPr>
              <w:spacing w:after="0"/>
              <w:ind w:left="135"/>
            </w:pPr>
          </w:p>
        </w:tc>
      </w:tr>
      <w:tr w:rsidR="00A6233F" w14:paraId="6F77318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E518C1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97926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297242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511247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DAFF46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2407FE5" w14:textId="77777777" w:rsidR="00A6233F" w:rsidRDefault="00A6233F">
            <w:pPr>
              <w:spacing w:after="0"/>
              <w:ind w:left="135"/>
            </w:pPr>
          </w:p>
        </w:tc>
      </w:tr>
      <w:tr w:rsidR="00A6233F" w14:paraId="4155E31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AB50BB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F8ADB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CEB47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BED5ECB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C5A625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27C9B12" w14:textId="77777777" w:rsidR="00A6233F" w:rsidRDefault="00A6233F">
            <w:pPr>
              <w:spacing w:after="0"/>
              <w:ind w:left="135"/>
            </w:pPr>
          </w:p>
        </w:tc>
      </w:tr>
      <w:tr w:rsidR="00A6233F" w14:paraId="24C8FEA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6F5FC98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803C5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E5916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20716F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509150A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878FE86" w14:textId="77777777" w:rsidR="00A6233F" w:rsidRDefault="00A6233F">
            <w:pPr>
              <w:spacing w:after="0"/>
              <w:ind w:left="135"/>
            </w:pPr>
          </w:p>
        </w:tc>
      </w:tr>
      <w:tr w:rsidR="00A6233F" w14:paraId="35D7A7D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DDDE0F9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C92E9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6CE86A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A1CCFF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E635667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3F695A4" w14:textId="77777777" w:rsidR="00A6233F" w:rsidRDefault="00A6233F">
            <w:pPr>
              <w:spacing w:after="0"/>
              <w:ind w:left="135"/>
            </w:pPr>
          </w:p>
        </w:tc>
      </w:tr>
      <w:tr w:rsidR="00A6233F" w14:paraId="07D3DE1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D4DE4B4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B96D3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E5D06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179D325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9A5FB5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FA8550E" w14:textId="77777777" w:rsidR="00A6233F" w:rsidRDefault="00A6233F">
            <w:pPr>
              <w:spacing w:after="0"/>
              <w:ind w:left="135"/>
            </w:pPr>
          </w:p>
        </w:tc>
      </w:tr>
      <w:tr w:rsidR="00A6233F" w14:paraId="2890502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5FCEB2E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72C1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C322CF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01B185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A82BEB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4DA5F8B" w14:textId="77777777" w:rsidR="00A6233F" w:rsidRDefault="00A6233F">
            <w:pPr>
              <w:spacing w:after="0"/>
              <w:ind w:left="135"/>
            </w:pPr>
          </w:p>
        </w:tc>
      </w:tr>
      <w:tr w:rsidR="00A6233F" w14:paraId="202862D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35EECC3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DC87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F0259E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BDFF491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9B6342B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DFC3921" w14:textId="77777777" w:rsidR="00A6233F" w:rsidRDefault="00A6233F">
            <w:pPr>
              <w:spacing w:after="0"/>
              <w:ind w:left="135"/>
            </w:pPr>
          </w:p>
        </w:tc>
      </w:tr>
      <w:tr w:rsidR="00A6233F" w14:paraId="1285F98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8654A6B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E4C30F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1C0EA3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66A442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5C65EB2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62B9F2A" w14:textId="77777777" w:rsidR="00A6233F" w:rsidRDefault="00A6233F">
            <w:pPr>
              <w:spacing w:after="0"/>
              <w:ind w:left="135"/>
            </w:pPr>
          </w:p>
        </w:tc>
      </w:tr>
      <w:tr w:rsidR="00A6233F" w14:paraId="1050518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8C39A9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F9E07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92E4B55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00CDF1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8D71559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E5AE6AD" w14:textId="77777777" w:rsidR="00A6233F" w:rsidRDefault="00A6233F">
            <w:pPr>
              <w:spacing w:after="0"/>
              <w:ind w:left="135"/>
            </w:pPr>
          </w:p>
        </w:tc>
      </w:tr>
      <w:tr w:rsidR="00A6233F" w14:paraId="2A4AA28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454FB0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F9BA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733A9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B9BCCD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30DEBB5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81860EA" w14:textId="77777777" w:rsidR="00A6233F" w:rsidRDefault="00A6233F">
            <w:pPr>
              <w:spacing w:after="0"/>
              <w:ind w:left="135"/>
            </w:pPr>
          </w:p>
        </w:tc>
      </w:tr>
      <w:tr w:rsidR="00A6233F" w14:paraId="553A5F9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C4A3E16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C7D14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972CC1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09C9C5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326803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7125457" w14:textId="77777777" w:rsidR="00A6233F" w:rsidRDefault="00A6233F">
            <w:pPr>
              <w:spacing w:after="0"/>
              <w:ind w:left="135"/>
            </w:pPr>
          </w:p>
        </w:tc>
      </w:tr>
      <w:tr w:rsidR="00A6233F" w14:paraId="0F38EAD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B717FA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B80DE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CB6B89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3E94B06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7F0005E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D4AF22A" w14:textId="77777777" w:rsidR="00A6233F" w:rsidRDefault="00A6233F">
            <w:pPr>
              <w:spacing w:after="0"/>
              <w:ind w:left="135"/>
            </w:pPr>
          </w:p>
        </w:tc>
      </w:tr>
      <w:tr w:rsidR="00A6233F" w14:paraId="592432A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595C25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DA96C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696CF4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2858284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6ECCC6F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56B86EF" w14:textId="77777777" w:rsidR="00A6233F" w:rsidRDefault="00A6233F">
            <w:pPr>
              <w:spacing w:after="0"/>
              <w:ind w:left="135"/>
            </w:pPr>
          </w:p>
        </w:tc>
      </w:tr>
      <w:tr w:rsidR="00A6233F" w14:paraId="483C715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CB8E4FF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35F5C9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22F01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0628F68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02460D3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EA3428A" w14:textId="77777777" w:rsidR="00A6233F" w:rsidRDefault="00A6233F">
            <w:pPr>
              <w:spacing w:after="0"/>
              <w:ind w:left="135"/>
            </w:pPr>
          </w:p>
        </w:tc>
      </w:tr>
      <w:tr w:rsidR="00A6233F" w14:paraId="2DC9C35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1D4DBD7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029AA6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F3C072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62AD637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468DF1C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6441AEC" w14:textId="77777777" w:rsidR="00A6233F" w:rsidRDefault="00A6233F">
            <w:pPr>
              <w:spacing w:after="0"/>
              <w:ind w:left="135"/>
            </w:pPr>
          </w:p>
        </w:tc>
      </w:tr>
      <w:tr w:rsidR="00A6233F" w14:paraId="0374912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05811AA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A628D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93931D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47F9BD9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E8AA548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7F37FA3" w14:textId="77777777" w:rsidR="00A6233F" w:rsidRDefault="00A6233F">
            <w:pPr>
              <w:spacing w:after="0"/>
              <w:ind w:left="135"/>
            </w:pPr>
          </w:p>
        </w:tc>
      </w:tr>
      <w:tr w:rsidR="00A6233F" w14:paraId="622DCC6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9F1E940" w14:textId="77777777" w:rsidR="00A6233F" w:rsidRDefault="00F4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8E12CB" w14:textId="77777777" w:rsidR="00A6233F" w:rsidRDefault="00F4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73C7B8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5C1ACBE" w14:textId="77777777" w:rsidR="00A6233F" w:rsidRDefault="00A6233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0CD920" w14:textId="77777777" w:rsidR="00A6233F" w:rsidRDefault="00A6233F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1F2943D" w14:textId="77777777" w:rsidR="00A6233F" w:rsidRDefault="00A6233F">
            <w:pPr>
              <w:spacing w:after="0"/>
              <w:ind w:left="135"/>
            </w:pPr>
          </w:p>
        </w:tc>
      </w:tr>
      <w:tr w:rsidR="00A6233F" w14:paraId="07B6E3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7D9B3" w14:textId="77777777" w:rsidR="00A6233F" w:rsidRPr="00C47758" w:rsidRDefault="00F47BBD">
            <w:pPr>
              <w:spacing w:after="0"/>
              <w:ind w:left="135"/>
              <w:rPr>
                <w:lang w:val="ru-RU"/>
              </w:rPr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2375DAD" w14:textId="77777777" w:rsidR="00A6233F" w:rsidRDefault="00F47BBD">
            <w:pPr>
              <w:spacing w:after="0"/>
              <w:ind w:left="135"/>
              <w:jc w:val="center"/>
            </w:pPr>
            <w:r w:rsidRPr="00C47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11191C9" w14:textId="77777777" w:rsidR="00A6233F" w:rsidRDefault="00F4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2A0FE" w14:textId="77777777" w:rsidR="00A6233F" w:rsidRDefault="00A6233F"/>
        </w:tc>
      </w:tr>
    </w:tbl>
    <w:p w14:paraId="0E2F4FB8" w14:textId="77777777" w:rsidR="00A6233F" w:rsidRDefault="00A6233F">
      <w:pPr>
        <w:sectPr w:rsidR="00A62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BE0740" w14:textId="77777777" w:rsidR="00A6233F" w:rsidRPr="00C278BC" w:rsidRDefault="00F47BBD">
      <w:pPr>
        <w:spacing w:after="0"/>
        <w:ind w:left="120"/>
        <w:rPr>
          <w:lang w:val="ru-RU"/>
        </w:rPr>
      </w:pPr>
      <w:bookmarkStart w:id="11" w:name="block-42824837"/>
      <w:bookmarkEnd w:id="10"/>
      <w:r w:rsidRPr="00C278B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028C58B" w14:textId="77777777" w:rsidR="00A6233F" w:rsidRDefault="00F47B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72F2E2D" w14:textId="77777777" w:rsidR="00A6233F" w:rsidRDefault="00A6233F">
      <w:pPr>
        <w:spacing w:after="0" w:line="480" w:lineRule="auto"/>
        <w:ind w:left="120"/>
      </w:pPr>
    </w:p>
    <w:p w14:paraId="480B5588" w14:textId="77777777" w:rsidR="00A6233F" w:rsidRDefault="00A6233F">
      <w:pPr>
        <w:spacing w:after="0" w:line="480" w:lineRule="auto"/>
        <w:ind w:left="120"/>
      </w:pPr>
    </w:p>
    <w:p w14:paraId="75DD0C6F" w14:textId="77777777" w:rsidR="00A6233F" w:rsidRDefault="00A6233F">
      <w:pPr>
        <w:spacing w:after="0"/>
        <w:ind w:left="120"/>
      </w:pPr>
    </w:p>
    <w:p w14:paraId="3C32E9D9" w14:textId="77777777" w:rsidR="00A6233F" w:rsidRDefault="00F47B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841F67D" w14:textId="77777777" w:rsidR="00A6233F" w:rsidRDefault="00A6233F">
      <w:pPr>
        <w:spacing w:after="0" w:line="480" w:lineRule="auto"/>
        <w:ind w:left="120"/>
      </w:pPr>
    </w:p>
    <w:p w14:paraId="6599C5EA" w14:textId="77777777" w:rsidR="00A6233F" w:rsidRDefault="00A6233F">
      <w:pPr>
        <w:spacing w:after="0"/>
        <w:ind w:left="120"/>
      </w:pPr>
    </w:p>
    <w:p w14:paraId="574A9E2A" w14:textId="77777777" w:rsidR="00A6233F" w:rsidRPr="00C47758" w:rsidRDefault="00F47BBD">
      <w:pPr>
        <w:spacing w:after="0" w:line="480" w:lineRule="auto"/>
        <w:ind w:left="120"/>
        <w:rPr>
          <w:lang w:val="ru-RU"/>
        </w:rPr>
      </w:pPr>
      <w:r w:rsidRPr="00C477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A9F712D" w14:textId="2AEDA562" w:rsidR="00A6233F" w:rsidRPr="00C47758" w:rsidRDefault="00A6233F">
      <w:pPr>
        <w:rPr>
          <w:lang w:val="ru-RU"/>
        </w:rPr>
        <w:sectPr w:rsidR="00A6233F" w:rsidRPr="00C4775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051653A6" w14:textId="72CD5830" w:rsidR="00B87AB6" w:rsidRPr="00B87AB6" w:rsidRDefault="00B87AB6" w:rsidP="00B87AB6">
      <w:pPr>
        <w:tabs>
          <w:tab w:val="left" w:pos="2676"/>
        </w:tabs>
        <w:rPr>
          <w:lang w:val="ru-RU"/>
        </w:rPr>
      </w:pPr>
    </w:p>
    <w:sectPr w:rsidR="00B87AB6" w:rsidRPr="00B87AB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0A96B" w14:textId="77777777" w:rsidR="0028545C" w:rsidRDefault="0028545C" w:rsidP="00C47758">
      <w:pPr>
        <w:spacing w:after="0" w:line="240" w:lineRule="auto"/>
      </w:pPr>
      <w:r>
        <w:separator/>
      </w:r>
    </w:p>
  </w:endnote>
  <w:endnote w:type="continuationSeparator" w:id="0">
    <w:p w14:paraId="2BE7C9D9" w14:textId="77777777" w:rsidR="0028545C" w:rsidRDefault="0028545C" w:rsidP="00C47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E532B" w14:textId="77777777" w:rsidR="0028545C" w:rsidRDefault="0028545C" w:rsidP="00C47758">
      <w:pPr>
        <w:spacing w:after="0" w:line="240" w:lineRule="auto"/>
      </w:pPr>
      <w:r>
        <w:separator/>
      </w:r>
    </w:p>
  </w:footnote>
  <w:footnote w:type="continuationSeparator" w:id="0">
    <w:p w14:paraId="1EED66CF" w14:textId="77777777" w:rsidR="0028545C" w:rsidRDefault="0028545C" w:rsidP="00C47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33F"/>
    <w:rsid w:val="002511BA"/>
    <w:rsid w:val="0028545C"/>
    <w:rsid w:val="002E4B0F"/>
    <w:rsid w:val="007958CD"/>
    <w:rsid w:val="00A6233F"/>
    <w:rsid w:val="00A80A0E"/>
    <w:rsid w:val="00B87AB6"/>
    <w:rsid w:val="00C278BC"/>
    <w:rsid w:val="00C47758"/>
    <w:rsid w:val="00F365FC"/>
    <w:rsid w:val="00F47BBD"/>
    <w:rsid w:val="00FA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E234"/>
  <w15:docId w15:val="{16F12C16-EBA0-427F-AE86-E4A14AFE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47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47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54</Pages>
  <Words>12836</Words>
  <Characters>73171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Силкина</dc:creator>
  <cp:lastModifiedBy>Анастасия Силкина</cp:lastModifiedBy>
  <cp:revision>4</cp:revision>
  <dcterms:created xsi:type="dcterms:W3CDTF">2024-10-08T12:35:00Z</dcterms:created>
  <dcterms:modified xsi:type="dcterms:W3CDTF">2024-10-10T08:57:00Z</dcterms:modified>
</cp:coreProperties>
</file>