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A26" w:rsidRPr="00F511B3" w:rsidRDefault="00AC2A26" w:rsidP="00AC2A26">
      <w:pPr>
        <w:spacing w:after="0" w:line="408" w:lineRule="exact"/>
        <w:ind w:left="120"/>
        <w:jc w:val="center"/>
        <w:rPr>
          <w:lang w:val="ru-RU"/>
        </w:rPr>
      </w:pPr>
      <w:bookmarkStart w:id="0" w:name="block-43301873"/>
      <w:r w:rsidRPr="00F511B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C2A26" w:rsidRPr="00F511B3" w:rsidRDefault="00AC2A26" w:rsidP="00AC2A26">
      <w:pPr>
        <w:spacing w:after="0" w:line="408" w:lineRule="exact"/>
        <w:ind w:left="120"/>
        <w:jc w:val="center"/>
        <w:rPr>
          <w:lang w:val="ru-RU"/>
        </w:rPr>
      </w:pPr>
      <w:bookmarkStart w:id="1" w:name="ca8d2e90-56c6-4227-b989-cf591d15a380"/>
      <w:r w:rsidRPr="00F511B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F511B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C2A26" w:rsidRPr="00F511B3" w:rsidRDefault="00AC2A26" w:rsidP="00AC2A26">
      <w:pPr>
        <w:spacing w:after="0" w:line="408" w:lineRule="exact"/>
        <w:ind w:left="120"/>
        <w:jc w:val="center"/>
        <w:rPr>
          <w:lang w:val="ru-RU"/>
        </w:rPr>
      </w:pPr>
      <w:bookmarkStart w:id="2" w:name="e2678aaf-ecf3-4703-966c-c57be95f5541"/>
      <w:r w:rsidRPr="00F511B3">
        <w:rPr>
          <w:rFonts w:ascii="Times New Roman" w:hAnsi="Times New Roman"/>
          <w:b/>
          <w:color w:val="000000"/>
          <w:sz w:val="28"/>
          <w:lang w:val="ru-RU"/>
        </w:rPr>
        <w:t>Отдел образования Ковылкинского муниципального района</w:t>
      </w:r>
      <w:bookmarkEnd w:id="2"/>
    </w:p>
    <w:p w:rsidR="00AC2A26" w:rsidRPr="00F511B3" w:rsidRDefault="00AC2A26" w:rsidP="00AC2A26">
      <w:pPr>
        <w:spacing w:after="0" w:line="408" w:lineRule="exact"/>
        <w:ind w:left="120"/>
        <w:jc w:val="center"/>
        <w:rPr>
          <w:lang w:val="ru-RU"/>
        </w:rPr>
      </w:pPr>
      <w:r w:rsidRPr="00F511B3">
        <w:rPr>
          <w:rFonts w:ascii="Times New Roman" w:hAnsi="Times New Roman"/>
          <w:b/>
          <w:color w:val="000000"/>
          <w:sz w:val="28"/>
          <w:lang w:val="ru-RU"/>
        </w:rPr>
        <w:t>МБОУ "Кочелаевская СОШ"</w:t>
      </w:r>
    </w:p>
    <w:p w:rsidR="00AC2A26" w:rsidRPr="00F511B3" w:rsidRDefault="00AC2A26" w:rsidP="00AC2A26">
      <w:pPr>
        <w:spacing w:after="0"/>
        <w:ind w:left="120"/>
        <w:rPr>
          <w:lang w:val="ru-RU"/>
        </w:rPr>
      </w:pPr>
    </w:p>
    <w:p w:rsidR="00AC2A26" w:rsidRPr="00F511B3" w:rsidRDefault="00AC2A26" w:rsidP="00AC2A26">
      <w:pPr>
        <w:spacing w:after="0"/>
        <w:ind w:left="120"/>
        <w:rPr>
          <w:lang w:val="ru-RU"/>
        </w:rPr>
      </w:pPr>
    </w:p>
    <w:tbl>
      <w:tblPr>
        <w:tblW w:w="9345" w:type="dxa"/>
        <w:tblLook w:val="04A0" w:firstRow="1" w:lastRow="0" w:firstColumn="1" w:lastColumn="0" w:noHBand="0" w:noVBand="1"/>
      </w:tblPr>
      <w:tblGrid>
        <w:gridCol w:w="3113"/>
        <w:gridCol w:w="3115"/>
        <w:gridCol w:w="3117"/>
      </w:tblGrid>
      <w:tr w:rsidR="001376E9" w:rsidRPr="001376E9" w:rsidTr="001376E9">
        <w:tc>
          <w:tcPr>
            <w:tcW w:w="3113" w:type="dxa"/>
            <w:shd w:val="clear" w:color="auto" w:fill="auto"/>
          </w:tcPr>
          <w:p w:rsidR="001376E9" w:rsidRPr="001376E9" w:rsidRDefault="001376E9" w:rsidP="001376E9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1376E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РАССМОТРЕНО</w:t>
            </w:r>
          </w:p>
          <w:p w:rsidR="001376E9" w:rsidRPr="001376E9" w:rsidRDefault="001376E9" w:rsidP="001376E9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1376E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Руководитель МО учителей начальных классов</w:t>
            </w:r>
          </w:p>
          <w:p w:rsidR="001376E9" w:rsidRPr="001376E9" w:rsidRDefault="001376E9" w:rsidP="001376E9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1376E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___________Трякина Е.А.</w:t>
            </w:r>
          </w:p>
          <w:p w:rsidR="001376E9" w:rsidRPr="001376E9" w:rsidRDefault="001376E9" w:rsidP="001376E9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1376E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Протокол № 1 от «30»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08.</w:t>
            </w:r>
            <w:r w:rsidRPr="001376E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2024 г.</w:t>
            </w:r>
          </w:p>
          <w:p w:rsidR="001376E9" w:rsidRPr="001376E9" w:rsidRDefault="001376E9" w:rsidP="001376E9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115" w:type="dxa"/>
            <w:shd w:val="clear" w:color="auto" w:fill="auto"/>
          </w:tcPr>
          <w:p w:rsidR="001376E9" w:rsidRPr="001376E9" w:rsidRDefault="001376E9" w:rsidP="001376E9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1376E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СОГЛАСОВАНО</w:t>
            </w:r>
          </w:p>
          <w:p w:rsidR="001376E9" w:rsidRPr="001376E9" w:rsidRDefault="001376E9" w:rsidP="001376E9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1376E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Зам.директора по УВР</w:t>
            </w:r>
          </w:p>
          <w:p w:rsidR="001376E9" w:rsidRPr="001376E9" w:rsidRDefault="001376E9" w:rsidP="001376E9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1376E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___________Королева О.И.</w:t>
            </w:r>
          </w:p>
          <w:p w:rsidR="001376E9" w:rsidRPr="001376E9" w:rsidRDefault="001376E9" w:rsidP="001376E9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117" w:type="dxa"/>
            <w:shd w:val="clear" w:color="auto" w:fill="auto"/>
          </w:tcPr>
          <w:p w:rsidR="001376E9" w:rsidRPr="001376E9" w:rsidRDefault="001376E9" w:rsidP="001376E9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1376E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УТВЕРЖДЕНО</w:t>
            </w:r>
          </w:p>
          <w:p w:rsidR="001376E9" w:rsidRPr="001376E9" w:rsidRDefault="001376E9" w:rsidP="001376E9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1376E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Директор МБОУ "Кочелаевская СОШ"</w:t>
            </w:r>
          </w:p>
          <w:p w:rsidR="001376E9" w:rsidRPr="001376E9" w:rsidRDefault="001376E9" w:rsidP="001376E9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1376E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__________Степанова Н.Ф.</w:t>
            </w:r>
          </w:p>
          <w:p w:rsidR="001376E9" w:rsidRPr="001376E9" w:rsidRDefault="001376E9" w:rsidP="001376E9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Приказ № 77 от «30» 08.</w:t>
            </w:r>
            <w:r w:rsidRPr="001376E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2024 г.</w:t>
            </w:r>
          </w:p>
          <w:p w:rsidR="001376E9" w:rsidRPr="001376E9" w:rsidRDefault="001376E9" w:rsidP="001376E9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AC2A26" w:rsidRPr="001376E9" w:rsidTr="00880536">
        <w:tc>
          <w:tcPr>
            <w:tcW w:w="3113" w:type="dxa"/>
            <w:shd w:val="clear" w:color="auto" w:fill="auto"/>
          </w:tcPr>
          <w:p w:rsidR="00AC2A26" w:rsidRPr="001376E9" w:rsidRDefault="00AC2A26" w:rsidP="001376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115" w:type="dxa"/>
            <w:shd w:val="clear" w:color="auto" w:fill="auto"/>
          </w:tcPr>
          <w:p w:rsidR="00AC2A26" w:rsidRPr="001376E9" w:rsidRDefault="00AC2A26" w:rsidP="001376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117" w:type="dxa"/>
            <w:shd w:val="clear" w:color="auto" w:fill="auto"/>
          </w:tcPr>
          <w:p w:rsidR="00AC2A26" w:rsidRPr="001376E9" w:rsidRDefault="00AC2A26" w:rsidP="001376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:rsidR="006B27F2" w:rsidRPr="00AC2A26" w:rsidRDefault="006B27F2">
      <w:pPr>
        <w:spacing w:after="0"/>
        <w:ind w:left="120"/>
        <w:rPr>
          <w:lang w:val="ru-RU"/>
        </w:rPr>
      </w:pPr>
    </w:p>
    <w:p w:rsidR="006B27F2" w:rsidRPr="00AC2A26" w:rsidRDefault="006B27F2">
      <w:pPr>
        <w:spacing w:after="0"/>
        <w:ind w:left="120"/>
        <w:rPr>
          <w:lang w:val="ru-RU"/>
        </w:rPr>
      </w:pPr>
    </w:p>
    <w:p w:rsidR="006B27F2" w:rsidRDefault="006B27F2">
      <w:pPr>
        <w:spacing w:after="0"/>
        <w:ind w:left="120"/>
        <w:rPr>
          <w:lang w:val="ru-RU"/>
        </w:rPr>
      </w:pPr>
    </w:p>
    <w:p w:rsidR="001376E9" w:rsidRDefault="001376E9">
      <w:pPr>
        <w:spacing w:after="0"/>
        <w:ind w:left="120"/>
        <w:rPr>
          <w:lang w:val="ru-RU"/>
        </w:rPr>
      </w:pPr>
    </w:p>
    <w:p w:rsidR="001376E9" w:rsidRDefault="001376E9">
      <w:pPr>
        <w:spacing w:after="0"/>
        <w:ind w:left="120"/>
        <w:rPr>
          <w:lang w:val="ru-RU"/>
        </w:rPr>
      </w:pPr>
    </w:p>
    <w:p w:rsidR="001376E9" w:rsidRDefault="001376E9">
      <w:pPr>
        <w:spacing w:after="0"/>
        <w:ind w:left="120"/>
        <w:rPr>
          <w:lang w:val="ru-RU"/>
        </w:rPr>
      </w:pPr>
    </w:p>
    <w:p w:rsidR="001376E9" w:rsidRDefault="001376E9">
      <w:pPr>
        <w:spacing w:after="0"/>
        <w:ind w:left="120"/>
        <w:rPr>
          <w:lang w:val="ru-RU"/>
        </w:rPr>
      </w:pPr>
    </w:p>
    <w:p w:rsidR="001376E9" w:rsidRPr="00AC2A26" w:rsidRDefault="001376E9">
      <w:pPr>
        <w:spacing w:after="0"/>
        <w:ind w:left="120"/>
        <w:rPr>
          <w:lang w:val="ru-RU"/>
        </w:rPr>
      </w:pPr>
      <w:bookmarkStart w:id="3" w:name="_GoBack"/>
      <w:bookmarkEnd w:id="3"/>
    </w:p>
    <w:p w:rsidR="006B27F2" w:rsidRPr="00AC2A26" w:rsidRDefault="006B27F2">
      <w:pPr>
        <w:spacing w:after="0"/>
        <w:ind w:left="120"/>
        <w:rPr>
          <w:lang w:val="ru-RU"/>
        </w:rPr>
      </w:pPr>
    </w:p>
    <w:p w:rsidR="006B27F2" w:rsidRPr="00AC2A26" w:rsidRDefault="006B27F2">
      <w:pPr>
        <w:spacing w:after="0"/>
        <w:ind w:left="120"/>
        <w:rPr>
          <w:lang w:val="ru-RU"/>
        </w:rPr>
      </w:pPr>
    </w:p>
    <w:p w:rsidR="006B27F2" w:rsidRPr="00AC2A26" w:rsidRDefault="00AC2A26">
      <w:pPr>
        <w:spacing w:after="0" w:line="408" w:lineRule="auto"/>
        <w:ind w:left="120"/>
        <w:jc w:val="center"/>
        <w:rPr>
          <w:lang w:val="ru-RU"/>
        </w:rPr>
      </w:pPr>
      <w:r w:rsidRPr="00AC2A2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B27F2" w:rsidRPr="00AC2A26" w:rsidRDefault="00AC2A26">
      <w:pPr>
        <w:spacing w:after="0" w:line="408" w:lineRule="auto"/>
        <w:ind w:left="120"/>
        <w:jc w:val="center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C2A26">
        <w:rPr>
          <w:rFonts w:ascii="Times New Roman" w:hAnsi="Times New Roman"/>
          <w:color w:val="000000"/>
          <w:sz w:val="28"/>
          <w:lang w:val="ru-RU"/>
        </w:rPr>
        <w:t xml:space="preserve"> 5699415)</w:t>
      </w:r>
    </w:p>
    <w:p w:rsidR="006B27F2" w:rsidRPr="00AC2A26" w:rsidRDefault="006B27F2">
      <w:pPr>
        <w:spacing w:after="0"/>
        <w:ind w:left="120"/>
        <w:jc w:val="center"/>
        <w:rPr>
          <w:lang w:val="ru-RU"/>
        </w:rPr>
      </w:pPr>
    </w:p>
    <w:p w:rsidR="006B27F2" w:rsidRPr="00AC2A26" w:rsidRDefault="00AC2A26">
      <w:pPr>
        <w:spacing w:after="0" w:line="408" w:lineRule="auto"/>
        <w:ind w:left="120"/>
        <w:jc w:val="center"/>
        <w:rPr>
          <w:lang w:val="ru-RU"/>
        </w:rPr>
      </w:pPr>
      <w:r w:rsidRPr="00AC2A26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6B27F2" w:rsidRPr="00AC2A26" w:rsidRDefault="00AC2A26">
      <w:pPr>
        <w:spacing w:after="0" w:line="408" w:lineRule="auto"/>
        <w:ind w:left="120"/>
        <w:jc w:val="center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6B27F2" w:rsidRPr="00AC2A26" w:rsidRDefault="006B27F2">
      <w:pPr>
        <w:spacing w:after="0"/>
        <w:ind w:left="120"/>
        <w:jc w:val="center"/>
        <w:rPr>
          <w:lang w:val="ru-RU"/>
        </w:rPr>
      </w:pPr>
    </w:p>
    <w:p w:rsidR="006B27F2" w:rsidRPr="00AC2A26" w:rsidRDefault="006B27F2">
      <w:pPr>
        <w:spacing w:after="0"/>
        <w:ind w:left="120"/>
        <w:jc w:val="center"/>
        <w:rPr>
          <w:lang w:val="ru-RU"/>
        </w:rPr>
      </w:pPr>
    </w:p>
    <w:p w:rsidR="006B27F2" w:rsidRPr="00AC2A26" w:rsidRDefault="006B27F2">
      <w:pPr>
        <w:spacing w:after="0"/>
        <w:ind w:left="120"/>
        <w:jc w:val="center"/>
        <w:rPr>
          <w:lang w:val="ru-RU"/>
        </w:rPr>
      </w:pPr>
    </w:p>
    <w:p w:rsidR="006B27F2" w:rsidRPr="00AC2A26" w:rsidRDefault="006B27F2">
      <w:pPr>
        <w:spacing w:after="0"/>
        <w:ind w:left="120"/>
        <w:jc w:val="center"/>
        <w:rPr>
          <w:lang w:val="ru-RU"/>
        </w:rPr>
      </w:pPr>
    </w:p>
    <w:p w:rsidR="006B27F2" w:rsidRPr="00AC2A26" w:rsidRDefault="006B27F2">
      <w:pPr>
        <w:spacing w:after="0"/>
        <w:ind w:left="120"/>
        <w:jc w:val="center"/>
        <w:rPr>
          <w:lang w:val="ru-RU"/>
        </w:rPr>
      </w:pPr>
    </w:p>
    <w:p w:rsidR="006B27F2" w:rsidRPr="00AC2A26" w:rsidRDefault="006B27F2">
      <w:pPr>
        <w:spacing w:after="0"/>
        <w:ind w:left="120"/>
        <w:jc w:val="center"/>
        <w:rPr>
          <w:lang w:val="ru-RU"/>
        </w:rPr>
      </w:pPr>
    </w:p>
    <w:p w:rsidR="006B27F2" w:rsidRPr="00AC2A26" w:rsidRDefault="006B27F2">
      <w:pPr>
        <w:spacing w:after="0"/>
        <w:ind w:left="120"/>
        <w:jc w:val="center"/>
        <w:rPr>
          <w:lang w:val="ru-RU"/>
        </w:rPr>
      </w:pPr>
    </w:p>
    <w:p w:rsidR="006B27F2" w:rsidRPr="00AC2A26" w:rsidRDefault="006B27F2">
      <w:pPr>
        <w:spacing w:after="0"/>
        <w:ind w:left="120"/>
        <w:jc w:val="center"/>
        <w:rPr>
          <w:lang w:val="ru-RU"/>
        </w:rPr>
      </w:pPr>
    </w:p>
    <w:p w:rsidR="006B27F2" w:rsidRPr="00AC2A26" w:rsidRDefault="006B27F2">
      <w:pPr>
        <w:spacing w:after="0"/>
        <w:ind w:left="120"/>
        <w:jc w:val="center"/>
        <w:rPr>
          <w:lang w:val="ru-RU"/>
        </w:rPr>
      </w:pPr>
    </w:p>
    <w:p w:rsidR="006B27F2" w:rsidRPr="00AC2A26" w:rsidRDefault="006B27F2">
      <w:pPr>
        <w:spacing w:after="0"/>
        <w:ind w:left="120"/>
        <w:jc w:val="center"/>
        <w:rPr>
          <w:lang w:val="ru-RU"/>
        </w:rPr>
      </w:pPr>
    </w:p>
    <w:p w:rsidR="006B27F2" w:rsidRPr="00AC2A26" w:rsidRDefault="006B27F2">
      <w:pPr>
        <w:spacing w:after="0"/>
        <w:ind w:left="120"/>
        <w:jc w:val="center"/>
        <w:rPr>
          <w:lang w:val="ru-RU"/>
        </w:rPr>
      </w:pPr>
    </w:p>
    <w:p w:rsidR="006B27F2" w:rsidRPr="00AC2A26" w:rsidRDefault="006B27F2">
      <w:pPr>
        <w:spacing w:after="0"/>
        <w:ind w:left="120"/>
        <w:jc w:val="center"/>
        <w:rPr>
          <w:lang w:val="ru-RU"/>
        </w:rPr>
      </w:pPr>
    </w:p>
    <w:p w:rsidR="006B27F2" w:rsidRPr="00AC2A26" w:rsidRDefault="00AC2A26">
      <w:pPr>
        <w:spacing w:after="0"/>
        <w:ind w:left="120"/>
        <w:jc w:val="center"/>
        <w:rPr>
          <w:lang w:val="ru-RU"/>
        </w:rPr>
      </w:pPr>
      <w:bookmarkStart w:id="4" w:name="33a6f4f1-a4d0-4904-9be8-f3bc488806fd"/>
      <w:r w:rsidRPr="00AC2A26">
        <w:rPr>
          <w:rFonts w:ascii="Times New Roman" w:hAnsi="Times New Roman"/>
          <w:b/>
          <w:color w:val="000000"/>
          <w:sz w:val="28"/>
          <w:lang w:val="ru-RU"/>
        </w:rPr>
        <w:t>Кочелаево</w:t>
      </w:r>
      <w:bookmarkEnd w:id="4"/>
      <w:r w:rsidRPr="00AC2A2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0b7b3d71-5853-496b-aaf6-553eb70dbc73"/>
      <w:r w:rsidRPr="00AC2A26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6B27F2" w:rsidRPr="00AC2A26" w:rsidRDefault="006B27F2">
      <w:pPr>
        <w:spacing w:after="0"/>
        <w:ind w:left="120"/>
        <w:rPr>
          <w:lang w:val="ru-RU"/>
        </w:rPr>
      </w:pPr>
    </w:p>
    <w:p w:rsidR="006B27F2" w:rsidRPr="00AC2A26" w:rsidRDefault="00AC2A26" w:rsidP="00AC2A26">
      <w:pPr>
        <w:spacing w:after="0" w:line="264" w:lineRule="auto"/>
        <w:jc w:val="both"/>
        <w:rPr>
          <w:lang w:val="ru-RU"/>
        </w:rPr>
      </w:pPr>
      <w:bookmarkStart w:id="6" w:name="block-43301872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AC2A2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6B27F2" w:rsidRPr="00AC2A26" w:rsidRDefault="006B27F2">
      <w:pPr>
        <w:spacing w:after="0" w:line="264" w:lineRule="auto"/>
        <w:ind w:left="120"/>
        <w:jc w:val="both"/>
        <w:rPr>
          <w:lang w:val="ru-RU"/>
        </w:rPr>
      </w:pP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6B27F2" w:rsidRPr="00AC2A26" w:rsidRDefault="00AC2A26">
      <w:pPr>
        <w:spacing w:after="0" w:line="264" w:lineRule="auto"/>
        <w:ind w:left="120"/>
        <w:jc w:val="both"/>
        <w:rPr>
          <w:lang w:val="ru-RU"/>
        </w:rPr>
      </w:pPr>
      <w:r w:rsidRPr="00AC2A2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6B27F2" w:rsidRPr="00AC2A26" w:rsidRDefault="006B27F2">
      <w:pPr>
        <w:spacing w:after="0" w:line="264" w:lineRule="auto"/>
        <w:ind w:left="120"/>
        <w:jc w:val="both"/>
        <w:rPr>
          <w:lang w:val="ru-RU"/>
        </w:rPr>
      </w:pP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6B27F2" w:rsidRPr="00AC2A26" w:rsidRDefault="006B27F2">
      <w:pPr>
        <w:spacing w:after="0" w:line="264" w:lineRule="auto"/>
        <w:ind w:left="120"/>
        <w:jc w:val="both"/>
        <w:rPr>
          <w:lang w:val="ru-RU"/>
        </w:rPr>
      </w:pPr>
    </w:p>
    <w:p w:rsidR="006B27F2" w:rsidRPr="00AC2A26" w:rsidRDefault="00AC2A26">
      <w:pPr>
        <w:spacing w:after="0" w:line="264" w:lineRule="auto"/>
        <w:ind w:left="120"/>
        <w:jc w:val="both"/>
        <w:rPr>
          <w:lang w:val="ru-RU"/>
        </w:rPr>
      </w:pPr>
      <w:r w:rsidRPr="00AC2A26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6B27F2" w:rsidRPr="00AC2A26" w:rsidRDefault="006B27F2">
      <w:pPr>
        <w:spacing w:after="0" w:line="264" w:lineRule="auto"/>
        <w:ind w:left="120"/>
        <w:jc w:val="both"/>
        <w:rPr>
          <w:lang w:val="ru-RU"/>
        </w:rPr>
      </w:pP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6B27F2" w:rsidRPr="00AC2A26" w:rsidRDefault="00AC2A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6B27F2" w:rsidRPr="00AC2A26" w:rsidRDefault="00AC2A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6B27F2" w:rsidRPr="00AC2A26" w:rsidRDefault="00AC2A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AC2A26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6B27F2" w:rsidRPr="00AC2A26" w:rsidRDefault="00AC2A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6B27F2" w:rsidRPr="00AC2A26" w:rsidRDefault="00AC2A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6B27F2" w:rsidRPr="00AC2A26" w:rsidRDefault="00AC2A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6B27F2" w:rsidRPr="00AC2A26" w:rsidRDefault="00AC2A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6B27F2" w:rsidRPr="00AC2A26" w:rsidRDefault="00AC2A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6B27F2" w:rsidRPr="00AC2A26" w:rsidRDefault="00AC2A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6B27F2" w:rsidRPr="00AC2A26" w:rsidRDefault="00AC2A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6B27F2" w:rsidRPr="00AC2A26" w:rsidRDefault="006B27F2">
      <w:pPr>
        <w:spacing w:after="0" w:line="264" w:lineRule="auto"/>
        <w:ind w:left="120"/>
        <w:jc w:val="both"/>
        <w:rPr>
          <w:lang w:val="ru-RU"/>
        </w:rPr>
      </w:pPr>
    </w:p>
    <w:p w:rsidR="006B27F2" w:rsidRPr="00AC2A26" w:rsidRDefault="00AC2A26">
      <w:pPr>
        <w:spacing w:after="0" w:line="264" w:lineRule="auto"/>
        <w:ind w:left="120"/>
        <w:jc w:val="both"/>
        <w:rPr>
          <w:lang w:val="ru-RU"/>
        </w:rPr>
      </w:pPr>
      <w:r w:rsidRPr="00AC2A2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6B27F2" w:rsidRPr="00AC2A26" w:rsidRDefault="006B27F2">
      <w:pPr>
        <w:spacing w:after="0" w:line="264" w:lineRule="auto"/>
        <w:ind w:left="120"/>
        <w:jc w:val="both"/>
        <w:rPr>
          <w:lang w:val="ru-RU"/>
        </w:rPr>
      </w:pP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6B27F2" w:rsidRPr="00AC2A26" w:rsidRDefault="006B27F2">
      <w:pPr>
        <w:rPr>
          <w:lang w:val="ru-RU"/>
        </w:rPr>
        <w:sectPr w:rsidR="006B27F2" w:rsidRPr="00AC2A26">
          <w:pgSz w:w="11906" w:h="16383"/>
          <w:pgMar w:top="1134" w:right="850" w:bottom="1134" w:left="1701" w:header="720" w:footer="720" w:gutter="0"/>
          <w:cols w:space="720"/>
        </w:sectPr>
      </w:pPr>
    </w:p>
    <w:p w:rsidR="006B27F2" w:rsidRPr="00AC2A26" w:rsidRDefault="00AC2A26">
      <w:pPr>
        <w:spacing w:after="0" w:line="264" w:lineRule="auto"/>
        <w:ind w:left="120"/>
        <w:jc w:val="both"/>
        <w:rPr>
          <w:lang w:val="ru-RU"/>
        </w:rPr>
      </w:pPr>
      <w:bookmarkStart w:id="7" w:name="block-43301875"/>
      <w:bookmarkEnd w:id="6"/>
      <w:r w:rsidRPr="00AC2A2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6B27F2" w:rsidRPr="00AC2A26" w:rsidRDefault="006B27F2">
      <w:pPr>
        <w:spacing w:after="0" w:line="264" w:lineRule="auto"/>
        <w:ind w:left="120"/>
        <w:jc w:val="both"/>
        <w:rPr>
          <w:lang w:val="ru-RU"/>
        </w:rPr>
      </w:pPr>
    </w:p>
    <w:p w:rsidR="006B27F2" w:rsidRPr="00AC2A26" w:rsidRDefault="00AC2A26">
      <w:pPr>
        <w:spacing w:after="0" w:line="264" w:lineRule="auto"/>
        <w:ind w:left="120"/>
        <w:jc w:val="both"/>
        <w:rPr>
          <w:lang w:val="ru-RU"/>
        </w:rPr>
      </w:pPr>
      <w:r w:rsidRPr="00AC2A2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1376E9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AC2A26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AC2A26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AC2A2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6B27F2" w:rsidRPr="00AC2A26" w:rsidRDefault="00AC2A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6B27F2" w:rsidRPr="00AC2A26" w:rsidRDefault="00AC2A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6B27F2" w:rsidRPr="00AC2A26" w:rsidRDefault="00AC2A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AC2A2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6B27F2" w:rsidRPr="00AC2A26" w:rsidRDefault="00AC2A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6B27F2" w:rsidRPr="00AC2A26" w:rsidRDefault="00AC2A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AC2A2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6B27F2" w:rsidRPr="00AC2A26" w:rsidRDefault="00AC2A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6B27F2" w:rsidRPr="00AC2A26" w:rsidRDefault="00AC2A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6B27F2" w:rsidRPr="00AC2A26" w:rsidRDefault="00AC2A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6B27F2" w:rsidRPr="00AC2A26" w:rsidRDefault="00AC2A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6B27F2" w:rsidRPr="00AC2A26" w:rsidRDefault="00AC2A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AC2A2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6B27F2" w:rsidRPr="00AC2A26" w:rsidRDefault="00AC2A2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6B27F2" w:rsidRPr="00AC2A26" w:rsidRDefault="00AC2A2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6B27F2" w:rsidRPr="00AC2A26" w:rsidRDefault="00AC2A2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AC2A26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6B27F2" w:rsidRPr="00AC2A26" w:rsidRDefault="00AC2A2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6B27F2" w:rsidRPr="00AC2A26" w:rsidRDefault="006B27F2">
      <w:pPr>
        <w:spacing w:after="0" w:line="264" w:lineRule="auto"/>
        <w:ind w:left="120"/>
        <w:jc w:val="both"/>
        <w:rPr>
          <w:lang w:val="ru-RU"/>
        </w:rPr>
      </w:pPr>
    </w:p>
    <w:p w:rsidR="006B27F2" w:rsidRPr="00AC2A26" w:rsidRDefault="00AC2A26">
      <w:pPr>
        <w:spacing w:after="0" w:line="264" w:lineRule="auto"/>
        <w:ind w:left="120"/>
        <w:jc w:val="both"/>
        <w:rPr>
          <w:lang w:val="ru-RU"/>
        </w:rPr>
      </w:pPr>
      <w:r w:rsidRPr="00AC2A2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 w:rsidRPr="001376E9">
        <w:rPr>
          <w:rFonts w:ascii="Times New Roman" w:hAnsi="Times New Roman"/>
          <w:color w:val="000000"/>
          <w:sz w:val="28"/>
          <w:lang w:val="ru-RU"/>
        </w:rPr>
        <w:t xml:space="preserve">Изображения Земли: глобус, карта, план. </w:t>
      </w:r>
      <w:r w:rsidRPr="00AC2A26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AC2A26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AC2A2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6B27F2" w:rsidRPr="00AC2A26" w:rsidRDefault="00AC2A2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6B27F2" w:rsidRPr="00AC2A26" w:rsidRDefault="00AC2A2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6B27F2" w:rsidRDefault="00AC2A26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6B27F2" w:rsidRPr="00AC2A26" w:rsidRDefault="00AC2A2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6B27F2" w:rsidRPr="00AC2A26" w:rsidRDefault="00AC2A2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6B27F2" w:rsidRDefault="00AC2A26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6B27F2" w:rsidRPr="00AC2A26" w:rsidRDefault="00AC2A2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6B27F2" w:rsidRPr="00AC2A26" w:rsidRDefault="00AC2A2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6B27F2" w:rsidRPr="00AC2A26" w:rsidRDefault="00AC2A2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6B27F2" w:rsidRPr="00AC2A26" w:rsidRDefault="00AC2A2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AC2A2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6B27F2" w:rsidRPr="00AC2A26" w:rsidRDefault="00AC2A2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6B27F2" w:rsidRPr="00AC2A26" w:rsidRDefault="00AC2A2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6B27F2" w:rsidRPr="00AC2A26" w:rsidRDefault="00AC2A2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6B27F2" w:rsidRPr="00AC2A26" w:rsidRDefault="00AC2A2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6B27F2" w:rsidRPr="00AC2A26" w:rsidRDefault="00AC2A2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6B27F2" w:rsidRPr="00AC2A26" w:rsidRDefault="00AC2A2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6B27F2" w:rsidRPr="00AC2A26" w:rsidRDefault="00AC2A2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6B27F2" w:rsidRPr="00AC2A26" w:rsidRDefault="00AC2A2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6B27F2" w:rsidRPr="00AC2A26" w:rsidRDefault="00AC2A2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AC2A2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6B27F2" w:rsidRPr="00AC2A26" w:rsidRDefault="00AC2A2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6B27F2" w:rsidRPr="00AC2A26" w:rsidRDefault="00AC2A2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6B27F2" w:rsidRPr="00AC2A26" w:rsidRDefault="00AC2A2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AC2A26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6B27F2" w:rsidRPr="00AC2A26" w:rsidRDefault="00AC2A2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6B27F2" w:rsidRPr="00AC2A26" w:rsidRDefault="00AC2A2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6B27F2" w:rsidRPr="00AC2A26" w:rsidRDefault="00AC2A2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6B27F2" w:rsidRPr="00AC2A26" w:rsidRDefault="00AC2A2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6B27F2" w:rsidRPr="00AC2A26" w:rsidRDefault="006B27F2">
      <w:pPr>
        <w:spacing w:after="0" w:line="264" w:lineRule="auto"/>
        <w:ind w:left="120"/>
        <w:jc w:val="both"/>
        <w:rPr>
          <w:lang w:val="ru-RU"/>
        </w:rPr>
      </w:pPr>
    </w:p>
    <w:p w:rsidR="006B27F2" w:rsidRPr="00AC2A26" w:rsidRDefault="00AC2A26">
      <w:pPr>
        <w:spacing w:after="0" w:line="264" w:lineRule="auto"/>
        <w:ind w:left="120"/>
        <w:jc w:val="both"/>
        <w:rPr>
          <w:lang w:val="ru-RU"/>
        </w:rPr>
      </w:pPr>
      <w:r w:rsidRPr="00AC2A2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</w:t>
      </w:r>
      <w:r w:rsidRPr="001376E9">
        <w:rPr>
          <w:rFonts w:ascii="Times New Roman" w:hAnsi="Times New Roman"/>
          <w:color w:val="000000"/>
          <w:sz w:val="28"/>
          <w:lang w:val="ru-RU"/>
        </w:rPr>
        <w:t xml:space="preserve">Вода. Свойства воды. </w:t>
      </w:r>
      <w:r w:rsidRPr="00AC2A26">
        <w:rPr>
          <w:rFonts w:ascii="Times New Roman" w:hAnsi="Times New Roman"/>
          <w:color w:val="000000"/>
          <w:sz w:val="28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AC2A26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AC2A2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6B27F2" w:rsidRPr="00AC2A26" w:rsidRDefault="00AC2A2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6B27F2" w:rsidRPr="00AC2A26" w:rsidRDefault="00AC2A2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6B27F2" w:rsidRPr="00AC2A26" w:rsidRDefault="00AC2A2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6B27F2" w:rsidRPr="00AC2A26" w:rsidRDefault="00AC2A2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6B27F2" w:rsidRPr="00AC2A26" w:rsidRDefault="00AC2A2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AC2A26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6B27F2" w:rsidRPr="00AC2A26" w:rsidRDefault="00AC2A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6B27F2" w:rsidRPr="00AC2A26" w:rsidRDefault="00AC2A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6B27F2" w:rsidRPr="00AC2A26" w:rsidRDefault="00AC2A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6B27F2" w:rsidRPr="00AC2A26" w:rsidRDefault="00AC2A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6B27F2" w:rsidRPr="00AC2A26" w:rsidRDefault="00AC2A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AC2A26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6B27F2" w:rsidRPr="00AC2A26" w:rsidRDefault="00AC2A2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6B27F2" w:rsidRPr="00AC2A26" w:rsidRDefault="00AC2A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6B27F2" w:rsidRPr="00AC2A26" w:rsidRDefault="00AC2A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6B27F2" w:rsidRPr="00AC2A26" w:rsidRDefault="00AC2A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6B27F2" w:rsidRPr="00AC2A26" w:rsidRDefault="00AC2A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6B27F2" w:rsidRPr="00AC2A26" w:rsidRDefault="00AC2A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6B27F2" w:rsidRPr="00AC2A26" w:rsidRDefault="00AC2A2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6B27F2" w:rsidRPr="00AC2A26" w:rsidRDefault="00AC2A2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AC2A2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C2A26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6B27F2" w:rsidRPr="00AC2A26" w:rsidRDefault="00AC2A2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6B27F2" w:rsidRPr="00AC2A26" w:rsidRDefault="00AC2A2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6B27F2" w:rsidRPr="00AC2A26" w:rsidRDefault="00AC2A2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6B27F2" w:rsidRPr="00AC2A26" w:rsidRDefault="00AC2A2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6B27F2" w:rsidRPr="00AC2A26" w:rsidRDefault="006B27F2">
      <w:pPr>
        <w:spacing w:after="0" w:line="264" w:lineRule="auto"/>
        <w:ind w:left="120"/>
        <w:jc w:val="both"/>
        <w:rPr>
          <w:lang w:val="ru-RU"/>
        </w:rPr>
      </w:pPr>
    </w:p>
    <w:p w:rsidR="006B27F2" w:rsidRPr="00AC2A26" w:rsidRDefault="00AC2A26">
      <w:pPr>
        <w:spacing w:after="0" w:line="264" w:lineRule="auto"/>
        <w:ind w:left="120"/>
        <w:jc w:val="both"/>
        <w:rPr>
          <w:lang w:val="ru-RU"/>
        </w:rPr>
      </w:pPr>
      <w:r w:rsidRPr="00AC2A2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AC2A26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AC2A26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6B27F2" w:rsidRPr="00AC2A26" w:rsidRDefault="00AC2A2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6B27F2" w:rsidRPr="00AC2A26" w:rsidRDefault="00AC2A2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6B27F2" w:rsidRPr="00AC2A26" w:rsidRDefault="00AC2A2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6B27F2" w:rsidRPr="00AC2A26" w:rsidRDefault="00AC2A2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6B27F2" w:rsidRPr="00AC2A26" w:rsidRDefault="00AC2A2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6B27F2" w:rsidRPr="00AC2A26" w:rsidRDefault="00AC2A2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6B27F2" w:rsidRPr="00AC2A26" w:rsidRDefault="00AC2A2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6B27F2" w:rsidRPr="00AC2A26" w:rsidRDefault="00AC2A2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6B27F2" w:rsidRPr="00AC2A26" w:rsidRDefault="00AC2A2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6B27F2" w:rsidRPr="00AC2A26" w:rsidRDefault="00AC2A2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6B27F2" w:rsidRPr="00AC2A26" w:rsidRDefault="00AC2A2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6B27F2" w:rsidRPr="00AC2A26" w:rsidRDefault="00AC2A2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6B27F2" w:rsidRPr="00AC2A26" w:rsidRDefault="00AC2A2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6B27F2" w:rsidRPr="00AC2A26" w:rsidRDefault="00AC2A2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6B27F2" w:rsidRPr="00AC2A26" w:rsidRDefault="00AC2A2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6B27F2" w:rsidRPr="00AC2A26" w:rsidRDefault="00AC2A2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6B27F2" w:rsidRPr="00AC2A26" w:rsidRDefault="00AC2A2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6B27F2" w:rsidRPr="00AC2A26" w:rsidRDefault="00AC2A2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6B27F2" w:rsidRPr="00AC2A26" w:rsidRDefault="00AC2A2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6B27F2" w:rsidRPr="00AC2A26" w:rsidRDefault="00AC2A2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6B27F2" w:rsidRPr="00AC2A26" w:rsidRDefault="00AC2A2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6B27F2" w:rsidRPr="00AC2A26" w:rsidRDefault="00AC2A2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6B27F2" w:rsidRPr="00AC2A26" w:rsidRDefault="00AC2A2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6B27F2" w:rsidRPr="00AC2A26" w:rsidRDefault="006B27F2">
      <w:pPr>
        <w:rPr>
          <w:lang w:val="ru-RU"/>
        </w:rPr>
        <w:sectPr w:rsidR="006B27F2" w:rsidRPr="00AC2A26">
          <w:pgSz w:w="11906" w:h="16383"/>
          <w:pgMar w:top="1134" w:right="850" w:bottom="1134" w:left="1701" w:header="720" w:footer="720" w:gutter="0"/>
          <w:cols w:space="720"/>
        </w:sectPr>
      </w:pPr>
    </w:p>
    <w:p w:rsidR="006B27F2" w:rsidRPr="00AC2A26" w:rsidRDefault="00AC2A26">
      <w:pPr>
        <w:spacing w:after="0" w:line="264" w:lineRule="auto"/>
        <w:ind w:left="120"/>
        <w:jc w:val="both"/>
        <w:rPr>
          <w:lang w:val="ru-RU"/>
        </w:rPr>
      </w:pPr>
      <w:bookmarkStart w:id="8" w:name="block-43301876"/>
      <w:bookmarkEnd w:id="7"/>
      <w:r w:rsidRPr="00AC2A2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6B27F2" w:rsidRPr="00AC2A26" w:rsidRDefault="006B27F2">
      <w:pPr>
        <w:spacing w:after="0" w:line="264" w:lineRule="auto"/>
        <w:ind w:left="120"/>
        <w:jc w:val="both"/>
        <w:rPr>
          <w:lang w:val="ru-RU"/>
        </w:rPr>
      </w:pP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6B27F2" w:rsidRPr="00AC2A26" w:rsidRDefault="006B27F2">
      <w:pPr>
        <w:spacing w:after="0"/>
        <w:ind w:left="120"/>
        <w:rPr>
          <w:lang w:val="ru-RU"/>
        </w:rPr>
      </w:pPr>
    </w:p>
    <w:p w:rsidR="006B27F2" w:rsidRPr="00AC2A26" w:rsidRDefault="00AC2A26">
      <w:pPr>
        <w:spacing w:after="0"/>
        <w:ind w:left="120"/>
        <w:rPr>
          <w:lang w:val="ru-RU"/>
        </w:rPr>
      </w:pPr>
      <w:r w:rsidRPr="00AC2A2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6B27F2" w:rsidRDefault="00AC2A2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6B27F2" w:rsidRPr="00AC2A26" w:rsidRDefault="00AC2A2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6B27F2" w:rsidRPr="00AC2A26" w:rsidRDefault="00AC2A2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6B27F2" w:rsidRPr="00AC2A26" w:rsidRDefault="00AC2A2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6B27F2" w:rsidRPr="00AC2A26" w:rsidRDefault="00AC2A2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6B27F2" w:rsidRPr="00AC2A26" w:rsidRDefault="00AC2A2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6B27F2" w:rsidRDefault="00AC2A2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6B27F2" w:rsidRPr="00AC2A26" w:rsidRDefault="00AC2A2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6B27F2" w:rsidRPr="00AC2A26" w:rsidRDefault="00AC2A2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6B27F2" w:rsidRPr="00AC2A26" w:rsidRDefault="00AC2A2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6B27F2" w:rsidRDefault="00AC2A2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6B27F2" w:rsidRPr="00AC2A26" w:rsidRDefault="00AC2A2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AC2A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6B27F2" w:rsidRPr="00AC2A26" w:rsidRDefault="00AC2A2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6B27F2" w:rsidRPr="00AC2A26" w:rsidRDefault="00AC2A2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6B27F2" w:rsidRPr="00AC2A26" w:rsidRDefault="00AC2A2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6B27F2" w:rsidRDefault="00AC2A2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6B27F2" w:rsidRPr="00AC2A26" w:rsidRDefault="00AC2A2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6B27F2" w:rsidRDefault="00AC2A2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6B27F2" w:rsidRPr="00AC2A26" w:rsidRDefault="00AC2A2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6B27F2" w:rsidRDefault="00AC2A2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6B27F2" w:rsidRPr="00AC2A26" w:rsidRDefault="00AC2A2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6B27F2" w:rsidRPr="00AC2A26" w:rsidRDefault="00AC2A2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6B27F2" w:rsidRPr="00AC2A26" w:rsidRDefault="006B27F2">
      <w:pPr>
        <w:spacing w:after="0"/>
        <w:ind w:left="120"/>
        <w:rPr>
          <w:lang w:val="ru-RU"/>
        </w:rPr>
      </w:pPr>
    </w:p>
    <w:p w:rsidR="006B27F2" w:rsidRPr="00AC2A26" w:rsidRDefault="00AC2A26">
      <w:pPr>
        <w:spacing w:after="0"/>
        <w:ind w:left="120"/>
        <w:rPr>
          <w:lang w:val="ru-RU"/>
        </w:rPr>
      </w:pPr>
      <w:r w:rsidRPr="00AC2A2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6B27F2" w:rsidRDefault="00AC2A2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6B27F2" w:rsidRPr="00AC2A26" w:rsidRDefault="00AC2A2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6B27F2" w:rsidRPr="00AC2A26" w:rsidRDefault="00AC2A2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6B27F2" w:rsidRPr="00AC2A26" w:rsidRDefault="00AC2A2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6B27F2" w:rsidRPr="00AC2A26" w:rsidRDefault="00AC2A2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6B27F2" w:rsidRPr="00AC2A26" w:rsidRDefault="00AC2A2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6B27F2" w:rsidRPr="00AC2A26" w:rsidRDefault="00AC2A2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6B27F2" w:rsidRPr="00AC2A26" w:rsidRDefault="00AC2A2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6B27F2" w:rsidRDefault="00AC2A2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6B27F2" w:rsidRPr="00AC2A26" w:rsidRDefault="00AC2A2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6B27F2" w:rsidRPr="00AC2A26" w:rsidRDefault="00AC2A2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6B27F2" w:rsidRPr="00AC2A26" w:rsidRDefault="00AC2A2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6B27F2" w:rsidRPr="00AC2A26" w:rsidRDefault="00AC2A2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6B27F2" w:rsidRPr="00AC2A26" w:rsidRDefault="00AC2A2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6B27F2" w:rsidRPr="00AC2A26" w:rsidRDefault="00AC2A2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6B27F2" w:rsidRPr="00AC2A26" w:rsidRDefault="00AC2A2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6B27F2" w:rsidRDefault="00AC2A2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6B27F2" w:rsidRPr="00AC2A26" w:rsidRDefault="00AC2A2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6B27F2" w:rsidRPr="00AC2A26" w:rsidRDefault="00AC2A2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6B27F2" w:rsidRPr="00AC2A26" w:rsidRDefault="00AC2A2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6B27F2" w:rsidRPr="00AC2A26" w:rsidRDefault="00AC2A2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6B27F2" w:rsidRDefault="00AC2A26">
      <w:pPr>
        <w:numPr>
          <w:ilvl w:val="0"/>
          <w:numId w:val="35"/>
        </w:numPr>
        <w:spacing w:after="0" w:line="264" w:lineRule="auto"/>
        <w:jc w:val="both"/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6B27F2" w:rsidRPr="00AC2A26" w:rsidRDefault="00AC2A2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6B27F2" w:rsidRPr="00AC2A26" w:rsidRDefault="00AC2A2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6B27F2" w:rsidRPr="00AC2A26" w:rsidRDefault="00AC2A2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6B27F2" w:rsidRDefault="00AC2A2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6B27F2" w:rsidRPr="00AC2A26" w:rsidRDefault="00AC2A2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6B27F2" w:rsidRPr="00AC2A26" w:rsidRDefault="00AC2A2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6B27F2" w:rsidRPr="00AC2A26" w:rsidRDefault="00AC2A2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6B27F2" w:rsidRPr="00AC2A26" w:rsidRDefault="00AC2A2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6B27F2" w:rsidRPr="00AC2A26" w:rsidRDefault="00AC2A2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6B27F2" w:rsidRPr="00AC2A26" w:rsidRDefault="00AC2A2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6B27F2" w:rsidRPr="00AC2A26" w:rsidRDefault="00AC2A2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6B27F2" w:rsidRPr="00AC2A26" w:rsidRDefault="00AC2A2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6B27F2" w:rsidRPr="00AC2A26" w:rsidRDefault="00AC2A2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6B27F2" w:rsidRPr="00AC2A26" w:rsidRDefault="00AC2A2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6B27F2" w:rsidRDefault="00AC2A2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6B27F2" w:rsidRPr="00AC2A26" w:rsidRDefault="00AC2A2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6B27F2" w:rsidRPr="00AC2A26" w:rsidRDefault="00AC2A2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6B27F2" w:rsidRPr="00AC2A26" w:rsidRDefault="00AC2A2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6B27F2" w:rsidRPr="00AC2A26" w:rsidRDefault="00AC2A2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6B27F2" w:rsidRPr="00AC2A26" w:rsidRDefault="00AC2A2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6B27F2" w:rsidRPr="00AC2A26" w:rsidRDefault="00AC2A2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6B27F2" w:rsidRDefault="00AC2A2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6B27F2" w:rsidRPr="00AC2A26" w:rsidRDefault="00AC2A2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6B27F2" w:rsidRPr="00AC2A26" w:rsidRDefault="00AC2A2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6B27F2" w:rsidRPr="00AC2A26" w:rsidRDefault="00AC2A2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6B27F2" w:rsidRPr="00AC2A26" w:rsidRDefault="00AC2A2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6B27F2" w:rsidRPr="00AC2A26" w:rsidRDefault="00AC2A2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6B27F2" w:rsidRPr="00AC2A26" w:rsidRDefault="006B27F2">
      <w:pPr>
        <w:spacing w:after="0"/>
        <w:ind w:left="120"/>
        <w:rPr>
          <w:lang w:val="ru-RU"/>
        </w:rPr>
      </w:pPr>
    </w:p>
    <w:p w:rsidR="006B27F2" w:rsidRPr="00AC2A26" w:rsidRDefault="00AC2A26">
      <w:pPr>
        <w:spacing w:after="0"/>
        <w:ind w:left="120"/>
        <w:rPr>
          <w:lang w:val="ru-RU"/>
        </w:rPr>
      </w:pPr>
      <w:r w:rsidRPr="00AC2A2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B27F2" w:rsidRPr="00AC2A26" w:rsidRDefault="006B27F2">
      <w:pPr>
        <w:spacing w:after="0"/>
        <w:ind w:left="120"/>
        <w:rPr>
          <w:lang w:val="ru-RU"/>
        </w:rPr>
      </w:pPr>
    </w:p>
    <w:p w:rsidR="006B27F2" w:rsidRPr="00AC2A26" w:rsidRDefault="00AC2A26">
      <w:pPr>
        <w:spacing w:after="0" w:line="264" w:lineRule="auto"/>
        <w:ind w:left="120"/>
        <w:jc w:val="both"/>
        <w:rPr>
          <w:lang w:val="ru-RU"/>
        </w:rPr>
      </w:pPr>
      <w:r w:rsidRPr="00AC2A2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C2A26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AC2A2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6B27F2" w:rsidRPr="00AC2A26" w:rsidRDefault="00AC2A2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6B27F2" w:rsidRPr="00AC2A26" w:rsidRDefault="00AC2A2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6B27F2" w:rsidRPr="00AC2A26" w:rsidRDefault="00AC2A2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6B27F2" w:rsidRPr="00AC2A26" w:rsidRDefault="00AC2A2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6B27F2" w:rsidRPr="00AC2A26" w:rsidRDefault="00AC2A2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6B27F2" w:rsidRPr="00AC2A26" w:rsidRDefault="00AC2A2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6B27F2" w:rsidRPr="00AC2A26" w:rsidRDefault="00AC2A2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6B27F2" w:rsidRPr="00AC2A26" w:rsidRDefault="00AC2A2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6B27F2" w:rsidRPr="00AC2A26" w:rsidRDefault="00AC2A2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6B27F2" w:rsidRPr="00AC2A26" w:rsidRDefault="00AC2A2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6B27F2" w:rsidRPr="00AC2A26" w:rsidRDefault="00AC2A2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6B27F2" w:rsidRPr="00AC2A26" w:rsidRDefault="00AC2A2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6B27F2" w:rsidRPr="00AC2A26" w:rsidRDefault="00AC2A2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6B27F2" w:rsidRPr="00AC2A26" w:rsidRDefault="00AC2A2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6B27F2" w:rsidRPr="00AC2A26" w:rsidRDefault="00AC2A2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6B27F2" w:rsidRPr="00AC2A26" w:rsidRDefault="006B27F2">
      <w:pPr>
        <w:spacing w:after="0" w:line="264" w:lineRule="auto"/>
        <w:ind w:left="120"/>
        <w:jc w:val="both"/>
        <w:rPr>
          <w:lang w:val="ru-RU"/>
        </w:rPr>
      </w:pPr>
    </w:p>
    <w:p w:rsidR="006B27F2" w:rsidRPr="00AC2A26" w:rsidRDefault="00AC2A26">
      <w:pPr>
        <w:spacing w:after="0" w:line="264" w:lineRule="auto"/>
        <w:ind w:left="120"/>
        <w:jc w:val="both"/>
        <w:rPr>
          <w:lang w:val="ru-RU"/>
        </w:rPr>
      </w:pPr>
      <w:r w:rsidRPr="00AC2A2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AC2A26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AC2A2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6B27F2" w:rsidRPr="00AC2A26" w:rsidRDefault="00AC2A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6B27F2" w:rsidRPr="00AC2A26" w:rsidRDefault="00AC2A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6B27F2" w:rsidRPr="00AC2A26" w:rsidRDefault="00AC2A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AC2A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6B27F2" w:rsidRPr="00AC2A26" w:rsidRDefault="00AC2A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6B27F2" w:rsidRPr="00AC2A26" w:rsidRDefault="00AC2A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6B27F2" w:rsidRPr="00AC2A26" w:rsidRDefault="00AC2A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6B27F2" w:rsidRPr="00AC2A26" w:rsidRDefault="00AC2A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6B27F2" w:rsidRPr="00AC2A26" w:rsidRDefault="00AC2A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6B27F2" w:rsidRPr="00AC2A26" w:rsidRDefault="00AC2A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6B27F2" w:rsidRPr="00AC2A26" w:rsidRDefault="00AC2A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6B27F2" w:rsidRPr="00AC2A26" w:rsidRDefault="00AC2A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6B27F2" w:rsidRPr="00AC2A26" w:rsidRDefault="00AC2A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6B27F2" w:rsidRPr="00AC2A26" w:rsidRDefault="00AC2A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6B27F2" w:rsidRPr="00AC2A26" w:rsidRDefault="00AC2A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6B27F2" w:rsidRPr="00AC2A26" w:rsidRDefault="00AC2A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6B27F2" w:rsidRPr="00AC2A26" w:rsidRDefault="00AC2A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6B27F2" w:rsidRPr="00AC2A26" w:rsidRDefault="00AC2A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6B27F2" w:rsidRPr="00AC2A26" w:rsidRDefault="00AC2A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6B27F2" w:rsidRPr="00AC2A26" w:rsidRDefault="00AC2A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6B27F2" w:rsidRPr="00AC2A26" w:rsidRDefault="006B27F2">
      <w:pPr>
        <w:spacing w:after="0" w:line="264" w:lineRule="auto"/>
        <w:ind w:left="120"/>
        <w:jc w:val="both"/>
        <w:rPr>
          <w:lang w:val="ru-RU"/>
        </w:rPr>
      </w:pPr>
    </w:p>
    <w:p w:rsidR="006B27F2" w:rsidRPr="00AC2A26" w:rsidRDefault="00AC2A26">
      <w:pPr>
        <w:spacing w:after="0" w:line="264" w:lineRule="auto"/>
        <w:ind w:left="120"/>
        <w:jc w:val="both"/>
        <w:rPr>
          <w:lang w:val="ru-RU"/>
        </w:rPr>
      </w:pPr>
      <w:r w:rsidRPr="00AC2A2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C2A26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AC2A2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6B27F2" w:rsidRPr="00AC2A26" w:rsidRDefault="00AC2A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6B27F2" w:rsidRPr="00AC2A26" w:rsidRDefault="00AC2A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6B27F2" w:rsidRPr="00AC2A26" w:rsidRDefault="00AC2A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6B27F2" w:rsidRPr="00AC2A26" w:rsidRDefault="00AC2A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6B27F2" w:rsidRPr="00AC2A26" w:rsidRDefault="00AC2A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6B27F2" w:rsidRPr="00AC2A26" w:rsidRDefault="00AC2A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6B27F2" w:rsidRPr="00AC2A26" w:rsidRDefault="00AC2A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6B27F2" w:rsidRPr="00AC2A26" w:rsidRDefault="00AC2A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6B27F2" w:rsidRPr="00AC2A26" w:rsidRDefault="00AC2A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6B27F2" w:rsidRPr="00AC2A26" w:rsidRDefault="00AC2A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6B27F2" w:rsidRPr="00AC2A26" w:rsidRDefault="00AC2A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6B27F2" w:rsidRPr="00AC2A26" w:rsidRDefault="00AC2A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6B27F2" w:rsidRPr="00AC2A26" w:rsidRDefault="00AC2A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6B27F2" w:rsidRPr="00AC2A26" w:rsidRDefault="00AC2A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6B27F2" w:rsidRPr="00AC2A26" w:rsidRDefault="00AC2A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6B27F2" w:rsidRPr="00AC2A26" w:rsidRDefault="00AC2A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6B27F2" w:rsidRDefault="00AC2A26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6B27F2" w:rsidRPr="00AC2A26" w:rsidRDefault="00AC2A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6B27F2" w:rsidRPr="00AC2A26" w:rsidRDefault="00AC2A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6B27F2" w:rsidRPr="00AC2A26" w:rsidRDefault="00AC2A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6B27F2" w:rsidRPr="00AC2A26" w:rsidRDefault="00AC2A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6B27F2" w:rsidRPr="00AC2A26" w:rsidRDefault="006B27F2">
      <w:pPr>
        <w:spacing w:after="0" w:line="264" w:lineRule="auto"/>
        <w:ind w:left="120"/>
        <w:jc w:val="both"/>
        <w:rPr>
          <w:lang w:val="ru-RU"/>
        </w:rPr>
      </w:pPr>
    </w:p>
    <w:p w:rsidR="006B27F2" w:rsidRPr="00AC2A26" w:rsidRDefault="00AC2A26">
      <w:pPr>
        <w:spacing w:after="0" w:line="264" w:lineRule="auto"/>
        <w:ind w:left="120"/>
        <w:jc w:val="both"/>
        <w:rPr>
          <w:lang w:val="ru-RU"/>
        </w:rPr>
      </w:pPr>
      <w:r w:rsidRPr="00AC2A2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B27F2" w:rsidRPr="00AC2A26" w:rsidRDefault="00AC2A26">
      <w:pPr>
        <w:spacing w:after="0" w:line="264" w:lineRule="auto"/>
        <w:ind w:firstLine="600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C2A26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AC2A2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6B27F2" w:rsidRPr="00AC2A26" w:rsidRDefault="00AC2A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6B27F2" w:rsidRPr="00AC2A26" w:rsidRDefault="00AC2A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6B27F2" w:rsidRDefault="00AC2A26">
      <w:pPr>
        <w:numPr>
          <w:ilvl w:val="0"/>
          <w:numId w:val="43"/>
        </w:numPr>
        <w:spacing w:after="0" w:line="264" w:lineRule="auto"/>
        <w:jc w:val="both"/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6B27F2" w:rsidRPr="00AC2A26" w:rsidRDefault="00AC2A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6B27F2" w:rsidRPr="00AC2A26" w:rsidRDefault="00AC2A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6B27F2" w:rsidRPr="00AC2A26" w:rsidRDefault="00AC2A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6B27F2" w:rsidRPr="00AC2A26" w:rsidRDefault="00AC2A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6B27F2" w:rsidRPr="00AC2A26" w:rsidRDefault="00AC2A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6B27F2" w:rsidRPr="00AC2A26" w:rsidRDefault="00AC2A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6B27F2" w:rsidRPr="00AC2A26" w:rsidRDefault="00AC2A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AC2A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6B27F2" w:rsidRPr="00AC2A26" w:rsidRDefault="00AC2A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6B27F2" w:rsidRPr="00AC2A26" w:rsidRDefault="00AC2A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6B27F2" w:rsidRPr="00AC2A26" w:rsidRDefault="00AC2A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6B27F2" w:rsidRPr="00AC2A26" w:rsidRDefault="00AC2A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6B27F2" w:rsidRPr="00AC2A26" w:rsidRDefault="00AC2A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6B27F2" w:rsidRPr="00AC2A26" w:rsidRDefault="00AC2A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6B27F2" w:rsidRPr="00AC2A26" w:rsidRDefault="00AC2A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6B27F2" w:rsidRPr="00AC2A26" w:rsidRDefault="00AC2A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6B27F2" w:rsidRPr="00AC2A26" w:rsidRDefault="00AC2A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6B27F2" w:rsidRPr="00AC2A26" w:rsidRDefault="00AC2A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6B27F2" w:rsidRPr="00AC2A26" w:rsidRDefault="00AC2A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6B27F2" w:rsidRPr="00AC2A26" w:rsidRDefault="00AC2A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6B27F2" w:rsidRPr="00AC2A26" w:rsidRDefault="00AC2A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6B27F2" w:rsidRPr="00AC2A26" w:rsidRDefault="00AC2A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C2A2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6B27F2" w:rsidRPr="00AC2A26" w:rsidRDefault="006B27F2">
      <w:pPr>
        <w:rPr>
          <w:lang w:val="ru-RU"/>
        </w:rPr>
        <w:sectPr w:rsidR="006B27F2" w:rsidRPr="00AC2A26">
          <w:pgSz w:w="11906" w:h="16383"/>
          <w:pgMar w:top="1134" w:right="850" w:bottom="1134" w:left="1701" w:header="720" w:footer="720" w:gutter="0"/>
          <w:cols w:space="720"/>
        </w:sectPr>
      </w:pPr>
    </w:p>
    <w:p w:rsidR="006B27F2" w:rsidRDefault="00AC2A26">
      <w:pPr>
        <w:spacing w:after="0"/>
        <w:ind w:left="120"/>
      </w:pPr>
      <w:bookmarkStart w:id="9" w:name="block-43301874"/>
      <w:bookmarkEnd w:id="8"/>
      <w:r w:rsidRPr="00AC2A2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B27F2" w:rsidRDefault="00AC2A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6B27F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7F2" w:rsidRDefault="006B27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7F2" w:rsidRDefault="006B27F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7F2" w:rsidRDefault="006B27F2"/>
        </w:tc>
      </w:tr>
      <w:tr w:rsidR="006B27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6B27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27F2" w:rsidRDefault="006B27F2"/>
        </w:tc>
      </w:tr>
      <w:tr w:rsidR="006B27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6B27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27F2" w:rsidRDefault="006B27F2"/>
        </w:tc>
      </w:tr>
      <w:tr w:rsidR="006B27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6B27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27F2" w:rsidRDefault="006B27F2"/>
        </w:tc>
      </w:tr>
      <w:tr w:rsidR="006B27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27F2" w:rsidRDefault="006B27F2"/>
        </w:tc>
      </w:tr>
    </w:tbl>
    <w:p w:rsidR="006B27F2" w:rsidRDefault="006B27F2">
      <w:pPr>
        <w:sectPr w:rsidR="006B27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27F2" w:rsidRDefault="00AC2A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6B27F2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7F2" w:rsidRDefault="006B27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7F2" w:rsidRDefault="006B27F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7F2" w:rsidRDefault="006B27F2"/>
        </w:tc>
      </w:tr>
      <w:tr w:rsidR="006B27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6B27F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27F2" w:rsidRDefault="006B27F2"/>
        </w:tc>
      </w:tr>
      <w:tr w:rsidR="006B27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6B27F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27F2" w:rsidRDefault="006B27F2"/>
        </w:tc>
      </w:tr>
      <w:tr w:rsidR="006B27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6B27F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27F2" w:rsidRDefault="006B27F2"/>
        </w:tc>
      </w:tr>
      <w:tr w:rsidR="006B27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B27F2" w:rsidRDefault="006B27F2"/>
        </w:tc>
      </w:tr>
    </w:tbl>
    <w:p w:rsidR="006B27F2" w:rsidRDefault="006B27F2">
      <w:pPr>
        <w:sectPr w:rsidR="006B27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27F2" w:rsidRDefault="00AC2A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6B27F2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7F2" w:rsidRDefault="006B27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7F2" w:rsidRDefault="006B27F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7F2" w:rsidRDefault="006B27F2"/>
        </w:tc>
      </w:tr>
      <w:tr w:rsidR="006B27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27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27F2" w:rsidRDefault="006B27F2"/>
        </w:tc>
      </w:tr>
      <w:tr w:rsidR="006B27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27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27F2" w:rsidRDefault="006B27F2"/>
        </w:tc>
      </w:tr>
      <w:tr w:rsidR="006B27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27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27F2" w:rsidRDefault="006B27F2"/>
        </w:tc>
      </w:tr>
      <w:tr w:rsidR="006B27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B27F2" w:rsidRDefault="006B27F2"/>
        </w:tc>
      </w:tr>
    </w:tbl>
    <w:p w:rsidR="006B27F2" w:rsidRDefault="006B27F2">
      <w:pPr>
        <w:sectPr w:rsidR="006B27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27F2" w:rsidRDefault="00AC2A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6B27F2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7F2" w:rsidRDefault="006B27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7F2" w:rsidRDefault="006B27F2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7F2" w:rsidRDefault="006B27F2"/>
        </w:tc>
      </w:tr>
      <w:tr w:rsidR="006B27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B27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27F2" w:rsidRDefault="006B27F2"/>
        </w:tc>
      </w:tr>
      <w:tr w:rsidR="006B27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B27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27F2" w:rsidRDefault="006B27F2"/>
        </w:tc>
      </w:tr>
      <w:tr w:rsidR="006B27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B27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27F2" w:rsidRDefault="006B27F2"/>
        </w:tc>
      </w:tr>
      <w:tr w:rsidR="006B27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B27F2" w:rsidRDefault="006B27F2"/>
        </w:tc>
      </w:tr>
    </w:tbl>
    <w:p w:rsidR="006B27F2" w:rsidRPr="00AC2A26" w:rsidRDefault="006B27F2">
      <w:pPr>
        <w:rPr>
          <w:lang w:val="ru-RU"/>
        </w:rPr>
        <w:sectPr w:rsidR="006B27F2" w:rsidRPr="00AC2A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27F2" w:rsidRPr="00AC2A26" w:rsidRDefault="00AC2A26">
      <w:pPr>
        <w:spacing w:after="0"/>
        <w:ind w:left="120"/>
        <w:rPr>
          <w:lang w:val="ru-RU"/>
        </w:rPr>
      </w:pPr>
      <w:bookmarkStart w:id="10" w:name="block-43301879"/>
      <w:bookmarkEnd w:id="9"/>
      <w:r w:rsidRPr="00AC2A2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6B27F2" w:rsidRDefault="00AC2A26">
      <w:pPr>
        <w:spacing w:after="0"/>
        <w:ind w:left="120"/>
      </w:pPr>
      <w:r w:rsidRPr="00AC2A2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6B27F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7F2" w:rsidRDefault="006B27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7F2" w:rsidRDefault="006B27F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7F2" w:rsidRDefault="006B27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7F2" w:rsidRDefault="006B27F2"/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27F2" w:rsidRDefault="006B27F2"/>
        </w:tc>
      </w:tr>
    </w:tbl>
    <w:p w:rsidR="006B27F2" w:rsidRDefault="006B27F2">
      <w:pPr>
        <w:sectPr w:rsidR="006B27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27F2" w:rsidRDefault="00AC2A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6B27F2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7F2" w:rsidRDefault="006B27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7F2" w:rsidRDefault="006B27F2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7F2" w:rsidRDefault="006B27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7F2" w:rsidRDefault="006B27F2"/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</w:t>
            </w: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27F2" w:rsidRDefault="006B27F2"/>
        </w:tc>
      </w:tr>
    </w:tbl>
    <w:p w:rsidR="006B27F2" w:rsidRDefault="006B27F2">
      <w:pPr>
        <w:sectPr w:rsidR="006B27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27F2" w:rsidRDefault="00AC2A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6B27F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7F2" w:rsidRDefault="006B27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7F2" w:rsidRDefault="006B27F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7F2" w:rsidRDefault="006B27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7F2" w:rsidRDefault="006B27F2"/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27F2" w:rsidRDefault="006B27F2"/>
        </w:tc>
      </w:tr>
    </w:tbl>
    <w:p w:rsidR="006B27F2" w:rsidRDefault="006B27F2">
      <w:pPr>
        <w:sectPr w:rsidR="006B27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27F2" w:rsidRDefault="00AC2A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6B27F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7F2" w:rsidRDefault="006B27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7F2" w:rsidRDefault="006B27F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7F2" w:rsidRDefault="006B27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7F2" w:rsidRDefault="006B27F2"/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классе/ Всероссийская проверочная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27F2" w:rsidRDefault="006B27F2"/>
        </w:tc>
      </w:tr>
    </w:tbl>
    <w:p w:rsidR="006B27F2" w:rsidRDefault="006B27F2">
      <w:pPr>
        <w:sectPr w:rsidR="006B27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27F2" w:rsidRDefault="006B27F2">
      <w:pPr>
        <w:sectPr w:rsidR="006B27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27F2" w:rsidRPr="00AC2A26" w:rsidRDefault="00AC2A26">
      <w:pPr>
        <w:spacing w:after="0"/>
        <w:ind w:left="120"/>
        <w:rPr>
          <w:lang w:val="ru-RU"/>
        </w:rPr>
      </w:pPr>
      <w:bookmarkStart w:id="11" w:name="block-43301877"/>
      <w:bookmarkEnd w:id="10"/>
      <w:r w:rsidRPr="00AC2A2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6B27F2" w:rsidRDefault="00AC2A26">
      <w:pPr>
        <w:spacing w:after="0"/>
        <w:ind w:left="120"/>
      </w:pPr>
      <w:r w:rsidRPr="00AC2A2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6B27F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7F2" w:rsidRDefault="006B27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7F2" w:rsidRDefault="006B27F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7F2" w:rsidRDefault="006B27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7F2" w:rsidRDefault="006B27F2"/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</w:t>
            </w: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сравнение, краткое описание </w:t>
            </w: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27F2" w:rsidRDefault="006B27F2"/>
        </w:tc>
      </w:tr>
    </w:tbl>
    <w:p w:rsidR="006B27F2" w:rsidRDefault="006B27F2">
      <w:pPr>
        <w:sectPr w:rsidR="006B27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27F2" w:rsidRDefault="00AC2A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6B27F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7F2" w:rsidRDefault="006B27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7F2" w:rsidRDefault="006B27F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7F2" w:rsidRDefault="006B27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7F2" w:rsidRDefault="006B27F2"/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Звездное небо: звезды и созвездия. Солнечная система: планеты (название, расположение от Солнца, краткая </w:t>
            </w: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</w:t>
            </w: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сотрудники </w:t>
            </w: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</w:t>
            </w: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27F2" w:rsidRDefault="006B27F2"/>
        </w:tc>
      </w:tr>
    </w:tbl>
    <w:p w:rsidR="006B27F2" w:rsidRDefault="006B27F2">
      <w:pPr>
        <w:sectPr w:rsidR="006B27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27F2" w:rsidRDefault="00AC2A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6B27F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7F2" w:rsidRDefault="006B27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7F2" w:rsidRDefault="006B27F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7F2" w:rsidRDefault="006B27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7F2" w:rsidRDefault="006B27F2"/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родного края: названия и краткая характеристика (на основе </w:t>
            </w: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"Многообразие растений и </w:t>
            </w: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27F2" w:rsidRDefault="006B27F2"/>
        </w:tc>
      </w:tr>
    </w:tbl>
    <w:p w:rsidR="006B27F2" w:rsidRDefault="006B27F2">
      <w:pPr>
        <w:sectPr w:rsidR="006B27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27F2" w:rsidRDefault="00AC2A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6B27F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7F2" w:rsidRDefault="006B27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7F2" w:rsidRDefault="006B27F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27F2" w:rsidRDefault="006B27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7F2" w:rsidRDefault="006B27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7F2" w:rsidRDefault="006B27F2"/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</w:t>
            </w: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обществе: доброта и гуманизм, </w:t>
            </w: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(название, общая характеристика, </w:t>
            </w: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</w:t>
            </w: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6B27F2" w:rsidRPr="001376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B27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классе/ Всероссийская проверочная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7F2" w:rsidRDefault="006B27F2">
            <w:pPr>
              <w:spacing w:after="0"/>
              <w:ind w:left="135"/>
            </w:pPr>
          </w:p>
        </w:tc>
      </w:tr>
      <w:tr w:rsidR="006B27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27F2" w:rsidRPr="00AC2A26" w:rsidRDefault="00AC2A26">
            <w:pPr>
              <w:spacing w:after="0"/>
              <w:ind w:left="135"/>
              <w:rPr>
                <w:lang w:val="ru-RU"/>
              </w:rPr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 w:rsidRPr="00AC2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7F2" w:rsidRDefault="00AC2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27F2" w:rsidRDefault="006B27F2"/>
        </w:tc>
      </w:tr>
    </w:tbl>
    <w:p w:rsidR="006B27F2" w:rsidRDefault="006B27F2">
      <w:pPr>
        <w:sectPr w:rsidR="006B27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27F2" w:rsidRDefault="006B27F2">
      <w:pPr>
        <w:sectPr w:rsidR="006B27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27F2" w:rsidRDefault="00AC2A26">
      <w:pPr>
        <w:spacing w:after="0"/>
        <w:ind w:left="120"/>
      </w:pPr>
      <w:bookmarkStart w:id="12" w:name="block-4330187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B27F2" w:rsidRDefault="00AC2A2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B27F2" w:rsidRPr="00AC2A26" w:rsidRDefault="00AC2A26">
      <w:pPr>
        <w:spacing w:after="0" w:line="480" w:lineRule="auto"/>
        <w:ind w:left="120"/>
        <w:rPr>
          <w:lang w:val="ru-RU"/>
        </w:rPr>
      </w:pPr>
      <w:bookmarkStart w:id="13" w:name="7242d94d-e1f1-4df7-9b61-f04a247942f3"/>
      <w:r w:rsidRPr="00AC2A26">
        <w:rPr>
          <w:rFonts w:ascii="Times New Roman" w:hAnsi="Times New Roman"/>
          <w:color w:val="000000"/>
          <w:sz w:val="28"/>
          <w:lang w:val="ru-RU"/>
        </w:rPr>
        <w:t>• Окружающий мир: 3-й класс: учебник: в 2 частях; 14-е издание, переработанное, 3 класс/ Плешаков А.А., Акционерное общество «Издательство «Просвещение»</w:t>
      </w:r>
      <w:bookmarkEnd w:id="13"/>
    </w:p>
    <w:p w:rsidR="006B27F2" w:rsidRPr="00AC2A26" w:rsidRDefault="006B27F2">
      <w:pPr>
        <w:spacing w:after="0" w:line="480" w:lineRule="auto"/>
        <w:ind w:left="120"/>
        <w:rPr>
          <w:lang w:val="ru-RU"/>
        </w:rPr>
      </w:pPr>
    </w:p>
    <w:p w:rsidR="006B27F2" w:rsidRPr="00AC2A26" w:rsidRDefault="006B27F2">
      <w:pPr>
        <w:spacing w:after="0"/>
        <w:ind w:left="120"/>
        <w:rPr>
          <w:lang w:val="ru-RU"/>
        </w:rPr>
      </w:pPr>
    </w:p>
    <w:p w:rsidR="006B27F2" w:rsidRPr="00AC2A26" w:rsidRDefault="00AC2A26">
      <w:pPr>
        <w:spacing w:after="0" w:line="480" w:lineRule="auto"/>
        <w:ind w:left="120"/>
        <w:rPr>
          <w:lang w:val="ru-RU"/>
        </w:rPr>
      </w:pPr>
      <w:r w:rsidRPr="00AC2A2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B27F2" w:rsidRPr="00AC2A26" w:rsidRDefault="00AC2A26">
      <w:pPr>
        <w:spacing w:after="0" w:line="480" w:lineRule="auto"/>
        <w:ind w:left="120"/>
        <w:rPr>
          <w:lang w:val="ru-RU"/>
        </w:rPr>
      </w:pPr>
      <w:bookmarkStart w:id="14" w:name="95f05c12-f0c4-4d54-885b-c56ae9683aa1"/>
      <w:r w:rsidRPr="00AC2A26">
        <w:rPr>
          <w:rFonts w:ascii="Times New Roman" w:hAnsi="Times New Roman"/>
          <w:color w:val="000000"/>
          <w:sz w:val="28"/>
          <w:lang w:val="ru-RU"/>
        </w:rPr>
        <w:t>Плешаков А. А. Окружающий мир. Рабочие программы. Предметная линия учебников системы "Школа России". 1-4 классы: пособие для учителей общеобразовательных организаций. Плешаков А. А. - М.: Просвещение,2022</w:t>
      </w:r>
      <w:bookmarkEnd w:id="14"/>
    </w:p>
    <w:p w:rsidR="006B27F2" w:rsidRPr="00AC2A26" w:rsidRDefault="006B27F2">
      <w:pPr>
        <w:spacing w:after="0"/>
        <w:ind w:left="120"/>
        <w:rPr>
          <w:lang w:val="ru-RU"/>
        </w:rPr>
      </w:pPr>
    </w:p>
    <w:p w:rsidR="006B27F2" w:rsidRPr="00AC2A26" w:rsidRDefault="00AC2A26">
      <w:pPr>
        <w:spacing w:after="0" w:line="480" w:lineRule="auto"/>
        <w:ind w:left="120"/>
        <w:rPr>
          <w:lang w:val="ru-RU"/>
        </w:rPr>
      </w:pPr>
      <w:r w:rsidRPr="00AC2A2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B27F2" w:rsidRPr="00AC2A26" w:rsidRDefault="00AC2A26">
      <w:pPr>
        <w:spacing w:after="0" w:line="480" w:lineRule="auto"/>
        <w:ind w:left="120"/>
        <w:rPr>
          <w:lang w:val="ru-RU"/>
        </w:rPr>
      </w:pPr>
      <w:r w:rsidRPr="00AC2A26">
        <w:rPr>
          <w:sz w:val="28"/>
          <w:lang w:val="ru-RU"/>
        </w:rPr>
        <w:br/>
      </w:r>
      <w:r w:rsidRPr="00AC2A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C2A2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AC2A2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C2A2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teachers</w:t>
      </w:r>
      <w:r w:rsidRPr="00AC2A2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hometasks</w:t>
      </w:r>
      <w:r w:rsidRPr="00AC2A26">
        <w:rPr>
          <w:sz w:val="28"/>
          <w:lang w:val="ru-RU"/>
        </w:rPr>
        <w:br/>
      </w:r>
      <w:r w:rsidRPr="00AC2A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C2A2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AC2A2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C2A2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C2A26">
        <w:rPr>
          <w:rFonts w:ascii="Times New Roman" w:hAnsi="Times New Roman"/>
          <w:color w:val="000000"/>
          <w:sz w:val="28"/>
          <w:lang w:val="ru-RU"/>
        </w:rPr>
        <w:t>/</w:t>
      </w:r>
      <w:r w:rsidRPr="00AC2A26">
        <w:rPr>
          <w:sz w:val="28"/>
          <w:lang w:val="ru-RU"/>
        </w:rPr>
        <w:br/>
      </w:r>
      <w:r w:rsidRPr="00AC2A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C2A2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AC2A2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C2A26">
        <w:rPr>
          <w:rFonts w:ascii="Times New Roman" w:hAnsi="Times New Roman"/>
          <w:color w:val="000000"/>
          <w:sz w:val="28"/>
          <w:lang w:val="ru-RU"/>
        </w:rPr>
        <w:t>/</w:t>
      </w:r>
      <w:r w:rsidRPr="00AC2A26">
        <w:rPr>
          <w:sz w:val="28"/>
          <w:lang w:val="ru-RU"/>
        </w:rPr>
        <w:br/>
      </w:r>
      <w:r w:rsidRPr="00AC2A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C2A2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uchitelya</w:t>
      </w:r>
      <w:r w:rsidRPr="00AC2A2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AC2A26">
        <w:rPr>
          <w:sz w:val="28"/>
          <w:lang w:val="ru-RU"/>
        </w:rPr>
        <w:br/>
      </w:r>
      <w:r w:rsidRPr="00AC2A26">
        <w:rPr>
          <w:sz w:val="28"/>
          <w:lang w:val="ru-RU"/>
        </w:rPr>
        <w:br/>
      </w:r>
      <w:bookmarkStart w:id="15" w:name="e2202d81-27be-4f22-aeb6-9d447e67c650"/>
      <w:r w:rsidRPr="00AC2A26">
        <w:rPr>
          <w:rFonts w:ascii="Times New Roman" w:hAnsi="Times New Roman"/>
          <w:color w:val="000000"/>
          <w:sz w:val="28"/>
          <w:lang w:val="ru-RU"/>
        </w:rPr>
        <w:t xml:space="preserve"> Окружающий мир - 3 класс - Российская электронная школа (</w:t>
      </w:r>
      <w:r>
        <w:rPr>
          <w:rFonts w:ascii="Times New Roman" w:hAnsi="Times New Roman"/>
          <w:color w:val="000000"/>
          <w:sz w:val="28"/>
        </w:rPr>
        <w:t>resh</w:t>
      </w:r>
      <w:r w:rsidRPr="00AC2A2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C2A2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C2A26">
        <w:rPr>
          <w:rFonts w:ascii="Times New Roman" w:hAnsi="Times New Roman"/>
          <w:color w:val="000000"/>
          <w:sz w:val="28"/>
          <w:lang w:val="ru-RU"/>
        </w:rPr>
        <w:t>)</w:t>
      </w:r>
      <w:bookmarkEnd w:id="15"/>
    </w:p>
    <w:p w:rsidR="006B27F2" w:rsidRPr="00AC2A26" w:rsidRDefault="006B27F2">
      <w:pPr>
        <w:rPr>
          <w:lang w:val="ru-RU"/>
        </w:rPr>
        <w:sectPr w:rsidR="006B27F2" w:rsidRPr="00AC2A26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257E63" w:rsidRPr="00AC2A26" w:rsidRDefault="00257E63">
      <w:pPr>
        <w:rPr>
          <w:lang w:val="ru-RU"/>
        </w:rPr>
      </w:pPr>
    </w:p>
    <w:sectPr w:rsidR="00257E63" w:rsidRPr="00AC2A2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221E"/>
    <w:multiLevelType w:val="multilevel"/>
    <w:tmpl w:val="459C05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5F653C"/>
    <w:multiLevelType w:val="multilevel"/>
    <w:tmpl w:val="FFF035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6819E7"/>
    <w:multiLevelType w:val="multilevel"/>
    <w:tmpl w:val="D5C468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274E55"/>
    <w:multiLevelType w:val="multilevel"/>
    <w:tmpl w:val="B7D27B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1E56A5"/>
    <w:multiLevelType w:val="multilevel"/>
    <w:tmpl w:val="938CEA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7D06BE9"/>
    <w:multiLevelType w:val="multilevel"/>
    <w:tmpl w:val="307C92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A422F35"/>
    <w:multiLevelType w:val="multilevel"/>
    <w:tmpl w:val="9B5C8B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814332"/>
    <w:multiLevelType w:val="multilevel"/>
    <w:tmpl w:val="3F88B4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7914369"/>
    <w:multiLevelType w:val="multilevel"/>
    <w:tmpl w:val="B06C9B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0550E6E"/>
    <w:multiLevelType w:val="multilevel"/>
    <w:tmpl w:val="78FA8C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5C0609E"/>
    <w:multiLevelType w:val="multilevel"/>
    <w:tmpl w:val="8BE090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8DF22E1"/>
    <w:multiLevelType w:val="multilevel"/>
    <w:tmpl w:val="94EE13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9456D4"/>
    <w:multiLevelType w:val="multilevel"/>
    <w:tmpl w:val="7BAE60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2470BF6"/>
    <w:multiLevelType w:val="multilevel"/>
    <w:tmpl w:val="130041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AC30846"/>
    <w:multiLevelType w:val="multilevel"/>
    <w:tmpl w:val="3F88A0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C4722EB"/>
    <w:multiLevelType w:val="multilevel"/>
    <w:tmpl w:val="873A3C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E1A1F20"/>
    <w:multiLevelType w:val="multilevel"/>
    <w:tmpl w:val="75F6DC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FFA245B"/>
    <w:multiLevelType w:val="multilevel"/>
    <w:tmpl w:val="EFDC84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06E71C3"/>
    <w:multiLevelType w:val="multilevel"/>
    <w:tmpl w:val="2026D4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4A3596C"/>
    <w:multiLevelType w:val="multilevel"/>
    <w:tmpl w:val="80887B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8A1116A"/>
    <w:multiLevelType w:val="multilevel"/>
    <w:tmpl w:val="A150E4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804952"/>
    <w:multiLevelType w:val="multilevel"/>
    <w:tmpl w:val="149CF4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B9E3367"/>
    <w:multiLevelType w:val="multilevel"/>
    <w:tmpl w:val="61C2AF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CAA54BD"/>
    <w:multiLevelType w:val="multilevel"/>
    <w:tmpl w:val="41FA72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DA449F2"/>
    <w:multiLevelType w:val="multilevel"/>
    <w:tmpl w:val="030080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E05520C"/>
    <w:multiLevelType w:val="multilevel"/>
    <w:tmpl w:val="94C4939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1EC160A"/>
    <w:multiLevelType w:val="multilevel"/>
    <w:tmpl w:val="6E0891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3B00FA"/>
    <w:multiLevelType w:val="multilevel"/>
    <w:tmpl w:val="2DE874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9770268"/>
    <w:multiLevelType w:val="multilevel"/>
    <w:tmpl w:val="E9969B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9C22CFD"/>
    <w:multiLevelType w:val="multilevel"/>
    <w:tmpl w:val="22CA1C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F7A0A87"/>
    <w:multiLevelType w:val="multilevel"/>
    <w:tmpl w:val="FD8EECE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0375A91"/>
    <w:multiLevelType w:val="multilevel"/>
    <w:tmpl w:val="46E2DD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4F969E8"/>
    <w:multiLevelType w:val="multilevel"/>
    <w:tmpl w:val="6A4A0F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5135F29"/>
    <w:multiLevelType w:val="multilevel"/>
    <w:tmpl w:val="0936CA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58974CB"/>
    <w:multiLevelType w:val="multilevel"/>
    <w:tmpl w:val="C20846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AA62D96"/>
    <w:multiLevelType w:val="multilevel"/>
    <w:tmpl w:val="349A4D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B2D7DC2"/>
    <w:multiLevelType w:val="multilevel"/>
    <w:tmpl w:val="B7608E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25C06FA"/>
    <w:multiLevelType w:val="multilevel"/>
    <w:tmpl w:val="BA2E0E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2F44B3A"/>
    <w:multiLevelType w:val="multilevel"/>
    <w:tmpl w:val="45D8D7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3B710D6"/>
    <w:multiLevelType w:val="multilevel"/>
    <w:tmpl w:val="086436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A055D76"/>
    <w:multiLevelType w:val="multilevel"/>
    <w:tmpl w:val="818C7A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E2075F2"/>
    <w:multiLevelType w:val="multilevel"/>
    <w:tmpl w:val="379E25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EE73456"/>
    <w:multiLevelType w:val="multilevel"/>
    <w:tmpl w:val="068ECE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9"/>
  </w:num>
  <w:num w:numId="2">
    <w:abstractNumId w:val="18"/>
  </w:num>
  <w:num w:numId="3">
    <w:abstractNumId w:val="14"/>
  </w:num>
  <w:num w:numId="4">
    <w:abstractNumId w:val="19"/>
  </w:num>
  <w:num w:numId="5">
    <w:abstractNumId w:val="2"/>
  </w:num>
  <w:num w:numId="6">
    <w:abstractNumId w:val="0"/>
  </w:num>
  <w:num w:numId="7">
    <w:abstractNumId w:val="15"/>
  </w:num>
  <w:num w:numId="8">
    <w:abstractNumId w:val="34"/>
  </w:num>
  <w:num w:numId="9">
    <w:abstractNumId w:val="9"/>
  </w:num>
  <w:num w:numId="10">
    <w:abstractNumId w:val="30"/>
  </w:num>
  <w:num w:numId="11">
    <w:abstractNumId w:val="17"/>
  </w:num>
  <w:num w:numId="12">
    <w:abstractNumId w:val="25"/>
  </w:num>
  <w:num w:numId="13">
    <w:abstractNumId w:val="10"/>
  </w:num>
  <w:num w:numId="14">
    <w:abstractNumId w:val="42"/>
  </w:num>
  <w:num w:numId="15">
    <w:abstractNumId w:val="12"/>
  </w:num>
  <w:num w:numId="16">
    <w:abstractNumId w:val="31"/>
  </w:num>
  <w:num w:numId="17">
    <w:abstractNumId w:val="21"/>
  </w:num>
  <w:num w:numId="18">
    <w:abstractNumId w:val="16"/>
  </w:num>
  <w:num w:numId="19">
    <w:abstractNumId w:val="11"/>
  </w:num>
  <w:num w:numId="20">
    <w:abstractNumId w:val="37"/>
  </w:num>
  <w:num w:numId="21">
    <w:abstractNumId w:val="7"/>
  </w:num>
  <w:num w:numId="22">
    <w:abstractNumId w:val="20"/>
  </w:num>
  <w:num w:numId="23">
    <w:abstractNumId w:val="40"/>
  </w:num>
  <w:num w:numId="24">
    <w:abstractNumId w:val="3"/>
  </w:num>
  <w:num w:numId="25">
    <w:abstractNumId w:val="8"/>
  </w:num>
  <w:num w:numId="26">
    <w:abstractNumId w:val="39"/>
  </w:num>
  <w:num w:numId="27">
    <w:abstractNumId w:val="13"/>
  </w:num>
  <w:num w:numId="28">
    <w:abstractNumId w:val="38"/>
  </w:num>
  <w:num w:numId="29">
    <w:abstractNumId w:val="27"/>
  </w:num>
  <w:num w:numId="30">
    <w:abstractNumId w:val="32"/>
  </w:num>
  <w:num w:numId="31">
    <w:abstractNumId w:val="36"/>
  </w:num>
  <w:num w:numId="32">
    <w:abstractNumId w:val="22"/>
  </w:num>
  <w:num w:numId="33">
    <w:abstractNumId w:val="23"/>
  </w:num>
  <w:num w:numId="34">
    <w:abstractNumId w:val="24"/>
  </w:num>
  <w:num w:numId="35">
    <w:abstractNumId w:val="35"/>
  </w:num>
  <w:num w:numId="36">
    <w:abstractNumId w:val="28"/>
  </w:num>
  <w:num w:numId="37">
    <w:abstractNumId w:val="33"/>
  </w:num>
  <w:num w:numId="38">
    <w:abstractNumId w:val="6"/>
  </w:num>
  <w:num w:numId="39">
    <w:abstractNumId w:val="1"/>
  </w:num>
  <w:num w:numId="40">
    <w:abstractNumId w:val="26"/>
  </w:num>
  <w:num w:numId="41">
    <w:abstractNumId w:val="4"/>
  </w:num>
  <w:num w:numId="42">
    <w:abstractNumId w:val="41"/>
  </w:num>
  <w:num w:numId="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B27F2"/>
    <w:rsid w:val="001376E9"/>
    <w:rsid w:val="00257E63"/>
    <w:rsid w:val="006B27F2"/>
    <w:rsid w:val="00AC2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4B1B1"/>
  <w15:docId w15:val="{D2F6DAED-FE2D-428D-9DF2-100A4A315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25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3c3c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85e" TargetMode="External"/><Relationship Id="rId63" Type="http://schemas.openxmlformats.org/officeDocument/2006/relationships/hyperlink" Target="https://m.edsoo.ru/f841254e" TargetMode="External"/><Relationship Id="rId84" Type="http://schemas.openxmlformats.org/officeDocument/2006/relationships/hyperlink" Target="https://m.edsoo.ru/f8416180" TargetMode="External"/><Relationship Id="rId138" Type="http://schemas.openxmlformats.org/officeDocument/2006/relationships/hyperlink" Target="https://m.edsoo.ru/f840dd78" TargetMode="External"/><Relationship Id="rId159" Type="http://schemas.openxmlformats.org/officeDocument/2006/relationships/hyperlink" Target="https://m.edsoo.ru/f84104ba" TargetMode="External"/><Relationship Id="rId170" Type="http://schemas.openxmlformats.org/officeDocument/2006/relationships/hyperlink" Target="https://m.edsoo.ru/f8410910" TargetMode="External"/><Relationship Id="rId191" Type="http://schemas.openxmlformats.org/officeDocument/2006/relationships/hyperlink" Target="https://m.edsoo.ru/f841b4aa" TargetMode="External"/><Relationship Id="rId205" Type="http://schemas.openxmlformats.org/officeDocument/2006/relationships/hyperlink" Target="https://m.edsoo.ru/f841a82a" TargetMode="External"/><Relationship Id="rId226" Type="http://schemas.openxmlformats.org/officeDocument/2006/relationships/hyperlink" Target="https://m.edsoo.ru/f841580c" TargetMode="External"/><Relationship Id="rId107" Type="http://schemas.openxmlformats.org/officeDocument/2006/relationships/hyperlink" Target="https://m.edsoo.ru/f841330e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d328" TargetMode="External"/><Relationship Id="rId53" Type="http://schemas.openxmlformats.org/officeDocument/2006/relationships/hyperlink" Target="https://m.edsoo.ru/f8410dd4" TargetMode="External"/><Relationship Id="rId74" Type="http://schemas.openxmlformats.org/officeDocument/2006/relationships/hyperlink" Target="https://m.edsoo.ru/f8418dc2" TargetMode="External"/><Relationship Id="rId128" Type="http://schemas.openxmlformats.org/officeDocument/2006/relationships/hyperlink" Target="https://m.edsoo.ru/f840c9c8" TargetMode="External"/><Relationship Id="rId149" Type="http://schemas.openxmlformats.org/officeDocument/2006/relationships/hyperlink" Target="https://m.edsoo.ru/f840e85e" TargetMode="External"/><Relationship Id="rId5" Type="http://schemas.openxmlformats.org/officeDocument/2006/relationships/hyperlink" Target="https://m.edsoo.ru/7f4116e4" TargetMode="External"/><Relationship Id="rId95" Type="http://schemas.openxmlformats.org/officeDocument/2006/relationships/hyperlink" Target="https://m.edsoo.ru/f8419c54" TargetMode="External"/><Relationship Id="rId160" Type="http://schemas.openxmlformats.org/officeDocument/2006/relationships/hyperlink" Target="https://m.edsoo.ru/f8410654" TargetMode="External"/><Relationship Id="rId181" Type="http://schemas.openxmlformats.org/officeDocument/2006/relationships/hyperlink" Target="https://m.edsoo.ru/f841dc50" TargetMode="External"/><Relationship Id="rId216" Type="http://schemas.openxmlformats.org/officeDocument/2006/relationships/hyperlink" Target="https://m.edsoo.ru/f8417526" TargetMode="Externa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0ea16" TargetMode="External"/><Relationship Id="rId64" Type="http://schemas.openxmlformats.org/officeDocument/2006/relationships/hyperlink" Target="https://m.edsoo.ru/f8412706" TargetMode="External"/><Relationship Id="rId118" Type="http://schemas.openxmlformats.org/officeDocument/2006/relationships/hyperlink" Target="https://m.edsoo.ru/f841213e" TargetMode="External"/><Relationship Id="rId139" Type="http://schemas.openxmlformats.org/officeDocument/2006/relationships/hyperlink" Target="https://m.edsoo.ru/f840dbde" TargetMode="External"/><Relationship Id="rId85" Type="http://schemas.openxmlformats.org/officeDocument/2006/relationships/hyperlink" Target="https://m.edsoo.ru/f8416996" TargetMode="External"/><Relationship Id="rId150" Type="http://schemas.openxmlformats.org/officeDocument/2006/relationships/hyperlink" Target="https://m.edsoo.ru/f840ea16" TargetMode="External"/><Relationship Id="rId171" Type="http://schemas.openxmlformats.org/officeDocument/2006/relationships/hyperlink" Target="https://m.edsoo.ru/f8411c0c" TargetMode="External"/><Relationship Id="rId192" Type="http://schemas.openxmlformats.org/officeDocument/2006/relationships/hyperlink" Target="https://m.edsoo.ru/f841b694" TargetMode="External"/><Relationship Id="rId206" Type="http://schemas.openxmlformats.org/officeDocument/2006/relationships/hyperlink" Target="https://m.edsoo.ru/f8414d1c" TargetMode="External"/><Relationship Id="rId227" Type="http://schemas.openxmlformats.org/officeDocument/2006/relationships/hyperlink" Target="https://m.edsoo.ru/f8415118" TargetMode="External"/><Relationship Id="rId12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f840cb62" TargetMode="External"/><Relationship Id="rId108" Type="http://schemas.openxmlformats.org/officeDocument/2006/relationships/hyperlink" Target="https://m.edsoo.ru/f841254e" TargetMode="External"/><Relationship Id="rId129" Type="http://schemas.openxmlformats.org/officeDocument/2006/relationships/hyperlink" Target="https://m.edsoo.ru/f840c7ca" TargetMode="External"/><Relationship Id="rId54" Type="http://schemas.openxmlformats.org/officeDocument/2006/relationships/hyperlink" Target="https://m.edsoo.ru/f8410aa0" TargetMode="External"/><Relationship Id="rId75" Type="http://schemas.openxmlformats.org/officeDocument/2006/relationships/hyperlink" Target="https://m.edsoo.ru/f8415118" TargetMode="External"/><Relationship Id="rId96" Type="http://schemas.openxmlformats.org/officeDocument/2006/relationships/hyperlink" Target="https://m.edsoo.ru/f8419894" TargetMode="External"/><Relationship Id="rId140" Type="http://schemas.openxmlformats.org/officeDocument/2006/relationships/hyperlink" Target="https://m.edsoo.ru/f840f9fc" TargetMode="External"/><Relationship Id="rId161" Type="http://schemas.openxmlformats.org/officeDocument/2006/relationships/hyperlink" Target="https://m.edsoo.ru/f84116c6" TargetMode="External"/><Relationship Id="rId182" Type="http://schemas.openxmlformats.org/officeDocument/2006/relationships/hyperlink" Target="https://m.edsoo.ru/f8418bb0" TargetMode="External"/><Relationship Id="rId217" Type="http://schemas.openxmlformats.org/officeDocument/2006/relationships/hyperlink" Target="https://m.edsoo.ru/f8417918" TargetMode="External"/><Relationship Id="rId6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119" Type="http://schemas.openxmlformats.org/officeDocument/2006/relationships/hyperlink" Target="https://m.edsoo.ru/f8412ef4" TargetMode="External"/><Relationship Id="rId44" Type="http://schemas.openxmlformats.org/officeDocument/2006/relationships/hyperlink" Target="https://m.edsoo.ru/f840ea16" TargetMode="External"/><Relationship Id="rId65" Type="http://schemas.openxmlformats.org/officeDocument/2006/relationships/hyperlink" Target="https://m.edsoo.ru/f8412896" TargetMode="External"/><Relationship Id="rId86" Type="http://schemas.openxmlformats.org/officeDocument/2006/relationships/hyperlink" Target="https://m.edsoo.ru/f8416b58" TargetMode="External"/><Relationship Id="rId130" Type="http://schemas.openxmlformats.org/officeDocument/2006/relationships/hyperlink" Target="https://m.edsoo.ru/f840cce8" TargetMode="External"/><Relationship Id="rId151" Type="http://schemas.openxmlformats.org/officeDocument/2006/relationships/hyperlink" Target="https://m.edsoo.ru/f840ebe2" TargetMode="External"/><Relationship Id="rId172" Type="http://schemas.openxmlformats.org/officeDocument/2006/relationships/hyperlink" Target="https://m.edsoo.ru/f8411dd8" TargetMode="External"/><Relationship Id="rId193" Type="http://schemas.openxmlformats.org/officeDocument/2006/relationships/hyperlink" Target="https://m.edsoo.ru/f841b89c" TargetMode="External"/><Relationship Id="rId207" Type="http://schemas.openxmlformats.org/officeDocument/2006/relationships/hyperlink" Target="https://m.edsoo.ru/f8414eca" TargetMode="External"/><Relationship Id="rId228" Type="http://schemas.openxmlformats.org/officeDocument/2006/relationships/hyperlink" Target="https://m.edsoo.ru/f84152c6" TargetMode="External"/><Relationship Id="rId13" Type="http://schemas.openxmlformats.org/officeDocument/2006/relationships/hyperlink" Target="https://m.edsoo.ru/7f4116e4" TargetMode="External"/><Relationship Id="rId109" Type="http://schemas.openxmlformats.org/officeDocument/2006/relationships/hyperlink" Target="https://m.edsoo.ru/f84123aa" TargetMode="External"/><Relationship Id="rId34" Type="http://schemas.openxmlformats.org/officeDocument/2006/relationships/hyperlink" Target="https://m.edsoo.ru/f840ce78" TargetMode="External"/><Relationship Id="rId55" Type="http://schemas.openxmlformats.org/officeDocument/2006/relationships/hyperlink" Target="https://m.edsoo.ru/f8410654" TargetMode="External"/><Relationship Id="rId76" Type="http://schemas.openxmlformats.org/officeDocument/2006/relationships/hyperlink" Target="https://m.edsoo.ru/f8415b9a" TargetMode="External"/><Relationship Id="rId97" Type="http://schemas.openxmlformats.org/officeDocument/2006/relationships/hyperlink" Target="https://m.edsoo.ru/f841b284" TargetMode="External"/><Relationship Id="rId120" Type="http://schemas.openxmlformats.org/officeDocument/2006/relationships/hyperlink" Target="https://m.edsoo.ru/f841314c" TargetMode="External"/><Relationship Id="rId141" Type="http://schemas.openxmlformats.org/officeDocument/2006/relationships/hyperlink" Target="https://m.edsoo.ru/f840df26" TargetMode="External"/><Relationship Id="rId7" Type="http://schemas.openxmlformats.org/officeDocument/2006/relationships/hyperlink" Target="https://m.edsoo.ru/7f4116e4" TargetMode="External"/><Relationship Id="rId162" Type="http://schemas.openxmlformats.org/officeDocument/2006/relationships/hyperlink" Target="https://m.edsoo.ru/f8410aa0" TargetMode="External"/><Relationship Id="rId183" Type="http://schemas.openxmlformats.org/officeDocument/2006/relationships/hyperlink" Target="https://m.edsoo.ru/f8418dc2" TargetMode="External"/><Relationship Id="rId218" Type="http://schemas.openxmlformats.org/officeDocument/2006/relationships/hyperlink" Target="https://m.edsoo.ru/f8417b34" TargetMode="External"/><Relationship Id="rId24" Type="http://schemas.openxmlformats.org/officeDocument/2006/relationships/hyperlink" Target="https://m.edsoo.ru/7f412850" TargetMode="External"/><Relationship Id="rId45" Type="http://schemas.openxmlformats.org/officeDocument/2006/relationships/hyperlink" Target="https://m.edsoo.ru/f840ebe2" TargetMode="External"/><Relationship Id="rId66" Type="http://schemas.openxmlformats.org/officeDocument/2006/relationships/hyperlink" Target="https://m.edsoo.ru/f8412a1c" TargetMode="External"/><Relationship Id="rId87" Type="http://schemas.openxmlformats.org/officeDocument/2006/relationships/hyperlink" Target="https://m.edsoo.ru/f8416cfc" TargetMode="External"/><Relationship Id="rId110" Type="http://schemas.openxmlformats.org/officeDocument/2006/relationships/hyperlink" Target="https://m.edsoo.ru/f8412d5a" TargetMode="External"/><Relationship Id="rId131" Type="http://schemas.openxmlformats.org/officeDocument/2006/relationships/hyperlink" Target="https://m.edsoo.ru/f840cb62" TargetMode="External"/><Relationship Id="rId152" Type="http://schemas.openxmlformats.org/officeDocument/2006/relationships/hyperlink" Target="https://m.edsoo.ru/f840ed90" TargetMode="External"/><Relationship Id="rId173" Type="http://schemas.openxmlformats.org/officeDocument/2006/relationships/hyperlink" Target="https://m.edsoo.ru/f8411f90" TargetMode="External"/><Relationship Id="rId194" Type="http://schemas.openxmlformats.org/officeDocument/2006/relationships/hyperlink" Target="https://m.edsoo.ru/f841bf72" TargetMode="External"/><Relationship Id="rId208" Type="http://schemas.openxmlformats.org/officeDocument/2006/relationships/hyperlink" Target="https://m.edsoo.ru/f841668a" TargetMode="External"/><Relationship Id="rId229" Type="http://schemas.openxmlformats.org/officeDocument/2006/relationships/hyperlink" Target="https://m.edsoo.ru/f8415636" TargetMode="External"/><Relationship Id="rId14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f840d03a" TargetMode="External"/><Relationship Id="rId56" Type="http://schemas.openxmlformats.org/officeDocument/2006/relationships/hyperlink" Target="https://m.edsoo.ru/f8410c3a" TargetMode="External"/><Relationship Id="rId77" Type="http://schemas.openxmlformats.org/officeDocument/2006/relationships/hyperlink" Target="https://m.edsoo.ru/f841580c" TargetMode="External"/><Relationship Id="rId100" Type="http://schemas.openxmlformats.org/officeDocument/2006/relationships/hyperlink" Target="https://m.edsoo.ru/f841c800" TargetMode="External"/><Relationship Id="rId8" Type="http://schemas.openxmlformats.org/officeDocument/2006/relationships/hyperlink" Target="https://m.edsoo.ru/7f4116e4" TargetMode="External"/><Relationship Id="rId98" Type="http://schemas.openxmlformats.org/officeDocument/2006/relationships/hyperlink" Target="https://m.edsoo.ru/f841b4aa" TargetMode="External"/><Relationship Id="rId121" Type="http://schemas.openxmlformats.org/officeDocument/2006/relationships/hyperlink" Target="https://m.edsoo.ru/f841481c" TargetMode="External"/><Relationship Id="rId142" Type="http://schemas.openxmlformats.org/officeDocument/2006/relationships/hyperlink" Target="https://m.edsoo.ru/f840f240" TargetMode="External"/><Relationship Id="rId163" Type="http://schemas.openxmlformats.org/officeDocument/2006/relationships/hyperlink" Target="https://m.edsoo.ru/f8410dd4" TargetMode="External"/><Relationship Id="rId184" Type="http://schemas.openxmlformats.org/officeDocument/2006/relationships/hyperlink" Target="https://m.edsoo.ru/f841a082" TargetMode="External"/><Relationship Id="rId219" Type="http://schemas.openxmlformats.org/officeDocument/2006/relationships/hyperlink" Target="https://m.edsoo.ru/f8417d1e" TargetMode="External"/><Relationship Id="rId230" Type="http://schemas.openxmlformats.org/officeDocument/2006/relationships/hyperlink" Target="https://m.edsoo.ru/f8415da2" TargetMode="External"/><Relationship Id="rId25" Type="http://schemas.openxmlformats.org/officeDocument/2006/relationships/hyperlink" Target="https://m.edsoo.ru/f840c162" TargetMode="External"/><Relationship Id="rId46" Type="http://schemas.openxmlformats.org/officeDocument/2006/relationships/hyperlink" Target="https://m.edsoo.ru/f840ed90" TargetMode="External"/><Relationship Id="rId67" Type="http://schemas.openxmlformats.org/officeDocument/2006/relationships/hyperlink" Target="https://m.edsoo.ru/f8412ef4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6a6" TargetMode="External"/><Relationship Id="rId62" Type="http://schemas.openxmlformats.org/officeDocument/2006/relationships/hyperlink" Target="https://m.edsoo.ru/f84112c0" TargetMode="External"/><Relationship Id="rId83" Type="http://schemas.openxmlformats.org/officeDocument/2006/relationships/hyperlink" Target="https://m.edsoo.ru/f84164be" TargetMode="External"/><Relationship Id="rId88" Type="http://schemas.openxmlformats.org/officeDocument/2006/relationships/hyperlink" Target="https://m.edsoo.ru/f8416fae" TargetMode="External"/><Relationship Id="rId111" Type="http://schemas.openxmlformats.org/officeDocument/2006/relationships/hyperlink" Target="https://m.edsoo.ru/f84140ba" TargetMode="External"/><Relationship Id="rId132" Type="http://schemas.openxmlformats.org/officeDocument/2006/relationships/hyperlink" Target="https://m.edsoo.ru/f840ce78" TargetMode="External"/><Relationship Id="rId153" Type="http://schemas.openxmlformats.org/officeDocument/2006/relationships/hyperlink" Target="https://m.edsoo.ru/f840ef2a" TargetMode="External"/><Relationship Id="rId174" Type="http://schemas.openxmlformats.org/officeDocument/2006/relationships/hyperlink" Target="https://m.edsoo.ru/f841d8ea" TargetMode="External"/><Relationship Id="rId179" Type="http://schemas.openxmlformats.org/officeDocument/2006/relationships/hyperlink" Target="https://m.edsoo.ru/f841e4c0" TargetMode="External"/><Relationship Id="rId195" Type="http://schemas.openxmlformats.org/officeDocument/2006/relationships/hyperlink" Target="https://m.edsoo.ru/f841c12a" TargetMode="External"/><Relationship Id="rId209" Type="http://schemas.openxmlformats.org/officeDocument/2006/relationships/hyperlink" Target="https://m.edsoo.ru/f841668a" TargetMode="External"/><Relationship Id="rId190" Type="http://schemas.openxmlformats.org/officeDocument/2006/relationships/hyperlink" Target="https://m.edsoo.ru/f8419e7a" TargetMode="External"/><Relationship Id="rId204" Type="http://schemas.openxmlformats.org/officeDocument/2006/relationships/hyperlink" Target="https://m.edsoo.ru/f841a62c" TargetMode="External"/><Relationship Id="rId220" Type="http://schemas.openxmlformats.org/officeDocument/2006/relationships/hyperlink" Target="https://m.edsoo.ru/f8417f08" TargetMode="External"/><Relationship Id="rId225" Type="http://schemas.openxmlformats.org/officeDocument/2006/relationships/hyperlink" Target="https://m.edsoo.ru/f841546a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0da26" TargetMode="External"/><Relationship Id="rId57" Type="http://schemas.openxmlformats.org/officeDocument/2006/relationships/hyperlink" Target="https://m.edsoo.ru/f8410910" TargetMode="External"/><Relationship Id="rId106" Type="http://schemas.openxmlformats.org/officeDocument/2006/relationships/hyperlink" Target="https://m.edsoo.ru/f841dc50" TargetMode="External"/><Relationship Id="rId127" Type="http://schemas.openxmlformats.org/officeDocument/2006/relationships/hyperlink" Target="https://m.edsoo.ru/f840c392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392" TargetMode="External"/><Relationship Id="rId52" Type="http://schemas.openxmlformats.org/officeDocument/2006/relationships/hyperlink" Target="https://m.edsoo.ru/f84116c6" TargetMode="External"/><Relationship Id="rId73" Type="http://schemas.openxmlformats.org/officeDocument/2006/relationships/hyperlink" Target="https://m.edsoo.ru/f8414eca" TargetMode="External"/><Relationship Id="rId78" Type="http://schemas.openxmlformats.org/officeDocument/2006/relationships/hyperlink" Target="https://m.edsoo.ru/f8415636" TargetMode="External"/><Relationship Id="rId94" Type="http://schemas.openxmlformats.org/officeDocument/2006/relationships/hyperlink" Target="https://m.edsoo.ru/f8417526" TargetMode="External"/><Relationship Id="rId99" Type="http://schemas.openxmlformats.org/officeDocument/2006/relationships/hyperlink" Target="https://m.edsoo.ru/f841c56c" TargetMode="External"/><Relationship Id="rId101" Type="http://schemas.openxmlformats.org/officeDocument/2006/relationships/hyperlink" Target="https://m.edsoo.ru/f841c9f4" TargetMode="External"/><Relationship Id="rId122" Type="http://schemas.openxmlformats.org/officeDocument/2006/relationships/hyperlink" Target="https://m.edsoo.ru/f8414650" TargetMode="External"/><Relationship Id="rId143" Type="http://schemas.openxmlformats.org/officeDocument/2006/relationships/hyperlink" Target="https://m.edsoo.ru/f840e0de" TargetMode="External"/><Relationship Id="rId148" Type="http://schemas.openxmlformats.org/officeDocument/2006/relationships/hyperlink" Target="https://m.edsoo.ru/f8412a1c" TargetMode="External"/><Relationship Id="rId164" Type="http://schemas.openxmlformats.org/officeDocument/2006/relationships/hyperlink" Target="https://m.edsoo.ru/f8411108" TargetMode="External"/><Relationship Id="rId169" Type="http://schemas.openxmlformats.org/officeDocument/2006/relationships/hyperlink" Target="https://m.edsoo.ru/f8411a5e" TargetMode="External"/><Relationship Id="rId185" Type="http://schemas.openxmlformats.org/officeDocument/2006/relationships/hyperlink" Target="https://m.edsoo.ru/f841a26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e876" TargetMode="External"/><Relationship Id="rId210" Type="http://schemas.openxmlformats.org/officeDocument/2006/relationships/hyperlink" Target="https://m.edsoo.ru/f8416806" TargetMode="External"/><Relationship Id="rId215" Type="http://schemas.openxmlformats.org/officeDocument/2006/relationships/hyperlink" Target="https://m.edsoo.ru/f8417382" TargetMode="External"/><Relationship Id="rId26" Type="http://schemas.openxmlformats.org/officeDocument/2006/relationships/hyperlink" Target="https://m.edsoo.ru/f840f9fc" TargetMode="External"/><Relationship Id="rId231" Type="http://schemas.openxmlformats.org/officeDocument/2006/relationships/hyperlink" Target="https://m.edsoo.ru/f8416306" TargetMode="External"/><Relationship Id="rId47" Type="http://schemas.openxmlformats.org/officeDocument/2006/relationships/hyperlink" Target="https://m.edsoo.ru/f840ef2a" TargetMode="External"/><Relationship Id="rId68" Type="http://schemas.openxmlformats.org/officeDocument/2006/relationships/hyperlink" Target="https://m.edsoo.ru/f8413c3c" TargetMode="External"/><Relationship Id="rId89" Type="http://schemas.openxmlformats.org/officeDocument/2006/relationships/hyperlink" Target="https://m.edsoo.ru/f8417b34" TargetMode="External"/><Relationship Id="rId112" Type="http://schemas.openxmlformats.org/officeDocument/2006/relationships/hyperlink" Target="https://m.edsoo.ru/f841427c" TargetMode="External"/><Relationship Id="rId133" Type="http://schemas.openxmlformats.org/officeDocument/2006/relationships/hyperlink" Target="https://m.edsoo.ru/f840d03a" TargetMode="External"/><Relationship Id="rId154" Type="http://schemas.openxmlformats.org/officeDocument/2006/relationships/hyperlink" Target="https://m.edsoo.ru/f840f0b0" TargetMode="External"/><Relationship Id="rId175" Type="http://schemas.openxmlformats.org/officeDocument/2006/relationships/hyperlink" Target="https://m.edsoo.ru/f841d188" TargetMode="External"/><Relationship Id="rId196" Type="http://schemas.openxmlformats.org/officeDocument/2006/relationships/hyperlink" Target="https://m.edsoo.ru/f841c56c" TargetMode="External"/><Relationship Id="rId200" Type="http://schemas.openxmlformats.org/officeDocument/2006/relationships/hyperlink" Target="https://m.edsoo.ru/f841cf94" TargetMode="External"/><Relationship Id="rId16" Type="http://schemas.openxmlformats.org/officeDocument/2006/relationships/hyperlink" Target="https://m.edsoo.ru/7f412850" TargetMode="External"/><Relationship Id="rId221" Type="http://schemas.openxmlformats.org/officeDocument/2006/relationships/hyperlink" Target="https://m.edsoo.ru/f84183b8" TargetMode="External"/><Relationship Id="rId37" Type="http://schemas.openxmlformats.org/officeDocument/2006/relationships/hyperlink" Target="https://m.edsoo.ru/f840df26" TargetMode="External"/><Relationship Id="rId58" Type="http://schemas.openxmlformats.org/officeDocument/2006/relationships/hyperlink" Target="https://m.edsoo.ru/f8411f90" TargetMode="External"/><Relationship Id="rId79" Type="http://schemas.openxmlformats.org/officeDocument/2006/relationships/hyperlink" Target="https://m.edsoo.ru/f8418dc2" TargetMode="External"/><Relationship Id="rId102" Type="http://schemas.openxmlformats.org/officeDocument/2006/relationships/hyperlink" Target="https://m.edsoo.ru/f841dac0" TargetMode="External"/><Relationship Id="rId123" Type="http://schemas.openxmlformats.org/officeDocument/2006/relationships/hyperlink" Target="https://m.edsoo.ru/f84149d4" TargetMode="External"/><Relationship Id="rId144" Type="http://schemas.openxmlformats.org/officeDocument/2006/relationships/hyperlink" Target="https://m.edsoo.ru/f840e282" TargetMode="External"/><Relationship Id="rId90" Type="http://schemas.openxmlformats.org/officeDocument/2006/relationships/hyperlink" Target="https://m.edsoo.ru/f8417d1e" TargetMode="External"/><Relationship Id="rId165" Type="http://schemas.openxmlformats.org/officeDocument/2006/relationships/hyperlink" Target="https://m.edsoo.ru/f841146e" TargetMode="External"/><Relationship Id="rId186" Type="http://schemas.openxmlformats.org/officeDocument/2006/relationships/hyperlink" Target="https://m.edsoo.ru/f8419894" TargetMode="External"/><Relationship Id="rId211" Type="http://schemas.openxmlformats.org/officeDocument/2006/relationships/hyperlink" Target="https://m.edsoo.ru/f8416996" TargetMode="External"/><Relationship Id="rId232" Type="http://schemas.openxmlformats.org/officeDocument/2006/relationships/hyperlink" Target="https://m.edsoo.ru/f8416180" TargetMode="External"/><Relationship Id="rId27" Type="http://schemas.openxmlformats.org/officeDocument/2006/relationships/hyperlink" Target="https://m.edsoo.ru/f840ff74" TargetMode="External"/><Relationship Id="rId48" Type="http://schemas.openxmlformats.org/officeDocument/2006/relationships/hyperlink" Target="https://m.edsoo.ru/f840fde4" TargetMode="External"/><Relationship Id="rId69" Type="http://schemas.openxmlformats.org/officeDocument/2006/relationships/hyperlink" Target="https://m.edsoo.ru/f8413e30" TargetMode="External"/><Relationship Id="rId113" Type="http://schemas.openxmlformats.org/officeDocument/2006/relationships/hyperlink" Target="https://m.edsoo.ru/f84134bc" TargetMode="External"/><Relationship Id="rId134" Type="http://schemas.openxmlformats.org/officeDocument/2006/relationships/hyperlink" Target="https://m.edsoo.ru/f840d328" TargetMode="External"/><Relationship Id="rId80" Type="http://schemas.openxmlformats.org/officeDocument/2006/relationships/hyperlink" Target="https://m.edsoo.ru/f8415da2" TargetMode="External"/><Relationship Id="rId155" Type="http://schemas.openxmlformats.org/officeDocument/2006/relationships/hyperlink" Target="https://m.edsoo.ru/f8412b98" TargetMode="External"/><Relationship Id="rId176" Type="http://schemas.openxmlformats.org/officeDocument/2006/relationships/hyperlink" Target="https://m.edsoo.ru/f841d336" TargetMode="External"/><Relationship Id="rId197" Type="http://schemas.openxmlformats.org/officeDocument/2006/relationships/hyperlink" Target="https://m.edsoo.ru/f841c800" TargetMode="External"/><Relationship Id="rId201" Type="http://schemas.openxmlformats.org/officeDocument/2006/relationships/hyperlink" Target="https://m.edsoo.ru/f841ae1a" TargetMode="External"/><Relationship Id="rId222" Type="http://schemas.openxmlformats.org/officeDocument/2006/relationships/hyperlink" Target="https://m.edsoo.ru/f84181ce" TargetMode="External"/><Relationship Id="rId17" Type="http://schemas.openxmlformats.org/officeDocument/2006/relationships/hyperlink" Target="https://m.edsoo.ru/7f412850" TargetMode="External"/><Relationship Id="rId38" Type="http://schemas.openxmlformats.org/officeDocument/2006/relationships/hyperlink" Target="https://m.edsoo.ru/f840e0de" TargetMode="External"/><Relationship Id="rId59" Type="http://schemas.openxmlformats.org/officeDocument/2006/relationships/hyperlink" Target="https://m.edsoo.ru/f8411dd8" TargetMode="External"/><Relationship Id="rId103" Type="http://schemas.openxmlformats.org/officeDocument/2006/relationships/hyperlink" Target="https://m.edsoo.ru/f841d188" TargetMode="External"/><Relationship Id="rId124" Type="http://schemas.openxmlformats.org/officeDocument/2006/relationships/hyperlink" Target="https://m.edsoo.ru/f8414b6e" TargetMode="External"/><Relationship Id="rId70" Type="http://schemas.openxmlformats.org/officeDocument/2006/relationships/hyperlink" Target="https://m.edsoo.ru/f84140ba" TargetMode="External"/><Relationship Id="rId91" Type="http://schemas.openxmlformats.org/officeDocument/2006/relationships/hyperlink" Target="https://m.edsoo.ru/f8417f08" TargetMode="External"/><Relationship Id="rId145" Type="http://schemas.openxmlformats.org/officeDocument/2006/relationships/hyperlink" Target="https://m.edsoo.ru/f840e41c" TargetMode="External"/><Relationship Id="rId166" Type="http://schemas.openxmlformats.org/officeDocument/2006/relationships/hyperlink" Target="https://m.edsoo.ru/f8410f78" TargetMode="External"/><Relationship Id="rId187" Type="http://schemas.openxmlformats.org/officeDocument/2006/relationships/hyperlink" Target="https://m.edsoo.ru/f841989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16b58" TargetMode="External"/><Relationship Id="rId233" Type="http://schemas.openxmlformats.org/officeDocument/2006/relationships/hyperlink" Target="https://m.edsoo.ru/f8415f50" TargetMode="External"/><Relationship Id="rId28" Type="http://schemas.openxmlformats.org/officeDocument/2006/relationships/hyperlink" Target="https://m.edsoo.ru/f841330e" TargetMode="External"/><Relationship Id="rId49" Type="http://schemas.openxmlformats.org/officeDocument/2006/relationships/hyperlink" Target="https://m.edsoo.ru/f840f240" TargetMode="External"/><Relationship Id="rId114" Type="http://schemas.openxmlformats.org/officeDocument/2006/relationships/hyperlink" Target="https://m.edsoo.ru/f841380e" TargetMode="External"/><Relationship Id="rId60" Type="http://schemas.openxmlformats.org/officeDocument/2006/relationships/hyperlink" Target="https://m.edsoo.ru/f8411c0c" TargetMode="External"/><Relationship Id="rId81" Type="http://schemas.openxmlformats.org/officeDocument/2006/relationships/hyperlink" Target="https://m.edsoo.ru/f8415f50" TargetMode="External"/><Relationship Id="rId135" Type="http://schemas.openxmlformats.org/officeDocument/2006/relationships/hyperlink" Target="https://m.edsoo.ru/f840d846" TargetMode="External"/><Relationship Id="rId156" Type="http://schemas.openxmlformats.org/officeDocument/2006/relationships/hyperlink" Target="https://m.edsoo.ru/f841030c" TargetMode="External"/><Relationship Id="rId177" Type="http://schemas.openxmlformats.org/officeDocument/2006/relationships/hyperlink" Target="https://m.edsoo.ru/f841dac0" TargetMode="External"/><Relationship Id="rId198" Type="http://schemas.openxmlformats.org/officeDocument/2006/relationships/hyperlink" Target="https://m.edsoo.ru/f841c9f4" TargetMode="External"/><Relationship Id="rId202" Type="http://schemas.openxmlformats.org/officeDocument/2006/relationships/hyperlink" Target="https://m.edsoo.ru/f8415b9a" TargetMode="External"/><Relationship Id="rId223" Type="http://schemas.openxmlformats.org/officeDocument/2006/relationships/hyperlink" Target="https://m.edsoo.ru/f8418778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282" TargetMode="External"/><Relationship Id="rId50" Type="http://schemas.openxmlformats.org/officeDocument/2006/relationships/hyperlink" Target="https://m.edsoo.ru/f84104ba" TargetMode="External"/><Relationship Id="rId104" Type="http://schemas.openxmlformats.org/officeDocument/2006/relationships/hyperlink" Target="https://m.edsoo.ru/f841d8ea" TargetMode="External"/><Relationship Id="rId125" Type="http://schemas.openxmlformats.org/officeDocument/2006/relationships/hyperlink" Target="https://m.edsoo.ru/f84112c0" TargetMode="External"/><Relationship Id="rId146" Type="http://schemas.openxmlformats.org/officeDocument/2006/relationships/hyperlink" Target="https://m.edsoo.ru/f840e6a6" TargetMode="External"/><Relationship Id="rId167" Type="http://schemas.openxmlformats.org/officeDocument/2006/relationships/hyperlink" Target="https://m.edsoo.ru/f8410c3a" TargetMode="External"/><Relationship Id="rId188" Type="http://schemas.openxmlformats.org/officeDocument/2006/relationships/hyperlink" Target="https://m.edsoo.ru/f8419c54" TargetMode="External"/><Relationship Id="rId71" Type="http://schemas.openxmlformats.org/officeDocument/2006/relationships/hyperlink" Target="https://m.edsoo.ru/f841380e" TargetMode="External"/><Relationship Id="rId92" Type="http://schemas.openxmlformats.org/officeDocument/2006/relationships/hyperlink" Target="https://m.edsoo.ru/f84181ce" TargetMode="External"/><Relationship Id="rId213" Type="http://schemas.openxmlformats.org/officeDocument/2006/relationships/hyperlink" Target="https://m.edsoo.ru/f8416cfc" TargetMode="External"/><Relationship Id="rId234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f84123aa" TargetMode="External"/><Relationship Id="rId40" Type="http://schemas.openxmlformats.org/officeDocument/2006/relationships/hyperlink" Target="https://m.edsoo.ru/f840e41c" TargetMode="External"/><Relationship Id="rId115" Type="http://schemas.openxmlformats.org/officeDocument/2006/relationships/hyperlink" Target="https://m.edsoo.ru/f8413e30" TargetMode="External"/><Relationship Id="rId136" Type="http://schemas.openxmlformats.org/officeDocument/2006/relationships/hyperlink" Target="https://m.edsoo.ru/f8412706" TargetMode="External"/><Relationship Id="rId157" Type="http://schemas.openxmlformats.org/officeDocument/2006/relationships/hyperlink" Target="https://m.edsoo.ru/f840ff74" TargetMode="External"/><Relationship Id="rId178" Type="http://schemas.openxmlformats.org/officeDocument/2006/relationships/hyperlink" Target="https://m.edsoo.ru/f841e664" TargetMode="External"/><Relationship Id="rId61" Type="http://schemas.openxmlformats.org/officeDocument/2006/relationships/hyperlink" Target="https://m.edsoo.ru/f84118a6" TargetMode="External"/><Relationship Id="rId82" Type="http://schemas.openxmlformats.org/officeDocument/2006/relationships/hyperlink" Target="https://m.edsoo.ru/f8416306" TargetMode="External"/><Relationship Id="rId199" Type="http://schemas.openxmlformats.org/officeDocument/2006/relationships/hyperlink" Target="https://m.edsoo.ru/f841cd14" TargetMode="External"/><Relationship Id="rId203" Type="http://schemas.openxmlformats.org/officeDocument/2006/relationships/hyperlink" Target="https://m.edsoo.ru/f841d516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185ac" TargetMode="External"/><Relationship Id="rId30" Type="http://schemas.openxmlformats.org/officeDocument/2006/relationships/hyperlink" Target="https://m.edsoo.ru/f840c7ca" TargetMode="External"/><Relationship Id="rId105" Type="http://schemas.openxmlformats.org/officeDocument/2006/relationships/hyperlink" Target="https://m.edsoo.ru/f841d336" TargetMode="External"/><Relationship Id="rId126" Type="http://schemas.openxmlformats.org/officeDocument/2006/relationships/hyperlink" Target="https://m.edsoo.ru/f840c162" TargetMode="External"/><Relationship Id="rId147" Type="http://schemas.openxmlformats.org/officeDocument/2006/relationships/hyperlink" Target="https://m.edsoo.ru/f840fde4" TargetMode="External"/><Relationship Id="rId168" Type="http://schemas.openxmlformats.org/officeDocument/2006/relationships/hyperlink" Target="https://m.edsoo.ru/f84118a6" TargetMode="External"/><Relationship Id="rId51" Type="http://schemas.openxmlformats.org/officeDocument/2006/relationships/hyperlink" Target="https://m.edsoo.ru/f8410f78" TargetMode="External"/><Relationship Id="rId72" Type="http://schemas.openxmlformats.org/officeDocument/2006/relationships/hyperlink" Target="https://m.edsoo.ru/f8414d1c" TargetMode="External"/><Relationship Id="rId93" Type="http://schemas.openxmlformats.org/officeDocument/2006/relationships/hyperlink" Target="https://m.edsoo.ru/f84185ac" TargetMode="External"/><Relationship Id="rId189" Type="http://schemas.openxmlformats.org/officeDocument/2006/relationships/hyperlink" Target="https://m.edsoo.ru/f841b28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16fae" TargetMode="External"/><Relationship Id="rId235" Type="http://schemas.openxmlformats.org/officeDocument/2006/relationships/theme" Target="theme/theme1.xml"/><Relationship Id="rId116" Type="http://schemas.openxmlformats.org/officeDocument/2006/relationships/hyperlink" Target="https://m.edsoo.ru/f841367e" TargetMode="External"/><Relationship Id="rId137" Type="http://schemas.openxmlformats.org/officeDocument/2006/relationships/hyperlink" Target="https://m.edsoo.ru/f8412896" TargetMode="External"/><Relationship Id="rId158" Type="http://schemas.openxmlformats.org/officeDocument/2006/relationships/hyperlink" Target="https://m.edsoo.ru/f84101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18124</Words>
  <Characters>103308</Characters>
  <Application>Microsoft Office Word</Application>
  <DocSecurity>0</DocSecurity>
  <Lines>860</Lines>
  <Paragraphs>242</Paragraphs>
  <ScaleCrop>false</ScaleCrop>
  <Company>HP</Company>
  <LinksUpToDate>false</LinksUpToDate>
  <CharactersWithSpaces>121190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</cp:lastModifiedBy>
  <cp:revision>4</cp:revision>
  <dcterms:created xsi:type="dcterms:W3CDTF">2024-09-15T18:29:00Z</dcterms:created>
  <dcterms:modified xsi:type="dcterms:W3CDTF">2024-10-09T10:19:00Z</dcterms:modified>
</cp:coreProperties>
</file>