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F3D" w:rsidRPr="00AE369F" w:rsidRDefault="00CA5C6A">
      <w:pPr>
        <w:spacing w:after="0" w:line="408" w:lineRule="auto"/>
        <w:ind w:left="120"/>
        <w:jc w:val="center"/>
        <w:rPr>
          <w:lang w:val="ru-RU"/>
        </w:rPr>
      </w:pPr>
      <w:bookmarkStart w:id="0" w:name="block-43569846"/>
      <w:r w:rsidRPr="00AE36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7F3D" w:rsidRPr="00AE369F" w:rsidRDefault="00CA5C6A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807F3D" w:rsidRPr="00AE369F" w:rsidRDefault="00CA5C6A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AE369F">
        <w:rPr>
          <w:rFonts w:ascii="Times New Roman" w:hAnsi="Times New Roman"/>
          <w:b/>
          <w:color w:val="000000"/>
          <w:sz w:val="28"/>
          <w:lang w:val="ru-RU"/>
        </w:rPr>
        <w:t>Ковылкинский муниципальный район</w:t>
      </w:r>
      <w:bookmarkEnd w:id="2"/>
    </w:p>
    <w:p w:rsidR="00807F3D" w:rsidRPr="00AE369F" w:rsidRDefault="00CA5C6A">
      <w:pPr>
        <w:spacing w:after="0" w:line="408" w:lineRule="auto"/>
        <w:ind w:left="120"/>
        <w:jc w:val="center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807F3D" w:rsidRPr="00AE369F" w:rsidRDefault="00807F3D">
      <w:pPr>
        <w:spacing w:after="0"/>
        <w:ind w:left="120"/>
        <w:rPr>
          <w:lang w:val="ru-RU"/>
        </w:rPr>
      </w:pPr>
    </w:p>
    <w:p w:rsidR="00807F3D" w:rsidRPr="00AE369F" w:rsidRDefault="00807F3D">
      <w:pPr>
        <w:spacing w:after="0"/>
        <w:ind w:left="120"/>
        <w:rPr>
          <w:lang w:val="ru-RU"/>
        </w:rPr>
      </w:pPr>
    </w:p>
    <w:p w:rsidR="00807F3D" w:rsidRPr="00AE369F" w:rsidRDefault="00807F3D">
      <w:pPr>
        <w:spacing w:after="0"/>
        <w:ind w:left="120"/>
        <w:rPr>
          <w:lang w:val="ru-RU"/>
        </w:rPr>
      </w:pPr>
    </w:p>
    <w:p w:rsidR="00807F3D" w:rsidRPr="00AE369F" w:rsidRDefault="00807F3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5C6A" w:rsidRPr="00AE369F" w:rsidTr="00CA5C6A">
        <w:tc>
          <w:tcPr>
            <w:tcW w:w="3114" w:type="dxa"/>
          </w:tcPr>
          <w:p w:rsidR="00CA5C6A" w:rsidRPr="0040209D" w:rsidRDefault="00CA5C6A" w:rsidP="00CA5C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5C6A" w:rsidRPr="008944ED" w:rsidRDefault="00CA5C6A" w:rsidP="00CA5C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A5C6A" w:rsidRDefault="00CA5C6A" w:rsidP="00CA5C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5C6A" w:rsidRPr="008944ED" w:rsidRDefault="00CA5C6A" w:rsidP="00CA5C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Волохина С.А.</w:t>
            </w:r>
          </w:p>
          <w:p w:rsidR="00CA5C6A" w:rsidRDefault="00AE369F" w:rsidP="00CA5C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A5C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A5C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A5C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5C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CA5C6A" w:rsidRPr="00AE36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A5C6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5C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5C6A" w:rsidRPr="0040209D" w:rsidRDefault="00CA5C6A" w:rsidP="00CA5C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5C6A" w:rsidRPr="0040209D" w:rsidRDefault="00CA5C6A" w:rsidP="00CA5C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5C6A" w:rsidRPr="008944ED" w:rsidRDefault="00CA5C6A" w:rsidP="00CA5C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CA5C6A" w:rsidRDefault="00CA5C6A" w:rsidP="00CA5C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5C6A" w:rsidRPr="008944ED" w:rsidRDefault="00CA5C6A" w:rsidP="00CA5C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 w:rsidR="00CA5C6A" w:rsidRPr="0040209D" w:rsidRDefault="00CA5C6A" w:rsidP="00AE36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5C6A" w:rsidRDefault="00CA5C6A" w:rsidP="00CA5C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5C6A" w:rsidRPr="008944ED" w:rsidRDefault="00CA5C6A" w:rsidP="00CA5C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A5C6A" w:rsidRDefault="00CA5C6A" w:rsidP="00CA5C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5C6A" w:rsidRPr="008944ED" w:rsidRDefault="00CA5C6A" w:rsidP="00CA5C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 w:rsidR="00CA5C6A" w:rsidRDefault="00AE369F" w:rsidP="00CA5C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№77</w:t>
            </w:r>
            <w:r w:rsidR="00CA5C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A5C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A5C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5C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CA5C6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A5C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5C6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5C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5C6A" w:rsidRPr="0040209D" w:rsidRDefault="00CA5C6A" w:rsidP="00CA5C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7F3D" w:rsidRPr="00AE369F" w:rsidRDefault="00807F3D">
      <w:pPr>
        <w:spacing w:after="0"/>
        <w:ind w:left="120"/>
        <w:rPr>
          <w:lang w:val="ru-RU"/>
        </w:rPr>
      </w:pPr>
    </w:p>
    <w:p w:rsidR="00807F3D" w:rsidRPr="00AE369F" w:rsidRDefault="00807F3D">
      <w:pPr>
        <w:spacing w:after="0"/>
        <w:ind w:left="120"/>
        <w:rPr>
          <w:lang w:val="ru-RU"/>
        </w:rPr>
      </w:pPr>
    </w:p>
    <w:p w:rsidR="00807F3D" w:rsidRPr="00AE369F" w:rsidRDefault="00807F3D">
      <w:pPr>
        <w:spacing w:after="0"/>
        <w:ind w:left="120"/>
        <w:rPr>
          <w:lang w:val="ru-RU"/>
        </w:rPr>
      </w:pPr>
    </w:p>
    <w:p w:rsidR="00807F3D" w:rsidRPr="00AE369F" w:rsidRDefault="00807F3D">
      <w:pPr>
        <w:spacing w:after="0"/>
        <w:ind w:left="120"/>
        <w:rPr>
          <w:lang w:val="ru-RU"/>
        </w:rPr>
      </w:pPr>
    </w:p>
    <w:p w:rsidR="00807F3D" w:rsidRPr="00AE369F" w:rsidRDefault="00807F3D">
      <w:pPr>
        <w:spacing w:after="0"/>
        <w:ind w:left="120"/>
        <w:rPr>
          <w:lang w:val="ru-RU"/>
        </w:rPr>
      </w:pPr>
    </w:p>
    <w:p w:rsidR="00807F3D" w:rsidRPr="00AE369F" w:rsidRDefault="00CA5C6A">
      <w:pPr>
        <w:spacing w:after="0" w:line="408" w:lineRule="auto"/>
        <w:ind w:left="120"/>
        <w:jc w:val="center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7F3D" w:rsidRPr="00AE369F" w:rsidRDefault="00CA5C6A">
      <w:pPr>
        <w:spacing w:after="0" w:line="408" w:lineRule="auto"/>
        <w:ind w:left="120"/>
        <w:jc w:val="center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5735087)</w:t>
      </w: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CA5C6A">
      <w:pPr>
        <w:spacing w:after="0" w:line="408" w:lineRule="auto"/>
        <w:ind w:left="120"/>
        <w:jc w:val="center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807F3D" w:rsidRPr="00AE369F" w:rsidRDefault="00CA5C6A">
      <w:pPr>
        <w:spacing w:after="0" w:line="408" w:lineRule="auto"/>
        <w:ind w:left="120"/>
        <w:jc w:val="center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12C67">
        <w:rPr>
          <w:rFonts w:ascii="Times New Roman" w:hAnsi="Times New Roman"/>
          <w:color w:val="000000"/>
          <w:sz w:val="28"/>
          <w:lang w:val="ru-RU"/>
        </w:rPr>
        <w:t>8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807F3D">
      <w:pPr>
        <w:spacing w:after="0"/>
        <w:ind w:left="120"/>
        <w:jc w:val="center"/>
        <w:rPr>
          <w:lang w:val="ru-RU"/>
        </w:rPr>
      </w:pPr>
    </w:p>
    <w:p w:rsidR="00807F3D" w:rsidRPr="00AE369F" w:rsidRDefault="00CA5C6A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Кочелаево </w:t>
      </w:r>
      <w:bookmarkStart w:id="4" w:name="f687a116-da41-41a9-8c31-63d3ecc684a2"/>
      <w:bookmarkEnd w:id="3"/>
      <w:r w:rsidRPr="00AE369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07F3D" w:rsidRPr="00AE369F" w:rsidRDefault="00807F3D">
      <w:pPr>
        <w:spacing w:after="0"/>
        <w:ind w:left="120"/>
        <w:rPr>
          <w:lang w:val="ru-RU"/>
        </w:rPr>
      </w:pPr>
    </w:p>
    <w:p w:rsidR="00807F3D" w:rsidRPr="00AE369F" w:rsidRDefault="00807F3D">
      <w:pPr>
        <w:rPr>
          <w:lang w:val="ru-RU"/>
        </w:rPr>
        <w:sectPr w:rsidR="00807F3D" w:rsidRPr="00AE369F">
          <w:pgSz w:w="11906" w:h="16383"/>
          <w:pgMar w:top="1134" w:right="850" w:bottom="1134" w:left="1701" w:header="720" w:footer="720" w:gutter="0"/>
          <w:cols w:space="720"/>
        </w:sect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bookmarkStart w:id="5" w:name="block-43569847"/>
      <w:bookmarkEnd w:id="0"/>
      <w:r w:rsidRPr="00AE36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E369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AE369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E369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807F3D" w:rsidRPr="00AE369F" w:rsidRDefault="00807F3D">
      <w:pPr>
        <w:rPr>
          <w:lang w:val="ru-RU"/>
        </w:rPr>
        <w:sectPr w:rsidR="00807F3D" w:rsidRPr="00AE369F">
          <w:pgSz w:w="11906" w:h="16383"/>
          <w:pgMar w:top="1134" w:right="850" w:bottom="1134" w:left="1701" w:header="720" w:footer="720" w:gutter="0"/>
          <w:cols w:space="720"/>
        </w:sect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bookmarkStart w:id="6" w:name="block-43569848"/>
      <w:bookmarkEnd w:id="5"/>
      <w:r w:rsidRPr="00AE36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" w:name="985594a0-fcf7-4207-a4d1-f380ff5738df"/>
      <w:r w:rsidRPr="00AE369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7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5b5c3fe8-b2de-4b56-86d3-e3754f0ba265"/>
      <w:r w:rsidRPr="00AE369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8"/>
      <w:r w:rsidRPr="00AE369F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807F3D" w:rsidRDefault="00CA5C6A">
      <w:pPr>
        <w:spacing w:after="0" w:line="264" w:lineRule="auto"/>
        <w:ind w:firstLine="600"/>
        <w:jc w:val="both"/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749eea8-4a2b-4b41-b15d-2fbade426127"/>
      <w:r w:rsidRPr="00AE369F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9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10" w:name="fabf9287-55ad-4e60-84d5-add7a98c2934"/>
      <w:r w:rsidRPr="00AE369F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10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11" w:name="d4361b3a-67eb-4f10-a5c6-46aeb46ddd0f"/>
      <w:r w:rsidRPr="00AE369F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11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12" w:name="1cb9fa85-1479-480f-ac52-31806803cd56"/>
      <w:r w:rsidRPr="00AE369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12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2d584d74-2b44-43c1-bb1d-41138fc1bfb5"/>
      <w:r w:rsidRPr="00AE369F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13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ef531e3a-0507-4076-89cb-456c64cbca56"/>
      <w:r w:rsidRPr="00AE369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14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369F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15" w:name="bf7bc9e4-c459-4e44-8cf4-6440f472144b"/>
      <w:r w:rsidRPr="00AE369F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15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AE369F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Шолохов.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AE369F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AE369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E369F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AE369F">
        <w:rPr>
          <w:sz w:val="28"/>
          <w:lang w:val="ru-RU"/>
        </w:rPr>
        <w:br/>
      </w:r>
      <w:bookmarkStart w:id="16" w:name="464a1461-dc27-4c8e-855e-7a4d0048dab5"/>
      <w:bookmarkEnd w:id="16"/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AE369F">
        <w:rPr>
          <w:sz w:val="28"/>
          <w:lang w:val="ru-RU"/>
        </w:rPr>
        <w:br/>
      </w:r>
      <w:bookmarkStart w:id="17" w:name="adb853ee-930d-4a27-923a-b9cb0245de5e"/>
      <w:bookmarkEnd w:id="17"/>
    </w:p>
    <w:p w:rsidR="00807F3D" w:rsidRPr="00AE369F" w:rsidRDefault="00CA5C6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18" w:name="0d55d6d3-7190-4389-8070-261d3434d548"/>
      <w:r w:rsidRPr="00AE369F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18"/>
      <w:r w:rsidRPr="00AE369F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19" w:name="b53ea1d5-9b20-4ab2-824f-f7ee2f330726"/>
      <w:r w:rsidRPr="00AE369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9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20" w:name="0d430c7d-1e84-4c15-8128-09b5a0ae5b8e"/>
      <w:r w:rsidRPr="00AE369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20"/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21" w:name="e8b587e6-2f8c-4690-a635-22bb3cee08ae"/>
      <w:r w:rsidRPr="00AE369F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21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2" w:name="8ca8cc5e-b57b-4292-a0a2-4d5e99a37fc7"/>
      <w:r w:rsidRPr="00AE369F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22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23" w:name="7eb282c3-f5ef-4e9f-86b2-734492601833"/>
      <w:r w:rsidRPr="00AE369F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23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24" w:name="d3f3009b-2bf2-4457-85cc-996248170bfd"/>
      <w:r w:rsidRPr="00AE369F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24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25" w:name="0b2f85f8-e824-4e61-a1ac-4efc7fb78a2f"/>
      <w:r w:rsidRPr="00AE369F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</w:t>
      </w: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25"/>
      <w:r w:rsidRPr="00AE369F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26" w:name="87a51fa3-c568-4583-a18a-174135483b9d"/>
      <w:r w:rsidRPr="00AE369F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26"/>
      <w:r w:rsidRPr="00AE369F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27" w:name="131db750-5e26-42b5-b0b5-6f68058ef787"/>
      <w:r w:rsidRPr="00AE369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27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28" w:name="50dcaf75-7eb3-4058-9b14-0313c9277b2d"/>
      <w:r w:rsidRPr="00AE369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28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29" w:name="0b3534b6-8dfe-4b28-9993-091faed66786"/>
      <w:r w:rsidRPr="00AE369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29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e19cbdea-f76d-4b99-b400-83b11ad6923d"/>
      <w:r w:rsidRPr="00AE369F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30"/>
      <w:r w:rsidRPr="00AE369F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31" w:name="e2190f02-8aec-4529-8d6c-41c65b65ca2e"/>
      <w:r w:rsidRPr="00AE369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31"/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369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E369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2" w:name="2ccf1dde-3592-470f-89fb-4ebac1d8e3cf"/>
      <w:r w:rsidRPr="00AE369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32"/>
    </w:p>
    <w:p w:rsidR="00807F3D" w:rsidRPr="00AE369F" w:rsidRDefault="00807F3D">
      <w:pPr>
        <w:rPr>
          <w:lang w:val="ru-RU"/>
        </w:rPr>
        <w:sectPr w:rsidR="00807F3D" w:rsidRPr="00AE369F">
          <w:pgSz w:w="11906" w:h="16383"/>
          <w:pgMar w:top="1134" w:right="850" w:bottom="1134" w:left="1701" w:header="720" w:footer="720" w:gutter="0"/>
          <w:cols w:space="720"/>
        </w:sect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bookmarkStart w:id="33" w:name="block-43569843"/>
      <w:bookmarkEnd w:id="6"/>
      <w:r w:rsidRPr="00AE369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Default="00CA5C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807F3D" w:rsidRPr="00AE369F" w:rsidRDefault="00CA5C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807F3D" w:rsidRPr="00AE369F" w:rsidRDefault="00CA5C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807F3D" w:rsidRPr="00AE369F" w:rsidRDefault="00CA5C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807F3D" w:rsidRPr="00AE369F" w:rsidRDefault="00CA5C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807F3D" w:rsidRPr="00AE369F" w:rsidRDefault="00CA5C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807F3D" w:rsidRPr="00AE369F" w:rsidRDefault="00CA5C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807F3D" w:rsidRPr="00AE369F" w:rsidRDefault="00CA5C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807F3D" w:rsidRPr="00AE369F" w:rsidRDefault="00CA5C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807F3D" w:rsidRPr="00AE369F" w:rsidRDefault="00CA5C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Default="00CA5C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807F3D" w:rsidRPr="00AE369F" w:rsidRDefault="00CA5C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807F3D" w:rsidRPr="00AE369F" w:rsidRDefault="00CA5C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807F3D" w:rsidRPr="00AE369F" w:rsidRDefault="00CA5C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Default="00CA5C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07F3D" w:rsidRPr="00AE369F" w:rsidRDefault="00CA5C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807F3D" w:rsidRPr="00AE369F" w:rsidRDefault="00CA5C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07F3D" w:rsidRPr="00AE369F" w:rsidRDefault="00CA5C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Default="00CA5C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07F3D" w:rsidRPr="00AE369F" w:rsidRDefault="00CA5C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807F3D" w:rsidRPr="00AE369F" w:rsidRDefault="00CA5C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807F3D" w:rsidRPr="00AE369F" w:rsidRDefault="00CA5C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807F3D" w:rsidRPr="00AE369F" w:rsidRDefault="00CA5C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807F3D" w:rsidRPr="00AE369F" w:rsidRDefault="00CA5C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807F3D" w:rsidRPr="00AE369F" w:rsidRDefault="00CA5C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807F3D" w:rsidRPr="00AE369F" w:rsidRDefault="00CA5C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807F3D" w:rsidRPr="00AE369F" w:rsidRDefault="00CA5C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07F3D" w:rsidRPr="00AE369F" w:rsidRDefault="00CA5C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07F3D" w:rsidRPr="00AE369F" w:rsidRDefault="00CA5C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807F3D" w:rsidRPr="00AE369F" w:rsidRDefault="00CA5C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807F3D" w:rsidRPr="00AE369F" w:rsidRDefault="00CA5C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Default="00CA5C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07F3D" w:rsidRPr="00AE369F" w:rsidRDefault="00CA5C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807F3D" w:rsidRPr="00AE369F" w:rsidRDefault="00CA5C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807F3D" w:rsidRPr="00AE369F" w:rsidRDefault="00CA5C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807F3D" w:rsidRPr="00AE369F" w:rsidRDefault="00CA5C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807F3D" w:rsidRPr="00AE369F" w:rsidRDefault="00CA5C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807F3D" w:rsidRPr="00AE369F" w:rsidRDefault="00CA5C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Default="00CA5C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07F3D" w:rsidRPr="00AE369F" w:rsidRDefault="00CA5C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807F3D" w:rsidRPr="00AE369F" w:rsidRDefault="00CA5C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07F3D" w:rsidRPr="00AE369F" w:rsidRDefault="00CA5C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807F3D" w:rsidRPr="00AE369F" w:rsidRDefault="00CA5C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807F3D" w:rsidRPr="00AE369F" w:rsidRDefault="00CA5C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Default="00CA5C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07F3D" w:rsidRPr="00AE369F" w:rsidRDefault="00CA5C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807F3D" w:rsidRPr="00AE369F" w:rsidRDefault="00CA5C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807F3D" w:rsidRPr="00AE369F" w:rsidRDefault="00CA5C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807F3D" w:rsidRPr="00AE369F" w:rsidRDefault="00CA5C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807F3D" w:rsidRPr="00AE369F" w:rsidRDefault="00CA5C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807F3D" w:rsidRPr="00AE369F" w:rsidRDefault="00CA5C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807F3D" w:rsidRPr="00AE369F" w:rsidRDefault="00CA5C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807F3D" w:rsidRPr="00AE369F" w:rsidRDefault="00CA5C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807F3D" w:rsidRPr="00AE369F" w:rsidRDefault="00CA5C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807F3D" w:rsidRPr="00AE369F" w:rsidRDefault="00CA5C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807F3D" w:rsidRPr="00AE369F" w:rsidRDefault="00CA5C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807F3D" w:rsidRPr="00AE369F" w:rsidRDefault="00CA5C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807F3D" w:rsidRPr="00AE369F" w:rsidRDefault="00CA5C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807F3D" w:rsidRPr="00AE369F" w:rsidRDefault="00CA5C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807F3D" w:rsidRDefault="00CA5C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807F3D" w:rsidRPr="00AE369F" w:rsidRDefault="00CA5C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07F3D" w:rsidRPr="00AE369F" w:rsidRDefault="00CA5C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807F3D" w:rsidRPr="00AE369F" w:rsidRDefault="00CA5C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807F3D" w:rsidRPr="00AE369F" w:rsidRDefault="00CA5C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807F3D" w:rsidRPr="00AE369F" w:rsidRDefault="00CA5C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807F3D" w:rsidRPr="00AE369F" w:rsidRDefault="00CA5C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807F3D" w:rsidRPr="00AE369F" w:rsidRDefault="00CA5C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807F3D" w:rsidRPr="00AE369F" w:rsidRDefault="00CA5C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807F3D" w:rsidRDefault="00CA5C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807F3D" w:rsidRPr="00AE369F" w:rsidRDefault="00CA5C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807F3D" w:rsidRPr="00AE369F" w:rsidRDefault="00CA5C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807F3D" w:rsidRPr="00AE369F" w:rsidRDefault="00CA5C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07F3D" w:rsidRPr="00AE369F" w:rsidRDefault="00CA5C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807F3D" w:rsidRPr="00AE369F" w:rsidRDefault="00CA5C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807F3D" w:rsidRPr="00AE369F" w:rsidRDefault="00CA5C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07F3D" w:rsidRPr="00AE369F" w:rsidRDefault="00CA5C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07F3D" w:rsidRPr="00AE369F" w:rsidRDefault="00CA5C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807F3D" w:rsidRPr="00AE369F" w:rsidRDefault="00CA5C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07F3D" w:rsidRPr="00AE369F" w:rsidRDefault="00CA5C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807F3D" w:rsidRPr="00AE369F" w:rsidRDefault="00CA5C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807F3D" w:rsidRPr="00AE369F" w:rsidRDefault="00CA5C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07F3D" w:rsidRPr="00AE369F" w:rsidRDefault="00CA5C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807F3D" w:rsidRPr="00AE369F" w:rsidRDefault="00CA5C6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07F3D" w:rsidRDefault="00CA5C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807F3D" w:rsidRPr="00AE369F" w:rsidRDefault="00CA5C6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07F3D" w:rsidRPr="00AE369F" w:rsidRDefault="00CA5C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807F3D" w:rsidRPr="00AE369F" w:rsidRDefault="00CA5C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07F3D" w:rsidRPr="00AE369F" w:rsidRDefault="00CA5C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07F3D" w:rsidRPr="00AE369F" w:rsidRDefault="00CA5C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807F3D" w:rsidRPr="00AE369F" w:rsidRDefault="00CA5C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07F3D" w:rsidRDefault="00CA5C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807F3D" w:rsidRPr="00AE369F" w:rsidRDefault="00CA5C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807F3D" w:rsidRPr="00AE369F" w:rsidRDefault="00CA5C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07F3D" w:rsidRPr="00AE369F" w:rsidRDefault="00CA5C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07F3D" w:rsidRPr="00AE369F" w:rsidRDefault="00CA5C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807F3D" w:rsidRDefault="00CA5C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807F3D" w:rsidRPr="00AE369F" w:rsidRDefault="00CA5C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807F3D" w:rsidRPr="00AE369F" w:rsidRDefault="00CA5C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07F3D" w:rsidRPr="00AE369F" w:rsidRDefault="00CA5C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807F3D" w:rsidRPr="00AE369F" w:rsidRDefault="00CA5C6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807F3D" w:rsidRDefault="00CA5C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807F3D" w:rsidRPr="00AE369F" w:rsidRDefault="00CA5C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807F3D" w:rsidRPr="00AE369F" w:rsidRDefault="00CA5C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807F3D" w:rsidRPr="00AE369F" w:rsidRDefault="00CA5C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807F3D" w:rsidRPr="00AE369F" w:rsidRDefault="00CA5C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807F3D" w:rsidRPr="00AE369F" w:rsidRDefault="00CA5C6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</w:t>
      </w: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807F3D" w:rsidRPr="00AE369F" w:rsidRDefault="00CA5C6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807F3D" w:rsidRPr="00AE369F" w:rsidRDefault="00CA5C6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807F3D" w:rsidRPr="00AE369F" w:rsidRDefault="00CA5C6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807F3D" w:rsidRPr="00AE369F" w:rsidRDefault="00CA5C6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807F3D" w:rsidRPr="00AE369F" w:rsidRDefault="00CA5C6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left="120"/>
        <w:jc w:val="both"/>
        <w:rPr>
          <w:lang w:val="ru-RU"/>
        </w:rPr>
      </w:pPr>
      <w:r w:rsidRPr="00AE369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07F3D" w:rsidRPr="00AE369F" w:rsidRDefault="00807F3D">
      <w:pPr>
        <w:spacing w:after="0" w:line="264" w:lineRule="auto"/>
        <w:ind w:left="120"/>
        <w:jc w:val="both"/>
        <w:rPr>
          <w:lang w:val="ru-RU"/>
        </w:rPr>
      </w:pP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807F3D" w:rsidRPr="00AE369F" w:rsidRDefault="00CA5C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</w:t>
      </w: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807F3D" w:rsidRPr="00AE369F" w:rsidRDefault="00CA5C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807F3D" w:rsidRPr="00AE369F" w:rsidRDefault="00CA5C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807F3D" w:rsidRPr="00AE369F" w:rsidRDefault="00CA5C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807F3D" w:rsidRPr="00AE369F" w:rsidRDefault="00CA5C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807F3D" w:rsidRPr="00AE369F" w:rsidRDefault="00CA5C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807F3D" w:rsidRPr="00AE369F" w:rsidRDefault="00CA5C6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AE369F">
        <w:rPr>
          <w:rFonts w:ascii="Times New Roman" w:hAnsi="Times New Roman"/>
          <w:color w:val="000000"/>
          <w:sz w:val="28"/>
          <w:lang w:val="ru-RU"/>
        </w:rPr>
        <w:lastRenderedPageBreak/>
        <w:t>современных авторов с использованием методов смыслового чтения и эстетического анализа;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07F3D" w:rsidRPr="00AE369F" w:rsidRDefault="00CA5C6A">
      <w:pPr>
        <w:spacing w:after="0" w:line="264" w:lineRule="auto"/>
        <w:ind w:firstLine="600"/>
        <w:jc w:val="both"/>
        <w:rPr>
          <w:lang w:val="ru-RU"/>
        </w:rPr>
      </w:pPr>
      <w:r w:rsidRPr="00AE369F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807F3D" w:rsidRPr="00AE369F" w:rsidRDefault="00807F3D">
      <w:pPr>
        <w:rPr>
          <w:lang w:val="ru-RU"/>
        </w:rPr>
        <w:sectPr w:rsidR="00807F3D" w:rsidRPr="00AE369F">
          <w:pgSz w:w="11906" w:h="16383"/>
          <w:pgMar w:top="1134" w:right="850" w:bottom="1134" w:left="1701" w:header="720" w:footer="720" w:gutter="0"/>
          <w:cols w:space="720"/>
        </w:sectPr>
      </w:pPr>
    </w:p>
    <w:p w:rsidR="00807F3D" w:rsidRDefault="00CA5C6A">
      <w:pPr>
        <w:spacing w:after="0"/>
        <w:ind w:left="120"/>
      </w:pPr>
      <w:bookmarkStart w:id="34" w:name="block-43569844"/>
      <w:bookmarkEnd w:id="33"/>
      <w:r w:rsidRPr="00AE36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7F3D" w:rsidRDefault="00CA5C6A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807F3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gramStart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</w:t>
            </w:r>
            <w:proofErr w:type="gramStart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«Я не хочу, чтоб 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</w:t>
            </w:r>
            <w:proofErr w:type="gramStart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</w:t>
            </w:r>
            <w:proofErr w:type="gramStart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».Например</w:t>
            </w:r>
            <w:proofErr w:type="gramEnd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</w:t>
            </w:r>
            <w:proofErr w:type="gramStart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</w:tbl>
    <w:p w:rsidR="00807F3D" w:rsidRDefault="00807F3D">
      <w:pPr>
        <w:sectPr w:rsidR="00807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7F3D" w:rsidRDefault="00CA5C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807F3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</w:t>
            </w:r>
            <w:proofErr w:type="gramStart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E3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</w:t>
            </w:r>
            <w:proofErr w:type="gramStart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</w:t>
            </w:r>
            <w:proofErr w:type="gramStart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Pr="00AE369F" w:rsidRDefault="00CA5C6A">
            <w:pPr>
              <w:spacing w:after="0"/>
              <w:ind w:left="135"/>
              <w:rPr>
                <w:lang w:val="ru-RU"/>
              </w:rPr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AE3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</w:tbl>
    <w:p w:rsidR="00807F3D" w:rsidRDefault="00807F3D">
      <w:pPr>
        <w:sectPr w:rsidR="00807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7F3D" w:rsidRDefault="00807F3D">
      <w:pPr>
        <w:sectPr w:rsidR="00807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7F3D" w:rsidRDefault="00CA5C6A">
      <w:pPr>
        <w:spacing w:after="0"/>
        <w:ind w:left="120"/>
      </w:pPr>
      <w:bookmarkStart w:id="35" w:name="block-43569845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7F3D" w:rsidRDefault="00CA5C6A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787"/>
        <w:gridCol w:w="1837"/>
        <w:gridCol w:w="1922"/>
        <w:gridCol w:w="1465"/>
        <w:gridCol w:w="2861"/>
      </w:tblGrid>
      <w:tr w:rsidR="00807F3D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 w:rsidP="00154EE7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житийной литератры. </w:t>
            </w:r>
            <w:r w:rsidR="00154EE7"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"Житие Сергия Радонежкского</w:t>
            </w:r>
            <w:proofErr w:type="gramStart"/>
            <w:r w:rsidR="00154EE7"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героя жития, исторические основы образа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 w:rsidP="00154EE7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литература..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4EE7">
              <w:rPr>
                <w:rFonts w:ascii="Times New Roman" w:hAnsi="Times New Roman"/>
                <w:color w:val="000000"/>
                <w:sz w:val="24"/>
                <w:lang w:val="ru-RU"/>
              </w:rPr>
              <w:t>«Житие Сергия Радонежского</w:t>
            </w:r>
            <w:proofErr w:type="gramStart"/>
            <w:r w:rsidR="00154EE7">
              <w:rPr>
                <w:rFonts w:ascii="Times New Roman" w:hAnsi="Times New Roman"/>
                <w:color w:val="000000"/>
                <w:sz w:val="24"/>
                <w:lang w:val="ru-RU"/>
              </w:rPr>
              <w:t>»,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названия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комедии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 w:rsidP="00154EE7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212C67" w:rsidRDefault="00CA5C6A" w:rsidP="00154EE7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"  Например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«Моцарт и Сальери», Особенности драматургии А.С. Пушкина. Тематика и проблематика, своеобразие конфликта. </w:t>
            </w:r>
            <w:r w:rsidRPr="00212C6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героев. Нравственные проблемы в пьесе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212C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тематика, проблематика, идея, своеобразие конфликта.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 w:rsidP="000A5E27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И.</w:t>
            </w:r>
            <w:r w:rsidR="000A5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 Тургенев. Повесть «Ася».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CA5C6A" w:rsidRDefault="00CA5C6A">
            <w:pPr>
              <w:spacing w:after="0"/>
              <w:ind w:left="135"/>
              <w:rPr>
                <w:b/>
                <w:lang w:val="ru-RU"/>
              </w:rPr>
            </w:pPr>
            <w:r w:rsidRPr="00CA5C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CA5C6A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A5C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0A5E27" w:rsidRDefault="00CA5C6A" w:rsidP="000A5E27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 и др. </w:t>
            </w:r>
            <w:r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средства их изображения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0A5E27" w:rsidRDefault="000A5E27" w:rsidP="000A5E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Булгаков </w:t>
            </w:r>
            <w:r w:rsidR="00CA5C6A"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End"/>
            <w:r w:rsidR="00CA5C6A"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«Собачье сердце» и др. </w:t>
            </w:r>
            <w:r w:rsidR="00CA5C6A"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Фантастическое и реальное в повести. Смысл названия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«Судьба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человека». История создания. Особенности жанра, сюжет и композиция рассказа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0A5E27" w:rsidRDefault="00CA5C6A" w:rsidP="000A5E27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0A5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В.П. Астафьева, Ю.В. Бондарева, Е.И. Носова, Тендрякова и др. </w:t>
            </w:r>
            <w:r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проблемы, сюжет. Основные герои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0A5E27" w:rsidRDefault="00CA5C6A" w:rsidP="000A5E27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="000A5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века Например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="000A5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стихотворения Н.А. Заболоцкого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Вознесенского,Е.А.Евтушенко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Рождественского, И.А. Бродского, А.С. Кушнера и др. </w:t>
            </w:r>
            <w:r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0A5E27" w:rsidRDefault="00CA5C6A" w:rsidP="000A5E27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Сонеты, № 66 «Измучась всем, я умереть хочу…», № 130 «Её глаза на звёзды не похожи…». </w:t>
            </w:r>
            <w:r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0A5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</w:tbl>
    <w:p w:rsidR="00807F3D" w:rsidRDefault="00807F3D">
      <w:pPr>
        <w:sectPr w:rsidR="00807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7F3D" w:rsidRDefault="00CA5C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77"/>
        <w:gridCol w:w="1878"/>
        <w:gridCol w:w="1430"/>
        <w:gridCol w:w="2861"/>
      </w:tblGrid>
      <w:tr w:rsidR="00807F3D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7F3D" w:rsidRDefault="00807F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7F3D" w:rsidRDefault="00807F3D"/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Баллада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"Светлана"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периода:"К морю", "Вакхическая песня", "Подражание Горану" и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др. .</w:t>
            </w:r>
            <w:proofErr w:type="gram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Роман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"Евгений Онегин" в литературной критике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 города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7F3D" w:rsidRPr="00212C6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7F3D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07F3D" w:rsidRDefault="00807F3D">
            <w:pPr>
              <w:spacing w:after="0"/>
              <w:ind w:left="135"/>
            </w:pPr>
          </w:p>
        </w:tc>
      </w:tr>
      <w:tr w:rsidR="00807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Pr="00154EE7" w:rsidRDefault="00CA5C6A">
            <w:pPr>
              <w:spacing w:after="0"/>
              <w:ind w:left="135"/>
              <w:rPr>
                <w:lang w:val="ru-RU"/>
              </w:rPr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 w:rsidRPr="0015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7F3D" w:rsidRDefault="00CA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F3D" w:rsidRDefault="00807F3D"/>
        </w:tc>
      </w:tr>
    </w:tbl>
    <w:p w:rsidR="00807F3D" w:rsidRDefault="00807F3D">
      <w:pPr>
        <w:sectPr w:rsidR="00807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7F3D" w:rsidRDefault="00807F3D">
      <w:pPr>
        <w:sectPr w:rsidR="00807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7F3D" w:rsidRDefault="00CA5C6A">
      <w:pPr>
        <w:spacing w:after="0"/>
        <w:ind w:left="120"/>
      </w:pPr>
      <w:bookmarkStart w:id="36" w:name="block-43569849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7F3D" w:rsidRDefault="00CA5C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2C67" w:rsidRPr="00212C67" w:rsidRDefault="00212C67" w:rsidP="00212C67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Литература. 8 класс. Учебник для общеобразовательных учреждений. В 2-х частях</w:t>
      </w:r>
    </w:p>
    <w:p w:rsidR="00212C67" w:rsidRPr="00212C67" w:rsidRDefault="00212C67" w:rsidP="00212C67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В.И.Коровин, И.С.Збарский Литература. 9 класс. Учебник для общеобразовательных учреждений. В 2-х частях</w:t>
      </w:r>
    </w:p>
    <w:p w:rsidR="00807F3D" w:rsidRDefault="00807F3D">
      <w:pPr>
        <w:spacing w:after="0" w:line="480" w:lineRule="auto"/>
        <w:ind w:left="120"/>
      </w:pPr>
    </w:p>
    <w:p w:rsidR="00807F3D" w:rsidRDefault="00807F3D">
      <w:pPr>
        <w:spacing w:after="0"/>
        <w:ind w:left="120"/>
      </w:pPr>
    </w:p>
    <w:p w:rsidR="00807F3D" w:rsidRDefault="00CA5C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51E5" w:rsidRPr="00212C67" w:rsidRDefault="002251E5" w:rsidP="00225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2C67">
        <w:rPr>
          <w:rFonts w:ascii="Arial" w:eastAsia="Times New Roman" w:hAnsi="Arial" w:cs="Arial"/>
          <w:color w:val="252525"/>
          <w:shd w:val="clear" w:color="auto" w:fill="FFFFFF"/>
          <w:lang w:val="ru-RU" w:eastAsia="ru-RU"/>
        </w:rPr>
        <w:t>Методические материалы для учителя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Фонохрестоматия к учебнику «Литература. 5 класс» (1 CD MP3).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В.Я.Коровина, В.П.Журавлев, В.И.Коровин. «Читаем, думаем, спорим…». </w:t>
      </w:r>
      <w:proofErr w:type="gramStart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Дидактические  материалы</w:t>
      </w:r>
      <w:proofErr w:type="gramEnd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 по литературе. 5 класс.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Р.Г.Ахмадуллина.  Литература. Рабочая тетрадь. 5 класс. В 2-х частях.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 Уроки литературы в 5 классе. Поурочные разработки.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5 – 9 классы. Проверочные работы.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Фонохрестоматия к учебнику «Литература. 6 класс» (1 CD MP3).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В.П.Полухина. «Читаем, думаем, спорим…». </w:t>
      </w:r>
      <w:proofErr w:type="gramStart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Дидактические  материалы</w:t>
      </w:r>
      <w:proofErr w:type="gramEnd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 по литературе. 6 класс.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Р.Г.Ахмадуллина.  Литература. Рабочая тетрадь. 6 класс. В 2-х частях.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 Уроки литературы в 6 классе. Поурочные разработки.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5 – 9 классы. Проверочные работы.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 Фонохрестоматия к учебнику «Литература. 7 класс» (1 CD MP3).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В.Я.Коровина. «Читаем, думаем, спорим…». </w:t>
      </w:r>
      <w:proofErr w:type="gramStart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Дидактические  материалы</w:t>
      </w:r>
      <w:proofErr w:type="gramEnd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 по литературе. 7 класс.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 Уроки литературы в 7 классе. Пособие для учителей.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5 – 9 классы. Проверочные работы.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В.Я.Коровина, В.П.Журавлев, В.И.Коровин. Фонохрестоматия к учебнику «Литература. 8 класс» (1 CD MP3).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В.Я.Коровина, В.П.Журавлев, В.И.Коровин. «Читаем, думаем, спорим…». </w:t>
      </w:r>
      <w:proofErr w:type="gramStart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Дидактические  материалы</w:t>
      </w:r>
      <w:proofErr w:type="gramEnd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 по литературе. 8 класс.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Уроки литературы в 8 классе. Пособие для учителей.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5 – 9 классы. Проверочные работы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Литература. 9 класс. Хрестоматия художественных произведений. Составители В.Я.Коровина, В.П.Журавлев, В.И.Коровин.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lastRenderedPageBreak/>
        <w:t>В.Я.Коровина, В.П.Журавлев, В.И.Коровин. Фонохрестоматия.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В.Я.Коровина, И.С.Збарский, В.И.Коровин. «Читаем, думаем, спорим…».  </w:t>
      </w:r>
      <w:proofErr w:type="gramStart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Дидактические  материалы</w:t>
      </w:r>
      <w:proofErr w:type="gramEnd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 xml:space="preserve"> по литературе. 9 класс.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Н.В.Беляева, О.А.Ерёмина. Уроки литературы в 9 классе.  Пособие для учителей общеобразовательных учреждений.</w:t>
      </w:r>
    </w:p>
    <w:p w:rsidR="002251E5" w:rsidRPr="00212C67" w:rsidRDefault="002251E5" w:rsidP="002251E5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Н.В.Беляева. Литература.  Проверочные работы. 5 – 9 классы. Пособие для учителей общеобразовательных учреждений.</w:t>
      </w:r>
    </w:p>
    <w:p w:rsidR="00807F3D" w:rsidRPr="002251E5" w:rsidRDefault="00807F3D">
      <w:pPr>
        <w:spacing w:after="0" w:line="480" w:lineRule="auto"/>
        <w:ind w:left="120"/>
        <w:rPr>
          <w:lang w:val="ru-RU"/>
        </w:rPr>
      </w:pPr>
    </w:p>
    <w:p w:rsidR="00807F3D" w:rsidRPr="002251E5" w:rsidRDefault="00807F3D">
      <w:pPr>
        <w:spacing w:after="0"/>
        <w:ind w:left="120"/>
        <w:rPr>
          <w:lang w:val="ru-RU"/>
        </w:rPr>
      </w:pPr>
    </w:p>
    <w:p w:rsidR="00807F3D" w:rsidRPr="00154EE7" w:rsidRDefault="00CA5C6A">
      <w:pPr>
        <w:spacing w:after="0" w:line="480" w:lineRule="auto"/>
        <w:ind w:left="120"/>
        <w:rPr>
          <w:lang w:val="ru-RU"/>
        </w:rPr>
      </w:pPr>
      <w:r w:rsidRPr="00154E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https://infourok.ru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/ </w:t>
      </w: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https://videouroki.net/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https://education.yandex.ru/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http://ipkps.bsu.edu.ru/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http://www.apkro.ru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http://www.school.edu.ru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http://www.edu.ru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http://www.uroki.ru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bookmarkStart w:id="37" w:name="_GoBack"/>
      <w:bookmarkEnd w:id="37"/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http://ruslit.ioso.ru</w:t>
      </w: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proofErr w:type="gramStart"/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http://www.ipmce.su/~lib/osn_prav.html</w:t>
      </w: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 http://www.repetitor.org/</w:t>
      </w:r>
      <w:proofErr w:type="gramEnd"/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http://www.svetozar.ru/</w:t>
      </w: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u w:val="single"/>
          <w:lang w:val="ru-RU" w:eastAsia="ru-RU"/>
        </w:rPr>
        <w:t>http://www.vedu.ru/ExpDic/</w:t>
      </w: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 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br/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b/>
          <w:bCs/>
          <w:color w:val="000000"/>
          <w:sz w:val="21"/>
          <w:szCs w:val="21"/>
          <w:lang w:val="ru-RU" w:eastAsia="ru-RU"/>
        </w:rPr>
        <w:t>Учебное оборудование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Проектор, экран, словари, плакаты, тексты художественной литературы</w:t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212C67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br/>
      </w:r>
    </w:p>
    <w:p w:rsidR="00212C67" w:rsidRPr="00212C67" w:rsidRDefault="00212C67" w:rsidP="00212C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</w:p>
    <w:p w:rsidR="00807F3D" w:rsidRPr="00154EE7" w:rsidRDefault="00807F3D">
      <w:pPr>
        <w:rPr>
          <w:lang w:val="ru-RU"/>
        </w:rPr>
        <w:sectPr w:rsidR="00807F3D" w:rsidRPr="00154EE7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:rsidR="00CA5C6A" w:rsidRPr="00154EE7" w:rsidRDefault="00CA5C6A">
      <w:pPr>
        <w:rPr>
          <w:lang w:val="ru-RU"/>
        </w:rPr>
      </w:pPr>
    </w:p>
    <w:sectPr w:rsidR="00CA5C6A" w:rsidRPr="00154E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15F"/>
    <w:multiLevelType w:val="multilevel"/>
    <w:tmpl w:val="C81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42E26"/>
    <w:multiLevelType w:val="multilevel"/>
    <w:tmpl w:val="6694A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4A61AA"/>
    <w:multiLevelType w:val="multilevel"/>
    <w:tmpl w:val="0FC45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3E6622"/>
    <w:multiLevelType w:val="multilevel"/>
    <w:tmpl w:val="D256B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C4A97"/>
    <w:multiLevelType w:val="multilevel"/>
    <w:tmpl w:val="A0D47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EA61A9"/>
    <w:multiLevelType w:val="multilevel"/>
    <w:tmpl w:val="A906B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2C257C"/>
    <w:multiLevelType w:val="multilevel"/>
    <w:tmpl w:val="8E586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7C5C2A"/>
    <w:multiLevelType w:val="multilevel"/>
    <w:tmpl w:val="1FC2C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E512CD"/>
    <w:multiLevelType w:val="multilevel"/>
    <w:tmpl w:val="DB340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663AFD"/>
    <w:multiLevelType w:val="multilevel"/>
    <w:tmpl w:val="87BC9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A16ADE"/>
    <w:multiLevelType w:val="multilevel"/>
    <w:tmpl w:val="0FD47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852245"/>
    <w:multiLevelType w:val="multilevel"/>
    <w:tmpl w:val="BA4ED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007545"/>
    <w:multiLevelType w:val="multilevel"/>
    <w:tmpl w:val="37807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7B32D7"/>
    <w:multiLevelType w:val="multilevel"/>
    <w:tmpl w:val="1A7C6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861136"/>
    <w:multiLevelType w:val="multilevel"/>
    <w:tmpl w:val="DE0E6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6A243E"/>
    <w:multiLevelType w:val="multilevel"/>
    <w:tmpl w:val="51441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F839DE"/>
    <w:multiLevelType w:val="multilevel"/>
    <w:tmpl w:val="90CA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DB1ED6"/>
    <w:multiLevelType w:val="multilevel"/>
    <w:tmpl w:val="83F02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741F44"/>
    <w:multiLevelType w:val="multilevel"/>
    <w:tmpl w:val="65ACF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FE3EBD"/>
    <w:multiLevelType w:val="multilevel"/>
    <w:tmpl w:val="206AC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661D77"/>
    <w:multiLevelType w:val="multilevel"/>
    <w:tmpl w:val="2F9E3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AC1E3B"/>
    <w:multiLevelType w:val="multilevel"/>
    <w:tmpl w:val="F20C5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8C1C26"/>
    <w:multiLevelType w:val="multilevel"/>
    <w:tmpl w:val="25408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497038"/>
    <w:multiLevelType w:val="multilevel"/>
    <w:tmpl w:val="B54CB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87C7D5E"/>
    <w:multiLevelType w:val="multilevel"/>
    <w:tmpl w:val="917E0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23"/>
  </w:num>
  <w:num w:numId="4">
    <w:abstractNumId w:val="15"/>
  </w:num>
  <w:num w:numId="5">
    <w:abstractNumId w:val="22"/>
  </w:num>
  <w:num w:numId="6">
    <w:abstractNumId w:val="4"/>
  </w:num>
  <w:num w:numId="7">
    <w:abstractNumId w:val="12"/>
  </w:num>
  <w:num w:numId="8">
    <w:abstractNumId w:val="1"/>
  </w:num>
  <w:num w:numId="9">
    <w:abstractNumId w:val="13"/>
  </w:num>
  <w:num w:numId="10">
    <w:abstractNumId w:val="18"/>
  </w:num>
  <w:num w:numId="11">
    <w:abstractNumId w:val="5"/>
  </w:num>
  <w:num w:numId="12">
    <w:abstractNumId w:val="7"/>
  </w:num>
  <w:num w:numId="13">
    <w:abstractNumId w:val="11"/>
  </w:num>
  <w:num w:numId="14">
    <w:abstractNumId w:val="8"/>
  </w:num>
  <w:num w:numId="15">
    <w:abstractNumId w:val="14"/>
  </w:num>
  <w:num w:numId="16">
    <w:abstractNumId w:val="3"/>
  </w:num>
  <w:num w:numId="17">
    <w:abstractNumId w:val="10"/>
  </w:num>
  <w:num w:numId="18">
    <w:abstractNumId w:val="20"/>
  </w:num>
  <w:num w:numId="19">
    <w:abstractNumId w:val="21"/>
  </w:num>
  <w:num w:numId="20">
    <w:abstractNumId w:val="19"/>
  </w:num>
  <w:num w:numId="21">
    <w:abstractNumId w:val="0"/>
  </w:num>
  <w:num w:numId="22">
    <w:abstractNumId w:val="6"/>
  </w:num>
  <w:num w:numId="23">
    <w:abstractNumId w:val="24"/>
  </w:num>
  <w:num w:numId="24">
    <w:abstractNumId w:val="1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07F3D"/>
    <w:rsid w:val="000A5E27"/>
    <w:rsid w:val="00154EE7"/>
    <w:rsid w:val="00212C67"/>
    <w:rsid w:val="002251E5"/>
    <w:rsid w:val="007B57C5"/>
    <w:rsid w:val="00807F3D"/>
    <w:rsid w:val="00AE369F"/>
    <w:rsid w:val="00CA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1FD31-3B27-4FBA-A2F1-C46B0B74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1d6c" TargetMode="External"/><Relationship Id="rId21" Type="http://schemas.openxmlformats.org/officeDocument/2006/relationships/hyperlink" Target="https://m.edsoo.ru/7f4196be" TargetMode="External"/><Relationship Id="rId42" Type="http://schemas.openxmlformats.org/officeDocument/2006/relationships/hyperlink" Target="https://m.edsoo.ru/7f41b720" TargetMode="External"/><Relationship Id="rId63" Type="http://schemas.openxmlformats.org/officeDocument/2006/relationships/hyperlink" Target="https://m.edsoo.ru/8bc3aa58" TargetMode="External"/><Relationship Id="rId84" Type="http://schemas.openxmlformats.org/officeDocument/2006/relationships/hyperlink" Target="https://m.edsoo.ru/8bc3dcc6" TargetMode="External"/><Relationship Id="rId138" Type="http://schemas.openxmlformats.org/officeDocument/2006/relationships/hyperlink" Target="https://m.edsoo.ru/8bc43bb2" TargetMode="External"/><Relationship Id="rId159" Type="http://schemas.openxmlformats.org/officeDocument/2006/relationships/hyperlink" Target="https://m.edsoo.ru/8bc4648e" TargetMode="External"/><Relationship Id="rId170" Type="http://schemas.openxmlformats.org/officeDocument/2006/relationships/hyperlink" Target="https://m.edsoo.ru/8bc47398" TargetMode="External"/><Relationship Id="rId107" Type="http://schemas.openxmlformats.org/officeDocument/2006/relationships/hyperlink" Target="https://m.edsoo.ru/8bc40692" TargetMode="External"/><Relationship Id="rId11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7f41b720" TargetMode="External"/><Relationship Id="rId53" Type="http://schemas.openxmlformats.org/officeDocument/2006/relationships/hyperlink" Target="https://m.edsoo.ru/8bc39c70" TargetMode="External"/><Relationship Id="rId74" Type="http://schemas.openxmlformats.org/officeDocument/2006/relationships/hyperlink" Target="https://m.edsoo.ru/8bc3c06a" TargetMode="External"/><Relationship Id="rId128" Type="http://schemas.openxmlformats.org/officeDocument/2006/relationships/hyperlink" Target="https://m.edsoo.ru/8bc42e4c" TargetMode="External"/><Relationship Id="rId149" Type="http://schemas.openxmlformats.org/officeDocument/2006/relationships/hyperlink" Target="https://m.edsoo.ru/8bc45372" TargetMode="External"/><Relationship Id="rId5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8bc3ec8e" TargetMode="External"/><Relationship Id="rId160" Type="http://schemas.openxmlformats.org/officeDocument/2006/relationships/hyperlink" Target="https://m.edsoo.ru/8bc465a6" TargetMode="External"/><Relationship Id="rId22" Type="http://schemas.openxmlformats.org/officeDocument/2006/relationships/hyperlink" Target="https://m.edsoo.ru/7f4196be" TargetMode="External"/><Relationship Id="rId43" Type="http://schemas.openxmlformats.org/officeDocument/2006/relationships/hyperlink" Target="https://m.edsoo.ru/7f41b720" TargetMode="External"/><Relationship Id="rId64" Type="http://schemas.openxmlformats.org/officeDocument/2006/relationships/hyperlink" Target="https://m.edsoo.ru/8bc3b6ba" TargetMode="External"/><Relationship Id="rId118" Type="http://schemas.openxmlformats.org/officeDocument/2006/relationships/hyperlink" Target="https://m.edsoo.ru/8bc41ea2" TargetMode="External"/><Relationship Id="rId139" Type="http://schemas.openxmlformats.org/officeDocument/2006/relationships/hyperlink" Target="https://m.edsoo.ru/8bc43e3c" TargetMode="External"/><Relationship Id="rId85" Type="http://schemas.openxmlformats.org/officeDocument/2006/relationships/hyperlink" Target="https://m.edsoo.ru/8bc3de56" TargetMode="External"/><Relationship Id="rId150" Type="http://schemas.openxmlformats.org/officeDocument/2006/relationships/hyperlink" Target="https://m.edsoo.ru/8bc454f8" TargetMode="External"/><Relationship Id="rId171" Type="http://schemas.openxmlformats.org/officeDocument/2006/relationships/hyperlink" Target="https://m.edsoo.ru/8bc408c2" TargetMode="External"/><Relationship Id="rId12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7f41b720" TargetMode="External"/><Relationship Id="rId108" Type="http://schemas.openxmlformats.org/officeDocument/2006/relationships/hyperlink" Target="https://m.edsoo.ru/8bc40ae8" TargetMode="External"/><Relationship Id="rId129" Type="http://schemas.openxmlformats.org/officeDocument/2006/relationships/hyperlink" Target="https://m.edsoo.ru/8bc430ea" TargetMode="External"/><Relationship Id="rId54" Type="http://schemas.openxmlformats.org/officeDocument/2006/relationships/hyperlink" Target="https://m.edsoo.ru/8bc3a210" TargetMode="External"/><Relationship Id="rId75" Type="http://schemas.openxmlformats.org/officeDocument/2006/relationships/hyperlink" Target="https://m.edsoo.ru/8bc3c984" TargetMode="External"/><Relationship Id="rId96" Type="http://schemas.openxmlformats.org/officeDocument/2006/relationships/hyperlink" Target="https://m.edsoo.ru/8bc3ede2" TargetMode="External"/><Relationship Id="rId140" Type="http://schemas.openxmlformats.org/officeDocument/2006/relationships/hyperlink" Target="https://m.edsoo.ru/8bc43fcc" TargetMode="External"/><Relationship Id="rId161" Type="http://schemas.openxmlformats.org/officeDocument/2006/relationships/hyperlink" Target="https://m.edsoo.ru/8bc466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7f41b720" TargetMode="External"/><Relationship Id="rId49" Type="http://schemas.openxmlformats.org/officeDocument/2006/relationships/hyperlink" Target="https://m.edsoo.ru/8bc38f78" TargetMode="External"/><Relationship Id="rId114" Type="http://schemas.openxmlformats.org/officeDocument/2006/relationships/hyperlink" Target="https://m.edsoo.ru/8bc41aec" TargetMode="External"/><Relationship Id="rId119" Type="http://schemas.openxmlformats.org/officeDocument/2006/relationships/hyperlink" Target="https://m.edsoo.ru/8bc44328" TargetMode="External"/><Relationship Id="rId44" Type="http://schemas.openxmlformats.org/officeDocument/2006/relationships/hyperlink" Target="https://m.edsoo.ru/7f41b720" TargetMode="External"/><Relationship Id="rId60" Type="http://schemas.openxmlformats.org/officeDocument/2006/relationships/hyperlink" Target="https://m.edsoo.ru/8bc3a6f2" TargetMode="External"/><Relationship Id="rId65" Type="http://schemas.openxmlformats.org/officeDocument/2006/relationships/hyperlink" Target="https://m.edsoo.ru/8bc3b7dc" TargetMode="External"/><Relationship Id="rId81" Type="http://schemas.openxmlformats.org/officeDocument/2006/relationships/hyperlink" Target="https://m.edsoo.ru/8bc3d44c" TargetMode="External"/><Relationship Id="rId86" Type="http://schemas.openxmlformats.org/officeDocument/2006/relationships/hyperlink" Target="https://m.edsoo.ru/8bc3df82" TargetMode="External"/><Relationship Id="rId130" Type="http://schemas.openxmlformats.org/officeDocument/2006/relationships/hyperlink" Target="https://m.edsoo.ru/8bc4336a" TargetMode="External"/><Relationship Id="rId135" Type="http://schemas.openxmlformats.org/officeDocument/2006/relationships/hyperlink" Target="https://m.edsoo.ru/8bc4387e" TargetMode="External"/><Relationship Id="rId151" Type="http://schemas.openxmlformats.org/officeDocument/2006/relationships/hyperlink" Target="https://m.edsoo.ru/8bc4561a" TargetMode="External"/><Relationship Id="rId156" Type="http://schemas.openxmlformats.org/officeDocument/2006/relationships/hyperlink" Target="https://m.edsoo.ru/8bc45ed0" TargetMode="External"/><Relationship Id="rId172" Type="http://schemas.openxmlformats.org/officeDocument/2006/relationships/hyperlink" Target="https://m.edsoo.ru/8bc409d0" TargetMode="External"/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7f41b720" TargetMode="External"/><Relationship Id="rId109" Type="http://schemas.openxmlformats.org/officeDocument/2006/relationships/hyperlink" Target="https://m.edsoo.ru/8bc40bec" TargetMode="External"/><Relationship Id="rId34" Type="http://schemas.openxmlformats.org/officeDocument/2006/relationships/hyperlink" Target="https://m.edsoo.ru/7f41b720" TargetMode="External"/><Relationship Id="rId50" Type="http://schemas.openxmlformats.org/officeDocument/2006/relationships/hyperlink" Target="https://m.edsoo.ru/8bc3909a" TargetMode="External"/><Relationship Id="rId55" Type="http://schemas.openxmlformats.org/officeDocument/2006/relationships/hyperlink" Target="https://m.edsoo.ru/8bc39fd6" TargetMode="External"/><Relationship Id="rId76" Type="http://schemas.openxmlformats.org/officeDocument/2006/relationships/hyperlink" Target="https://m.edsoo.ru/8bc3cc68" TargetMode="External"/><Relationship Id="rId97" Type="http://schemas.openxmlformats.org/officeDocument/2006/relationships/hyperlink" Target="https://m.edsoo.ru/8bc392ca" TargetMode="External"/><Relationship Id="rId104" Type="http://schemas.openxmlformats.org/officeDocument/2006/relationships/hyperlink" Target="https://m.edsoo.ru/8bc3fddc" TargetMode="External"/><Relationship Id="rId120" Type="http://schemas.openxmlformats.org/officeDocument/2006/relationships/hyperlink" Target="https://m.edsoo.ru/8bc44580" TargetMode="External"/><Relationship Id="rId125" Type="http://schemas.openxmlformats.org/officeDocument/2006/relationships/hyperlink" Target="https://m.edsoo.ru/8bc4297e" TargetMode="External"/><Relationship Id="rId141" Type="http://schemas.openxmlformats.org/officeDocument/2006/relationships/hyperlink" Target="https://m.edsoo.ru/8bc440e4" TargetMode="External"/><Relationship Id="rId146" Type="http://schemas.openxmlformats.org/officeDocument/2006/relationships/hyperlink" Target="https://m.edsoo.ru/8bc45034" TargetMode="External"/><Relationship Id="rId167" Type="http://schemas.openxmlformats.org/officeDocument/2006/relationships/hyperlink" Target="https://m.edsoo.ru/8bc46db2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be9e" TargetMode="External"/><Relationship Id="rId92" Type="http://schemas.openxmlformats.org/officeDocument/2006/relationships/hyperlink" Target="https://m.edsoo.ru/8bc3f40e" TargetMode="External"/><Relationship Id="rId162" Type="http://schemas.openxmlformats.org/officeDocument/2006/relationships/hyperlink" Target="https://m.edsoo.ru/8bc463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96be" TargetMode="External"/><Relationship Id="rId40" Type="http://schemas.openxmlformats.org/officeDocument/2006/relationships/hyperlink" Target="https://m.edsoo.ru/7f41b720" TargetMode="External"/><Relationship Id="rId45" Type="http://schemas.openxmlformats.org/officeDocument/2006/relationships/hyperlink" Target="https://m.edsoo.ru/7f41b720" TargetMode="External"/><Relationship Id="rId66" Type="http://schemas.openxmlformats.org/officeDocument/2006/relationships/hyperlink" Target="https://m.edsoo.ru/8bc3ace2" TargetMode="External"/><Relationship Id="rId87" Type="http://schemas.openxmlformats.org/officeDocument/2006/relationships/hyperlink" Target="https://m.edsoo.ru/8bc3e356" TargetMode="External"/><Relationship Id="rId110" Type="http://schemas.openxmlformats.org/officeDocument/2006/relationships/hyperlink" Target="https://m.edsoo.ru/8bc40f48" TargetMode="External"/><Relationship Id="rId115" Type="http://schemas.openxmlformats.org/officeDocument/2006/relationships/hyperlink" Target="https://m.edsoo.ru/8bc41c18" TargetMode="External"/><Relationship Id="rId131" Type="http://schemas.openxmlformats.org/officeDocument/2006/relationships/hyperlink" Target="https://m.edsoo.ru/8bc434be" TargetMode="External"/><Relationship Id="rId136" Type="http://schemas.openxmlformats.org/officeDocument/2006/relationships/hyperlink" Target="https://m.edsoo.ru/8bc43982" TargetMode="External"/><Relationship Id="rId157" Type="http://schemas.openxmlformats.org/officeDocument/2006/relationships/hyperlink" Target="https://m.edsoo.ru/8bc46146" TargetMode="External"/><Relationship Id="rId61" Type="http://schemas.openxmlformats.org/officeDocument/2006/relationships/hyperlink" Target="https://m.edsoo.ru/8bc3a7f6" TargetMode="External"/><Relationship Id="rId82" Type="http://schemas.openxmlformats.org/officeDocument/2006/relationships/hyperlink" Target="https://m.edsoo.ru/8bc3d94c" TargetMode="External"/><Relationship Id="rId152" Type="http://schemas.openxmlformats.org/officeDocument/2006/relationships/hyperlink" Target="https://m.edsoo.ru/8bc45a52" TargetMode="External"/><Relationship Id="rId173" Type="http://schemas.openxmlformats.org/officeDocument/2006/relationships/hyperlink" Target="https://m.edsoo.ru/8bc475aa" TargetMode="External"/><Relationship Id="rId1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7f41b720" TargetMode="External"/><Relationship Id="rId35" Type="http://schemas.openxmlformats.org/officeDocument/2006/relationships/hyperlink" Target="https://m.edsoo.ru/7f41b720" TargetMode="External"/><Relationship Id="rId56" Type="http://schemas.openxmlformats.org/officeDocument/2006/relationships/hyperlink" Target="https://m.edsoo.ru/8bc39d9c" TargetMode="External"/><Relationship Id="rId77" Type="http://schemas.openxmlformats.org/officeDocument/2006/relationships/hyperlink" Target="https://m.edsoo.ru/8bc3cfa6" TargetMode="External"/><Relationship Id="rId100" Type="http://schemas.openxmlformats.org/officeDocument/2006/relationships/hyperlink" Target="https://m.edsoo.ru/8bc3f7e2" TargetMode="External"/><Relationship Id="rId105" Type="http://schemas.openxmlformats.org/officeDocument/2006/relationships/hyperlink" Target="https://m.edsoo.ru/8bc3fef4" TargetMode="External"/><Relationship Id="rId126" Type="http://schemas.openxmlformats.org/officeDocument/2006/relationships/hyperlink" Target="https://m.edsoo.ru/8bc42b9a" TargetMode="External"/><Relationship Id="rId147" Type="http://schemas.openxmlformats.org/officeDocument/2006/relationships/hyperlink" Target="https://m.edsoo.ru/8bc4514c" TargetMode="External"/><Relationship Id="rId168" Type="http://schemas.openxmlformats.org/officeDocument/2006/relationships/hyperlink" Target="https://m.edsoo.ru/8bc46ed4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91bc" TargetMode="External"/><Relationship Id="rId72" Type="http://schemas.openxmlformats.org/officeDocument/2006/relationships/hyperlink" Target="https://m.edsoo.ru/8bc3c57e" TargetMode="External"/><Relationship Id="rId93" Type="http://schemas.openxmlformats.org/officeDocument/2006/relationships/hyperlink" Target="https://m.edsoo.ru/8bc3d83e" TargetMode="External"/><Relationship Id="rId98" Type="http://schemas.openxmlformats.org/officeDocument/2006/relationships/hyperlink" Target="https://m.edsoo.ru/8bc393d8" TargetMode="External"/><Relationship Id="rId121" Type="http://schemas.openxmlformats.org/officeDocument/2006/relationships/hyperlink" Target="https://m.edsoo.ru/8bc421fe" TargetMode="External"/><Relationship Id="rId142" Type="http://schemas.openxmlformats.org/officeDocument/2006/relationships/hyperlink" Target="https://m.edsoo.ru/8bc449ea" TargetMode="External"/><Relationship Id="rId163" Type="http://schemas.openxmlformats.org/officeDocument/2006/relationships/hyperlink" Target="https://m.edsoo.ru/8bc467a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6be" TargetMode="External"/><Relationship Id="rId46" Type="http://schemas.openxmlformats.org/officeDocument/2006/relationships/hyperlink" Target="https://m.edsoo.ru/7f41b720" TargetMode="External"/><Relationship Id="rId67" Type="http://schemas.openxmlformats.org/officeDocument/2006/relationships/hyperlink" Target="https://m.edsoo.ru/8bc3b2f0" TargetMode="External"/><Relationship Id="rId116" Type="http://schemas.openxmlformats.org/officeDocument/2006/relationships/hyperlink" Target="https://m.edsoo.ru/8bc41fd8" TargetMode="External"/><Relationship Id="rId137" Type="http://schemas.openxmlformats.org/officeDocument/2006/relationships/hyperlink" Target="https://m.edsoo.ru/8bc43a9a" TargetMode="External"/><Relationship Id="rId158" Type="http://schemas.openxmlformats.org/officeDocument/2006/relationships/hyperlink" Target="https://m.edsoo.ru/8bc46254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7f41b720" TargetMode="External"/><Relationship Id="rId62" Type="http://schemas.openxmlformats.org/officeDocument/2006/relationships/hyperlink" Target="https://m.edsoo.ru/8bc3a922" TargetMode="External"/><Relationship Id="rId83" Type="http://schemas.openxmlformats.org/officeDocument/2006/relationships/hyperlink" Target="https://m.edsoo.ru/8bc3db22" TargetMode="External"/><Relationship Id="rId88" Type="http://schemas.openxmlformats.org/officeDocument/2006/relationships/hyperlink" Target="https://m.edsoo.ru/8bc3e450" TargetMode="External"/><Relationship Id="rId111" Type="http://schemas.openxmlformats.org/officeDocument/2006/relationships/hyperlink" Target="https://m.edsoo.ru/8bc4166e" TargetMode="External"/><Relationship Id="rId132" Type="http://schemas.openxmlformats.org/officeDocument/2006/relationships/hyperlink" Target="https://m.edsoo.ru/8bc43658" TargetMode="External"/><Relationship Id="rId153" Type="http://schemas.openxmlformats.org/officeDocument/2006/relationships/hyperlink" Target="https://m.edsoo.ru/8bc45b92" TargetMode="External"/><Relationship Id="rId174" Type="http://schemas.openxmlformats.org/officeDocument/2006/relationships/hyperlink" Target="https://m.edsoo.ru/8bc476c2" TargetMode="External"/><Relationship Id="rId15" Type="http://schemas.openxmlformats.org/officeDocument/2006/relationships/hyperlink" Target="https://m.edsoo.ru/7f4196be" TargetMode="External"/><Relationship Id="rId36" Type="http://schemas.openxmlformats.org/officeDocument/2006/relationships/hyperlink" Target="https://m.edsoo.ru/7f41b720" TargetMode="External"/><Relationship Id="rId57" Type="http://schemas.openxmlformats.org/officeDocument/2006/relationships/hyperlink" Target="https://m.edsoo.ru/8bc39eb4" TargetMode="External"/><Relationship Id="rId106" Type="http://schemas.openxmlformats.org/officeDocument/2006/relationships/hyperlink" Target="https://m.edsoo.ru/8bc40584" TargetMode="External"/><Relationship Id="rId127" Type="http://schemas.openxmlformats.org/officeDocument/2006/relationships/hyperlink" Target="https://m.edsoo.ru/8bc42d3e" TargetMode="External"/><Relationship Id="rId10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7f41b720" TargetMode="External"/><Relationship Id="rId52" Type="http://schemas.openxmlformats.org/officeDocument/2006/relationships/hyperlink" Target="https://m.edsoo.ru/8bc39b1c" TargetMode="External"/><Relationship Id="rId73" Type="http://schemas.openxmlformats.org/officeDocument/2006/relationships/hyperlink" Target="https://m.edsoo.ru/8bc3c7cc" TargetMode="External"/><Relationship Id="rId78" Type="http://schemas.openxmlformats.org/officeDocument/2006/relationships/hyperlink" Target="https://m.edsoo.ru/8bc3d604" TargetMode="External"/><Relationship Id="rId94" Type="http://schemas.openxmlformats.org/officeDocument/2006/relationships/hyperlink" Target="https://m.edsoo.ru/8bc3eb80" TargetMode="External"/><Relationship Id="rId99" Type="http://schemas.openxmlformats.org/officeDocument/2006/relationships/hyperlink" Target="https://m.edsoo.ru/8bc3f6d4" TargetMode="External"/><Relationship Id="rId101" Type="http://schemas.openxmlformats.org/officeDocument/2006/relationships/hyperlink" Target="https://m.edsoo.ru/8bc3f8f0" TargetMode="External"/><Relationship Id="rId122" Type="http://schemas.openxmlformats.org/officeDocument/2006/relationships/hyperlink" Target="https://m.edsoo.ru/8bc42618" TargetMode="External"/><Relationship Id="rId143" Type="http://schemas.openxmlformats.org/officeDocument/2006/relationships/hyperlink" Target="https://m.edsoo.ru/8bc44bca" TargetMode="External"/><Relationship Id="rId148" Type="http://schemas.openxmlformats.org/officeDocument/2006/relationships/hyperlink" Target="https://m.edsoo.ru/8bc45264" TargetMode="External"/><Relationship Id="rId164" Type="http://schemas.openxmlformats.org/officeDocument/2006/relationships/hyperlink" Target="https://m.edsoo.ru/8bc46a7e" TargetMode="External"/><Relationship Id="rId169" Type="http://schemas.openxmlformats.org/officeDocument/2006/relationships/hyperlink" Target="https://m.edsoo.ru/8bc4728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6be" TargetMode="External"/><Relationship Id="rId26" Type="http://schemas.openxmlformats.org/officeDocument/2006/relationships/hyperlink" Target="https://m.edsoo.ru/7f4196be" TargetMode="External"/><Relationship Id="rId47" Type="http://schemas.openxmlformats.org/officeDocument/2006/relationships/hyperlink" Target="https://m.edsoo.ru/8bc38c94" TargetMode="External"/><Relationship Id="rId68" Type="http://schemas.openxmlformats.org/officeDocument/2006/relationships/hyperlink" Target="https://m.edsoo.ru/8bc3b19c" TargetMode="External"/><Relationship Id="rId89" Type="http://schemas.openxmlformats.org/officeDocument/2006/relationships/hyperlink" Target="https://m.edsoo.ru/8bc3e55e" TargetMode="External"/><Relationship Id="rId112" Type="http://schemas.openxmlformats.org/officeDocument/2006/relationships/hyperlink" Target="https://m.edsoo.ru/8bc417a4" TargetMode="External"/><Relationship Id="rId133" Type="http://schemas.openxmlformats.org/officeDocument/2006/relationships/hyperlink" Target="https://m.edsoo.ru/8bc43770" TargetMode="External"/><Relationship Id="rId154" Type="http://schemas.openxmlformats.org/officeDocument/2006/relationships/hyperlink" Target="https://m.edsoo.ru/8bc45ca0" TargetMode="External"/><Relationship Id="rId175" Type="http://schemas.openxmlformats.org/officeDocument/2006/relationships/fontTable" Target="fontTable.xml"/><Relationship Id="rId16" Type="http://schemas.openxmlformats.org/officeDocument/2006/relationships/hyperlink" Target="https://m.edsoo.ru/7f4196be" TargetMode="External"/><Relationship Id="rId37" Type="http://schemas.openxmlformats.org/officeDocument/2006/relationships/hyperlink" Target="https://m.edsoo.ru/7f41b720" TargetMode="External"/><Relationship Id="rId58" Type="http://schemas.openxmlformats.org/officeDocument/2006/relationships/hyperlink" Target="https://m.edsoo.ru/8bc3a3b4" TargetMode="External"/><Relationship Id="rId79" Type="http://schemas.openxmlformats.org/officeDocument/2006/relationships/hyperlink" Target="https://m.edsoo.ru/8bc3d1cc" TargetMode="External"/><Relationship Id="rId102" Type="http://schemas.openxmlformats.org/officeDocument/2006/relationships/hyperlink" Target="https://m.edsoo.ru/8bc3fb48" TargetMode="External"/><Relationship Id="rId123" Type="http://schemas.openxmlformats.org/officeDocument/2006/relationships/hyperlink" Target="https://m.edsoo.ru/8bc4273a" TargetMode="External"/><Relationship Id="rId144" Type="http://schemas.openxmlformats.org/officeDocument/2006/relationships/hyperlink" Target="https://m.edsoo.ru/8bc44d00" TargetMode="External"/><Relationship Id="rId90" Type="http://schemas.openxmlformats.org/officeDocument/2006/relationships/hyperlink" Target="https://m.edsoo.ru/8bc3f0f8" TargetMode="External"/><Relationship Id="rId165" Type="http://schemas.openxmlformats.org/officeDocument/2006/relationships/hyperlink" Target="https://m.edsoo.ru/8bc46c9a" TargetMode="External"/><Relationship Id="rId27" Type="http://schemas.openxmlformats.org/officeDocument/2006/relationships/hyperlink" Target="https://m.edsoo.ru/7f4196be" TargetMode="External"/><Relationship Id="rId48" Type="http://schemas.openxmlformats.org/officeDocument/2006/relationships/hyperlink" Target="https://m.edsoo.ru/8bc38e06" TargetMode="External"/><Relationship Id="rId69" Type="http://schemas.openxmlformats.org/officeDocument/2006/relationships/hyperlink" Target="https://m.edsoo.ru/8bc3b53e" TargetMode="External"/><Relationship Id="rId113" Type="http://schemas.openxmlformats.org/officeDocument/2006/relationships/hyperlink" Target="https://m.edsoo.ru/8bc418d0" TargetMode="External"/><Relationship Id="rId134" Type="http://schemas.openxmlformats.org/officeDocument/2006/relationships/hyperlink" Target="https://m.edsoo.ru/8bc45fe8" TargetMode="External"/><Relationship Id="rId80" Type="http://schemas.openxmlformats.org/officeDocument/2006/relationships/hyperlink" Target="https://m.edsoo.ru/8bc3d32a" TargetMode="External"/><Relationship Id="rId155" Type="http://schemas.openxmlformats.org/officeDocument/2006/relationships/hyperlink" Target="https://m.edsoo.ru/8bc45dae" TargetMode="External"/><Relationship Id="rId176" Type="http://schemas.openxmlformats.org/officeDocument/2006/relationships/theme" Target="theme/theme1.xml"/><Relationship Id="rId17" Type="http://schemas.openxmlformats.org/officeDocument/2006/relationships/hyperlink" Target="https://m.edsoo.ru/7f4196be" TargetMode="External"/><Relationship Id="rId38" Type="http://schemas.openxmlformats.org/officeDocument/2006/relationships/hyperlink" Target="https://m.edsoo.ru/7f41b720" TargetMode="External"/><Relationship Id="rId59" Type="http://schemas.openxmlformats.org/officeDocument/2006/relationships/hyperlink" Target="https://m.edsoo.ru/8bc3a5da" TargetMode="External"/><Relationship Id="rId103" Type="http://schemas.openxmlformats.org/officeDocument/2006/relationships/hyperlink" Target="https://m.edsoo.ru/8bc3fcba" TargetMode="External"/><Relationship Id="rId124" Type="http://schemas.openxmlformats.org/officeDocument/2006/relationships/hyperlink" Target="https://m.edsoo.ru/8bc4285c" TargetMode="External"/><Relationship Id="rId70" Type="http://schemas.openxmlformats.org/officeDocument/2006/relationships/hyperlink" Target="https://m.edsoo.ru/8bc3ba0c" TargetMode="External"/><Relationship Id="rId91" Type="http://schemas.openxmlformats.org/officeDocument/2006/relationships/hyperlink" Target="https://m.edsoo.ru/8bc3f256" TargetMode="External"/><Relationship Id="rId145" Type="http://schemas.openxmlformats.org/officeDocument/2006/relationships/hyperlink" Target="https://m.edsoo.ru/8bc44e0e" TargetMode="External"/><Relationship Id="rId166" Type="http://schemas.openxmlformats.org/officeDocument/2006/relationships/hyperlink" Target="https://m.edsoo.ru/8bc474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59</Pages>
  <Words>13278</Words>
  <Characters>75690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2024-09-12T16:36:00Z</dcterms:created>
  <dcterms:modified xsi:type="dcterms:W3CDTF">2024-09-15T10:22:00Z</dcterms:modified>
</cp:coreProperties>
</file>