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3AEE3" w14:textId="77777777" w:rsidR="00C55242" w:rsidRPr="00F848A8" w:rsidRDefault="00C55242">
      <w:pPr>
        <w:spacing w:after="0"/>
        <w:ind w:left="120"/>
        <w:rPr>
          <w:lang w:val="ru-RU"/>
        </w:rPr>
      </w:pPr>
      <w:bookmarkStart w:id="0" w:name="block-23586041"/>
    </w:p>
    <w:p w14:paraId="10175142" w14:textId="77777777" w:rsidR="00513913" w:rsidRPr="00513913" w:rsidRDefault="00513913" w:rsidP="0051391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994F9F6" w14:textId="77777777" w:rsidR="00513913" w:rsidRPr="00513913" w:rsidRDefault="00513913" w:rsidP="0051391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1" w:name="15a22427-dc1d-49f1-853a-d781cd4acb9d"/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14:paraId="134639EC" w14:textId="77777777" w:rsidR="00513913" w:rsidRPr="00513913" w:rsidRDefault="00513913" w:rsidP="0051391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Отдел образования Ковылкинского муниципального района </w:t>
      </w:r>
    </w:p>
    <w:p w14:paraId="0828C743" w14:textId="77777777" w:rsidR="00513913" w:rsidRPr="00513913" w:rsidRDefault="00513913" w:rsidP="0051391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"Кочелаевская СОШ"</w:t>
      </w:r>
    </w:p>
    <w:p w14:paraId="1F71157B" w14:textId="77777777" w:rsidR="00513913" w:rsidRPr="00513913" w:rsidRDefault="00513913" w:rsidP="0051391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tbl>
      <w:tblPr>
        <w:tblpPr w:leftFromText="180" w:rightFromText="180" w:vertAnchor="text" w:horzAnchor="margin" w:tblpXSpec="center" w:tblpY="288"/>
        <w:tblW w:w="10685" w:type="dxa"/>
        <w:tblLook w:val="04A0" w:firstRow="1" w:lastRow="0" w:firstColumn="1" w:lastColumn="0" w:noHBand="0" w:noVBand="1"/>
      </w:tblPr>
      <w:tblGrid>
        <w:gridCol w:w="3510"/>
        <w:gridCol w:w="3657"/>
        <w:gridCol w:w="3518"/>
      </w:tblGrid>
      <w:tr w:rsidR="00513913" w:rsidRPr="0087571D" w14:paraId="61635424" w14:textId="77777777" w:rsidTr="00BF6D38">
        <w:trPr>
          <w:trHeight w:val="20"/>
        </w:trPr>
        <w:tc>
          <w:tcPr>
            <w:tcW w:w="3510" w:type="dxa"/>
          </w:tcPr>
          <w:p w14:paraId="5051D5BE" w14:textId="77777777" w:rsidR="00513913" w:rsidRPr="00513913" w:rsidRDefault="00513913" w:rsidP="0051391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РАССМОТРЕНО</w:t>
            </w:r>
          </w:p>
          <w:p w14:paraId="6E81AD7E" w14:textId="77777777" w:rsidR="00513913" w:rsidRPr="00513913" w:rsidRDefault="00513913" w:rsidP="0051391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Руководитель МО учителей гуманитарного цикла   </w:t>
            </w:r>
          </w:p>
          <w:p w14:paraId="7FE9A1F2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______________ Волохина С.А.</w:t>
            </w:r>
          </w:p>
          <w:p w14:paraId="40F6C5C3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Протокол №1   от «30» августа 2024 г.</w:t>
            </w:r>
          </w:p>
          <w:p w14:paraId="560DA5A0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657" w:type="dxa"/>
          </w:tcPr>
          <w:p w14:paraId="6497D885" w14:textId="77777777" w:rsidR="00513913" w:rsidRPr="00513913" w:rsidRDefault="00513913" w:rsidP="0051391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СОГЛАСОВАНО</w:t>
            </w:r>
          </w:p>
          <w:p w14:paraId="305A47A6" w14:textId="77777777" w:rsidR="00513913" w:rsidRPr="00513913" w:rsidRDefault="00513913" w:rsidP="0051391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Заместитель директора по УВР</w:t>
            </w:r>
          </w:p>
          <w:p w14:paraId="127B8346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_______________ О.И. Королева</w:t>
            </w:r>
          </w:p>
          <w:p w14:paraId="2767D159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</w:p>
          <w:p w14:paraId="54D710A8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518" w:type="dxa"/>
          </w:tcPr>
          <w:p w14:paraId="59A6E841" w14:textId="77777777" w:rsidR="00513913" w:rsidRPr="00513913" w:rsidRDefault="00513913" w:rsidP="0051391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УТВЕРЖДЕНО</w:t>
            </w:r>
          </w:p>
          <w:p w14:paraId="7328DCAD" w14:textId="77777777" w:rsidR="00513913" w:rsidRPr="00513913" w:rsidRDefault="00513913" w:rsidP="0051391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Директор</w:t>
            </w:r>
          </w:p>
          <w:p w14:paraId="01A6DB9A" w14:textId="77777777" w:rsidR="00513913" w:rsidRPr="00513913" w:rsidRDefault="00513913" w:rsidP="0051391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МБОУ "Кочелаевская СОШ"</w:t>
            </w:r>
          </w:p>
          <w:p w14:paraId="79435512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_____________Н.Ф. Степанова</w:t>
            </w:r>
          </w:p>
          <w:p w14:paraId="2723813D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Приказ № 77 от «30» августа   2024 г.</w:t>
            </w:r>
          </w:p>
          <w:p w14:paraId="1821BD2E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</w:tbl>
    <w:p w14:paraId="2908F031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56F34457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4D91B4D1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7A1F98D0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29366C29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6924CFE7" w14:textId="77777777" w:rsidR="00FC799B" w:rsidRPr="00FC799B" w:rsidRDefault="00FC799B" w:rsidP="00FC7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>Адаптированная рабочая программа</w:t>
      </w:r>
    </w:p>
    <w:p w14:paraId="4448CE7F" w14:textId="2665682B" w:rsidR="00FC799B" w:rsidRPr="00FC799B" w:rsidRDefault="00FC799B" w:rsidP="00FC7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 xml:space="preserve">по </w:t>
      </w:r>
      <w:r>
        <w:rPr>
          <w:rFonts w:ascii="Times New Roman" w:eastAsia="Calibri" w:hAnsi="Times New Roman" w:cs="Times New Roman"/>
          <w:b/>
          <w:sz w:val="44"/>
          <w:szCs w:val="44"/>
          <w:lang w:val="ru-RU"/>
        </w:rPr>
        <w:t>русскому языку</w:t>
      </w:r>
    </w:p>
    <w:p w14:paraId="3826C876" w14:textId="77777777" w:rsidR="00FC799B" w:rsidRPr="00FC799B" w:rsidRDefault="00FC799B" w:rsidP="00FC7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>для 5 класса</w:t>
      </w:r>
    </w:p>
    <w:p w14:paraId="42E5270A" w14:textId="77777777" w:rsidR="00FC799B" w:rsidRPr="00FC799B" w:rsidRDefault="00FC799B" w:rsidP="00FC7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FC799B">
        <w:rPr>
          <w:rFonts w:ascii="Times New Roman" w:eastAsia="Calibri" w:hAnsi="Times New Roman" w:cs="Times New Roman"/>
          <w:b/>
          <w:sz w:val="44"/>
          <w:szCs w:val="44"/>
          <w:lang w:val="ru-RU"/>
        </w:rPr>
        <w:t>на 2024-2025 учебный год</w:t>
      </w:r>
    </w:p>
    <w:p w14:paraId="6C17921B" w14:textId="77777777" w:rsidR="00FC799B" w:rsidRPr="00FC799B" w:rsidRDefault="00FC799B" w:rsidP="00FC799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27E01978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1C204007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1C4518F9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21DBC66D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0757FF65" w14:textId="77777777" w:rsidR="000A323E" w:rsidRPr="000A323E" w:rsidRDefault="000A323E" w:rsidP="000A323E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>Состави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тель: Кожукова Светлана Юрьевна</w:t>
      </w: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</w:p>
    <w:p w14:paraId="55ED7738" w14:textId="77777777" w:rsidR="000A323E" w:rsidRPr="000A323E" w:rsidRDefault="000A323E" w:rsidP="000A323E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>учитель ру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сского языка и литературы </w:t>
      </w:r>
    </w:p>
    <w:p w14:paraId="12037BA9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2AABAD7B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172B0C2C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697EA835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3B07EA3F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39B2496E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07B7D2F0" w14:textId="77777777" w:rsidR="00C55242" w:rsidRPr="00F848A8" w:rsidRDefault="00C55242" w:rsidP="000A323E">
      <w:pPr>
        <w:spacing w:after="0"/>
        <w:rPr>
          <w:lang w:val="ru-RU"/>
        </w:rPr>
      </w:pPr>
    </w:p>
    <w:p w14:paraId="3223E9BA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26CA4250" w14:textId="0DCA17DA" w:rsidR="00C55242" w:rsidRPr="00F848A8" w:rsidRDefault="00F848A8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F848A8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2"/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F848A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2F75B9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385EC450" w14:textId="77777777" w:rsidR="00C55242" w:rsidRPr="00F848A8" w:rsidRDefault="00C55242">
      <w:pPr>
        <w:rPr>
          <w:lang w:val="ru-RU"/>
        </w:rPr>
        <w:sectPr w:rsidR="00C55242" w:rsidRPr="00F848A8">
          <w:pgSz w:w="11906" w:h="16383"/>
          <w:pgMar w:top="1134" w:right="850" w:bottom="1134" w:left="1701" w:header="720" w:footer="720" w:gutter="0"/>
          <w:cols w:space="720"/>
        </w:sectPr>
      </w:pPr>
    </w:p>
    <w:p w14:paraId="269E1552" w14:textId="691F6DBF" w:rsidR="00C55242" w:rsidRDefault="00F848A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3586046"/>
      <w:bookmarkEnd w:id="0"/>
      <w:r w:rsidRPr="00F848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216C32C" w14:textId="57C8FA08" w:rsidR="00FC799B" w:rsidRPr="00FC799B" w:rsidRDefault="00FC799B" w:rsidP="00FC799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FC799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Программа по </w:t>
      </w:r>
      <w:r w:rsidR="0087571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русскому языку</w:t>
      </w:r>
      <w:r w:rsidRPr="00FC799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75C217C4" w14:textId="77777777" w:rsidR="00FC799B" w:rsidRPr="00F848A8" w:rsidRDefault="00FC799B">
      <w:pPr>
        <w:spacing w:after="0" w:line="264" w:lineRule="auto"/>
        <w:ind w:left="120"/>
        <w:jc w:val="both"/>
        <w:rPr>
          <w:lang w:val="ru-RU"/>
        </w:rPr>
      </w:pPr>
    </w:p>
    <w:p w14:paraId="19A49F9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5B8C260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A9C764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4F73169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D3604DC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C651E45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E473FAA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E624DA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6C4AB57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</w:t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0921A63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6AF1BD1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56EF9E3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1950722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D3F7FD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58172DF2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C4A7F8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210AECA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3B25AC9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2F5BFD1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</w:t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7709576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3C6C35B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1E56433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6E5E621C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35E6BC0A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6FC8ACD0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09A97F6" w14:textId="1BC9CA0E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</w:t>
      </w:r>
      <w:r w:rsidR="003315CD">
        <w:rPr>
          <w:rFonts w:ascii="Times New Roman" w:hAnsi="Times New Roman"/>
          <w:color w:val="000000"/>
          <w:sz w:val="28"/>
          <w:lang w:val="ru-RU"/>
        </w:rPr>
        <w:t>340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часов: в 5 классе – 170 часов (5 часов в неделю), в 6 классе – </w:t>
      </w:r>
      <w:r w:rsidR="003315CD">
        <w:rPr>
          <w:rFonts w:ascii="Times New Roman" w:hAnsi="Times New Roman"/>
          <w:color w:val="000000"/>
          <w:sz w:val="28"/>
          <w:lang w:val="ru-RU"/>
        </w:rPr>
        <w:t>170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3315CD">
        <w:rPr>
          <w:rFonts w:ascii="Times New Roman" w:hAnsi="Times New Roman"/>
          <w:color w:val="000000"/>
          <w:sz w:val="28"/>
          <w:lang w:val="ru-RU"/>
        </w:rPr>
        <w:t>ов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3315CD">
        <w:rPr>
          <w:rFonts w:ascii="Times New Roman" w:hAnsi="Times New Roman"/>
          <w:color w:val="000000"/>
          <w:sz w:val="28"/>
          <w:lang w:val="ru-RU"/>
        </w:rPr>
        <w:t>5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часов в неделю).</w:t>
      </w:r>
    </w:p>
    <w:p w14:paraId="45C4572A" w14:textId="77777777" w:rsidR="00C55242" w:rsidRPr="00F848A8" w:rsidRDefault="00C55242">
      <w:pPr>
        <w:rPr>
          <w:lang w:val="ru-RU"/>
        </w:rPr>
        <w:sectPr w:rsidR="00C55242" w:rsidRPr="00F848A8">
          <w:pgSz w:w="11906" w:h="16383"/>
          <w:pgMar w:top="1134" w:right="850" w:bottom="1134" w:left="1701" w:header="720" w:footer="720" w:gutter="0"/>
          <w:cols w:space="720"/>
        </w:sectPr>
      </w:pPr>
    </w:p>
    <w:p w14:paraId="1850B2D7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  <w:bookmarkStart w:id="5" w:name="block-23586047"/>
      <w:bookmarkEnd w:id="4"/>
    </w:p>
    <w:p w14:paraId="6AE9931B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DBD6B12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06C1598D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429518B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CE1070E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FD88C3D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188C63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772925D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009C83B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0F76D3B0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5CA3BB3D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052F04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48A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58D7F51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6FE2100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4E8EB25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535D8C8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46E3E7D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3042C93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0D2D810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25BC62D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47284511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EEE8626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F9D4C0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607980E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3053F7A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2050058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38EFDEC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654386D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A989F3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C20511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7ED429A9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C4F22B8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72F3BD1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0BAA09CE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546CD6D" w14:textId="77777777" w:rsidR="00C55242" w:rsidRPr="000A323E" w:rsidRDefault="00F848A8">
      <w:pPr>
        <w:spacing w:after="0" w:line="264" w:lineRule="auto"/>
        <w:ind w:left="120"/>
        <w:jc w:val="both"/>
        <w:rPr>
          <w:lang w:val="ru-RU"/>
        </w:rPr>
      </w:pPr>
      <w:r w:rsidRPr="000A323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8437ACE" w14:textId="77777777" w:rsidR="00C55242" w:rsidRPr="000A323E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FCB111F" w14:textId="77777777" w:rsidR="00C55242" w:rsidRPr="000A323E" w:rsidRDefault="00F848A8">
      <w:pPr>
        <w:spacing w:after="0" w:line="264" w:lineRule="auto"/>
        <w:ind w:left="120"/>
        <w:jc w:val="both"/>
        <w:rPr>
          <w:lang w:val="ru-RU"/>
        </w:rPr>
      </w:pPr>
      <w:r w:rsidRPr="000A323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1C5C956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26DC3A4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69B58A6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748BFAA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391C5D1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102D306D" w14:textId="77777777" w:rsidR="00C55242" w:rsidRPr="000A323E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0A323E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14:paraId="30A787F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2618A5D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1A9EF40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5F04C95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55AC36A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4AB901F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368DA9D7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3B964A9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2A57932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7CB4ADB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3A78EC9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</w:p>
    <w:p w14:paraId="4C19562A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30B6606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6755A2B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5B4FF23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250D020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7F128CCB" w14:textId="77777777" w:rsidR="00C55242" w:rsidRPr="000A323E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0A323E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14:paraId="05B03CF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551E79F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0D39A3BE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74B6D89" w14:textId="77777777" w:rsidR="00C55242" w:rsidRPr="000A323E" w:rsidRDefault="00F848A8">
      <w:pPr>
        <w:spacing w:after="0" w:line="264" w:lineRule="auto"/>
        <w:ind w:left="120"/>
        <w:jc w:val="both"/>
        <w:rPr>
          <w:lang w:val="ru-RU"/>
        </w:rPr>
      </w:pPr>
      <w:r w:rsidRPr="000A323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23B625D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1DD699B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CD4284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0219C5A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31C017F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3164547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7108719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6BFB192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1AFFEE5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848A8">
        <w:rPr>
          <w:rFonts w:ascii="Times New Roman" w:hAnsi="Times New Roman"/>
          <w:color w:val="000000"/>
          <w:sz w:val="28"/>
          <w:lang w:val="ru-RU"/>
        </w:rPr>
        <w:t>).</w:t>
      </w:r>
    </w:p>
    <w:p w14:paraId="67665F7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5D69EB8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</w:p>
    <w:p w14:paraId="437D0E2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2F93E666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57FAABCC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0A323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469D9BA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2769611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10BF4A4A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591A79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FD61F6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247E54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1D6D6C6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09E5323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38C35C2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39B3935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392879E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0D8573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6696FF2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49C8102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1B217C5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6EAC085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58C80F2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848A8">
        <w:rPr>
          <w:rFonts w:ascii="Times New Roman" w:hAnsi="Times New Roman"/>
          <w:color w:val="000000"/>
          <w:sz w:val="28"/>
          <w:lang w:val="ru-RU"/>
        </w:rPr>
        <w:t>;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848A8">
        <w:rPr>
          <w:rFonts w:ascii="Times New Roman" w:hAnsi="Times New Roman"/>
          <w:color w:val="000000"/>
          <w:sz w:val="28"/>
          <w:lang w:val="ru-RU"/>
        </w:rPr>
        <w:t>(-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848A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0DFA0B3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>: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848A8">
        <w:rPr>
          <w:rFonts w:ascii="Times New Roman" w:hAnsi="Times New Roman"/>
          <w:color w:val="000000"/>
          <w:sz w:val="28"/>
          <w:lang w:val="ru-RU"/>
        </w:rPr>
        <w:t>-;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848A8">
        <w:rPr>
          <w:rFonts w:ascii="Times New Roman" w:hAnsi="Times New Roman"/>
          <w:color w:val="000000"/>
          <w:sz w:val="28"/>
          <w:lang w:val="ru-RU"/>
        </w:rPr>
        <w:t>-;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848A8">
        <w:rPr>
          <w:rFonts w:ascii="Times New Roman" w:hAnsi="Times New Roman"/>
          <w:color w:val="000000"/>
          <w:sz w:val="28"/>
          <w:lang w:val="ru-RU"/>
        </w:rPr>
        <w:t>-;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4C8DBBE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746DCB0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3313BEE3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78EEC66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10FC80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357A104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26D0770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2672F03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2276D31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438DC48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30B9ED8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67D91BA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0F0662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848A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02EE857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13840AE4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4BA297AF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7A1F0A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5A9A664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705368D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4AE919C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6B8DD67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3B691C1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4A66C92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848A8">
        <w:rPr>
          <w:rFonts w:ascii="Times New Roman" w:hAnsi="Times New Roman"/>
          <w:color w:val="000000"/>
          <w:sz w:val="28"/>
          <w:lang w:val="ru-RU"/>
        </w:rPr>
        <w:t>-.</w:t>
      </w:r>
    </w:p>
    <w:p w14:paraId="644015F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0996958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848A8">
        <w:rPr>
          <w:rFonts w:ascii="Times New Roman" w:hAnsi="Times New Roman"/>
          <w:color w:val="000000"/>
          <w:sz w:val="28"/>
          <w:lang w:val="ru-RU"/>
        </w:rPr>
        <w:t>- 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48A8">
        <w:rPr>
          <w:rFonts w:ascii="Times New Roman" w:hAnsi="Times New Roman"/>
          <w:color w:val="000000"/>
          <w:sz w:val="28"/>
          <w:lang w:val="ru-RU"/>
        </w:rPr>
        <w:t>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</w:p>
    <w:p w14:paraId="70F3CAE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53BC4F8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7A446DE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E39DC3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7CC0F52D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18AB417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12B89D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4E53820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74B106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464454C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4674889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7FA8FB3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10B98E0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398B36F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2CC80B4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1164839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5818526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>).</w:t>
      </w:r>
    </w:p>
    <w:p w14:paraId="381E158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752BD8C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</w:p>
    <w:p w14:paraId="2E27CE6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4826920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0ABDB28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A76823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1F6D5E8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41D03AE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6C6FC1C5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669A252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D84F216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0482F14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C42DA2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7BB6B88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2BD19751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2A6BF8A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20EE50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40760E5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0C113218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ABB7A52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55046B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3B6041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78C8D5B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4BBC30D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0DA9794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399F3B5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2CB5481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419A492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56F557F9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D3CE07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437D3756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35C0B7DB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D5A2FB0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47E458B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1E2B4B6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7DF884B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420903B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6EE0D1E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41E19B3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070CFA4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17EA597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14765A9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1B7DDCC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468A645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4637B54B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232E2B9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5530C34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4AC1309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707320D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0BBF090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3ACB462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234F783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3AC3062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848A8">
        <w:rPr>
          <w:rFonts w:ascii="Times New Roman" w:hAnsi="Times New Roman"/>
          <w:color w:val="000000"/>
          <w:sz w:val="28"/>
          <w:lang w:val="ru-RU"/>
        </w:rPr>
        <w:t>-.</w:t>
      </w:r>
    </w:p>
    <w:p w14:paraId="66D101C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7B3D2A4B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48C6FA3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AA3ABBD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4003E5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186355F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35E4879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1B33916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45E614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848A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53C5DAF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686E4C8F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A7BFC70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190438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067A9E8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291F914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3B14550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160E2B3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389D59C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848A8">
        <w:rPr>
          <w:rFonts w:ascii="Times New Roman" w:hAnsi="Times New Roman"/>
          <w:color w:val="000000"/>
          <w:sz w:val="28"/>
          <w:lang w:val="ru-RU"/>
        </w:rPr>
        <w:t>- и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848A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078A6EA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64C4C9F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6C8446B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2999D9B6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E41DF15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1017D27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7CF0FA2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43B9F12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4F6635F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1F31572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42E8D71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798FA2F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166B6D8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32562D9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F1EAC6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46C8C302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EEE0A88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2D16BEF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5CA93FC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6401AA8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2EF733E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5C8F670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0471762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0FCD950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848A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5CD9DFA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2D656AB9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6BC1460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1866603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2A85364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380330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7831BF2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277FE6F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70CC151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605266F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544476A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6189DB7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00B5071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3BDD2923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E7FF743" w14:textId="77777777" w:rsidR="00C55242" w:rsidRPr="00F74C1F" w:rsidRDefault="00C55242">
      <w:pPr>
        <w:spacing w:after="0" w:line="264" w:lineRule="auto"/>
        <w:ind w:left="120"/>
        <w:jc w:val="both"/>
        <w:rPr>
          <w:color w:val="FF0000"/>
          <w:lang w:val="ru-RU"/>
        </w:rPr>
      </w:pPr>
    </w:p>
    <w:p w14:paraId="7E3D9895" w14:textId="77777777" w:rsidR="00C55242" w:rsidRPr="00F848A8" w:rsidRDefault="00C55242">
      <w:pPr>
        <w:rPr>
          <w:lang w:val="ru-RU"/>
        </w:rPr>
        <w:sectPr w:rsidR="00C55242" w:rsidRPr="00F848A8">
          <w:pgSz w:w="11906" w:h="16383"/>
          <w:pgMar w:top="1134" w:right="850" w:bottom="1134" w:left="1701" w:header="720" w:footer="720" w:gutter="0"/>
          <w:cols w:space="720"/>
        </w:sectPr>
      </w:pPr>
    </w:p>
    <w:p w14:paraId="1C1384C4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  <w:bookmarkStart w:id="6" w:name="block-23586042"/>
      <w:bookmarkEnd w:id="5"/>
    </w:p>
    <w:p w14:paraId="33D917C3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A717566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5DB19090" w14:textId="77777777" w:rsidR="00C55242" w:rsidRPr="00F848A8" w:rsidRDefault="00F848A8">
      <w:pPr>
        <w:spacing w:after="0"/>
        <w:ind w:left="120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003BB3C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2A3294E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8682C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5053404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24D5C65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3826328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2C6D066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6D9AD74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841E4C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42F1CD3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515A1ED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95E7EA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092E281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4AC39B4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D296FE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49B6BAB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022621D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0BEC749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941B60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8EFF3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684E50F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F84035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6811FF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42B4D84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2EDA959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2AA256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46A1FA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164C78A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0EBE2AC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307B513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05E82ED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759788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E7169A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5FEFBFC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B9D1C7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255A060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09A529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026DB5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848A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DBA172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371674D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738CBE0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964258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1FFC0F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1B9AD4B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DDF5C8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1CED7E0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5E08F4B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189FE07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4873684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0E757D3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C504FC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4011B87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2DDD2D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2EF663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053218F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DF48E4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5A04004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68AA72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03CB3A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3C4F7F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66A9B8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2DD2BC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9E4A7A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400033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6F88172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52ECA8D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5C15A47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4552F55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1A9C015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DEB8F6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0E8B8B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B01E4D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12B41E9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23054A4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1CFEBEE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73EED0E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2BD1FD9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1FAA6D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77DF017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147DBA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7CC2F3D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5E10FB8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4C8D8ED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6DAE3F3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50BC5B7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650E353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D1BFC9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65B5C12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8C0246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4E423DF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5E501AC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220FDC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06B52DF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FB2033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B318F8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75BD2F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78B9D61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0C56908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FF2C3EF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4F53999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5371F53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3EB99037" w14:textId="77777777" w:rsidR="00C55242" w:rsidRPr="00F848A8" w:rsidRDefault="00F848A8">
      <w:pPr>
        <w:spacing w:after="0"/>
        <w:ind w:left="120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FDE5862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3FF18F9A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11EE54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094EC8E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E7F4122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2F273B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A4D2BF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4D9B597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5BC4552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16032C4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12C696B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7905B5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280D24A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1B43BA7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054352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0986EFAF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8A5C4FF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A833BD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079C3CD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FD7D13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6582DAA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80B8CD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1E27E3B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7B57866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67CBC34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F0E8A7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BE3397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71F9D10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32D92FB4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107CB6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33132568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08ECB58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011BAA2B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D5BD3C5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66D7E89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0403E1D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23FC78A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27ADA6AA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4BDF953C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5B6CF19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7D7D230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44B63A2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>).</w:t>
      </w:r>
    </w:p>
    <w:p w14:paraId="1DE0FBCD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5B28ABF5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4259B09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05D881D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5DFA385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63518CD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4A952FB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5854FD0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4F7C35E2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B2C035A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1289954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432F6DF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0D9ACC5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069EDCA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17830C5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</w:p>
    <w:p w14:paraId="197C549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51C71F6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5F0C320B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1E8AD5B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64F625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2E7C54D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72CF562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172A04A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4200F10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392A7CA5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DFC9225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D7F64D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2B4D60C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5287959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36831BD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5ECF303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4D7886A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848A8">
        <w:rPr>
          <w:rFonts w:ascii="Times New Roman" w:hAnsi="Times New Roman"/>
          <w:color w:val="000000"/>
          <w:sz w:val="28"/>
          <w:lang w:val="ru-RU"/>
        </w:rPr>
        <w:t>//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23D310CF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338A1FF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5EABBAC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7D2A64B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5E67F38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54F5D9C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76B19F48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738792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C8BB71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46FBA78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3F55B18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5588E56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7FD4A9C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1C832F6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6FBF88D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848A8">
        <w:rPr>
          <w:rFonts w:ascii="Times New Roman" w:hAnsi="Times New Roman"/>
          <w:color w:val="000000"/>
          <w:sz w:val="28"/>
          <w:lang w:val="ru-RU"/>
        </w:rPr>
        <w:t>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48A8">
        <w:rPr>
          <w:rFonts w:ascii="Times New Roman" w:hAnsi="Times New Roman"/>
          <w:color w:val="000000"/>
          <w:sz w:val="28"/>
          <w:lang w:val="ru-RU"/>
        </w:rPr>
        <w:t>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1F29AC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7329382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0F5D462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08583EE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3C72C2E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19AB98E5" w14:textId="77777777" w:rsidR="00C55242" w:rsidRPr="00F848A8" w:rsidRDefault="00F848A8">
      <w:pPr>
        <w:spacing w:after="0"/>
        <w:ind w:left="120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7154A87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36D905DE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EC2F3E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5813F87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112F4692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5DB30D0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906C18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533AE33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152B449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37F2402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392D0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12469CC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39F8AF7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470652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36E4C1B0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0E74BD7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45534D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13D9361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0EFCB35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0F79308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3746902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9158A2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3A61CD6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5122DC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573161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B225DC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107529DD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9D3B316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98A4ED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59FFBE6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4338AB58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01229B4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03D6DD53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4F5613D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4A041D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309D4E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2B3983E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5886E50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A0E1F47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AD2D4CA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253A15B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4060AAA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577FD54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E270F3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</w:p>
    <w:p w14:paraId="1B7F90D1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7E3619E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924AD0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4F0E11E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69D26FA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491299E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69A843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7723687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46C125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107B35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F77415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1D122CF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848A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5D54373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02D7A60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260A35D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70C028E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6EE5F2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1C4C28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04672503" w14:textId="77777777" w:rsidR="00C55242" w:rsidRPr="00F848A8" w:rsidRDefault="00C55242">
      <w:pPr>
        <w:rPr>
          <w:lang w:val="ru-RU"/>
        </w:rPr>
        <w:sectPr w:rsidR="00C55242" w:rsidRPr="00F848A8">
          <w:pgSz w:w="11906" w:h="16383"/>
          <w:pgMar w:top="1134" w:right="850" w:bottom="1134" w:left="1701" w:header="720" w:footer="720" w:gutter="0"/>
          <w:cols w:space="720"/>
        </w:sectPr>
      </w:pPr>
    </w:p>
    <w:p w14:paraId="04039C84" w14:textId="77777777" w:rsidR="00C55242" w:rsidRDefault="00F848A8">
      <w:pPr>
        <w:spacing w:after="0"/>
        <w:ind w:left="120"/>
      </w:pPr>
      <w:bookmarkStart w:id="7" w:name="block-23586043"/>
      <w:bookmarkEnd w:id="6"/>
      <w:r w:rsidRPr="00F848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9981ED1" w14:textId="77777777" w:rsidR="00C55242" w:rsidRDefault="00F84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7"/>
        <w:gridCol w:w="5240"/>
        <w:gridCol w:w="1055"/>
        <w:gridCol w:w="1841"/>
        <w:gridCol w:w="1910"/>
        <w:gridCol w:w="2837"/>
      </w:tblGrid>
      <w:tr w:rsidR="00C55242" w14:paraId="0E4FABAB" w14:textId="77777777" w:rsidTr="001F1A7B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2E780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D826D0" w14:textId="77777777" w:rsidR="00C55242" w:rsidRDefault="00C55242">
            <w:pPr>
              <w:spacing w:after="0"/>
              <w:ind w:left="135"/>
            </w:pPr>
          </w:p>
        </w:tc>
        <w:tc>
          <w:tcPr>
            <w:tcW w:w="5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55E994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EEC1CF" w14:textId="77777777" w:rsidR="00C55242" w:rsidRDefault="00C552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8E036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490A2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CD5C03" w14:textId="77777777" w:rsidR="00C55242" w:rsidRDefault="00C55242">
            <w:pPr>
              <w:spacing w:after="0"/>
              <w:ind w:left="135"/>
            </w:pPr>
          </w:p>
        </w:tc>
      </w:tr>
      <w:tr w:rsidR="00C55242" w14:paraId="2AF5EE69" w14:textId="77777777" w:rsidTr="001F1A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98B07" w14:textId="77777777" w:rsidR="00C55242" w:rsidRDefault="00C5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D73F18" w14:textId="77777777" w:rsidR="00C55242" w:rsidRDefault="00C55242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9C545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5D22B1" w14:textId="77777777" w:rsidR="00C55242" w:rsidRDefault="00C552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8AEE7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2A9C25" w14:textId="77777777" w:rsidR="00C55242" w:rsidRDefault="00C552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53B8A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B9FFF6" w14:textId="77777777" w:rsidR="00C55242" w:rsidRDefault="00C552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D709C" w14:textId="77777777" w:rsidR="00C55242" w:rsidRDefault="00C55242"/>
        </w:tc>
      </w:tr>
      <w:tr w:rsidR="00C55242" w:rsidRPr="0087571D" w14:paraId="0C16E7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C7EE8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55242" w:rsidRPr="0087571D" w14:paraId="14F6275D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5AA72B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6FF37D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0DDB6B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7671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9F72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FB764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5011C041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50E7E3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DCC5C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9C6D17" w14:textId="77777777" w:rsidR="00C55242" w:rsidRDefault="00C55242"/>
        </w:tc>
      </w:tr>
      <w:tr w:rsidR="00C55242" w14:paraId="06CB7F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096098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55242" w:rsidRPr="0087571D" w14:paraId="395107A9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7D5519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DA8C99A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4B036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EFDF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2656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298E9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17814E1A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9FA413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666A4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073B79" w14:textId="77777777" w:rsidR="00C55242" w:rsidRDefault="00C55242"/>
        </w:tc>
      </w:tr>
      <w:tr w:rsidR="00C55242" w14:paraId="052596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9DF750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55242" w:rsidRPr="0087571D" w14:paraId="75A5B033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E1BB3EE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7D25CEB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438AB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CBB0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F2E9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7B422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55C95AA5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659327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CB3E7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2872D0" w14:textId="77777777" w:rsidR="00C55242" w:rsidRDefault="00C55242"/>
        </w:tc>
      </w:tr>
      <w:tr w:rsidR="00C55242" w14:paraId="36E47C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A757EA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55242" w:rsidRPr="0087571D" w14:paraId="31BC30E4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677187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1F1A99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03566D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76E4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DD1E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9BB6A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16B468A8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AC6216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3BB5D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BCD140" w14:textId="77777777" w:rsidR="00C55242" w:rsidRDefault="00C55242"/>
        </w:tc>
      </w:tr>
      <w:tr w:rsidR="00C55242" w14:paraId="35DABA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1FB7CB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55242" w:rsidRPr="0087571D" w14:paraId="5ACD054F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33236A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866FF81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64CE1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3BE4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73C7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07016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87571D" w14:paraId="269BFFBD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6519972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0378538E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2A175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E83F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9F51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2B991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87571D" w14:paraId="460D8EE4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9AEB1FA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4DEEA620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67FF7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FD93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CBED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31155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6345E9EA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2F8F35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895979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E4F2DD" w14:textId="77777777" w:rsidR="00C55242" w:rsidRDefault="00C55242"/>
        </w:tc>
      </w:tr>
      <w:tr w:rsidR="00C55242" w:rsidRPr="0087571D" w14:paraId="021FBC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2BA9D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55242" w:rsidRPr="0087571D" w14:paraId="190E162D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6943B5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4FB44933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6911E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0A5B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2D67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2A83C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87571D" w14:paraId="651BA313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C758E9E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4ED2E2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11219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3060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C439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CADA0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87571D" w14:paraId="1F099BFB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04BE9E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2B58AF70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4F2CD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7DCB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B438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3B67C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87571D" w14:paraId="126331DC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EB1BFBA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141530B8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BFAB6C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278B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CB89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E2BC6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87571D" w14:paraId="40E0098F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27C885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7E87F72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227DA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C17D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C2DB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2364D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87571D" w14:paraId="204E5A13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DDB860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19B23EB2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1BFF5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E994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BCE6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5A1E6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08395D02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E244E5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79F5A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D22099" w14:textId="77777777" w:rsidR="00C55242" w:rsidRDefault="00C55242"/>
        </w:tc>
      </w:tr>
      <w:tr w:rsidR="00C55242" w:rsidRPr="0087571D" w14:paraId="1199FD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B1DDE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55242" w:rsidRPr="0087571D" w14:paraId="5DD9EE54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BAD1486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19F9419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55AFFF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D8C5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D18F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83297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87571D" w14:paraId="581DB6FA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C98E64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60C722D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912F6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5832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6249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87C85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87571D" w14:paraId="07F84016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7017AF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ED685DB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DA0AA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6CE2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F9E3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54601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87571D" w14:paraId="7A4F5A5F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9BF2FA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16942B8E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57B32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11E2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EE4C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4CB1D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4B8748A6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4AE37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0587A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30E9D5" w14:textId="77777777" w:rsidR="00C55242" w:rsidRDefault="00C55242"/>
        </w:tc>
      </w:tr>
      <w:tr w:rsidR="00C55242" w:rsidRPr="0087571D" w14:paraId="7D21ADFA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FAF1F5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920FBD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9B3D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5A91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D554C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87571D" w14:paraId="3C90EC75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1C5AD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D4B54E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C3FB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502C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2982E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5CE9CFE4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CC120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5DD7CDA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B81E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3321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248406" w14:textId="77777777" w:rsidR="00C55242" w:rsidRDefault="00C55242"/>
        </w:tc>
      </w:tr>
    </w:tbl>
    <w:p w14:paraId="10D94562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A477520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22653321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1F673F0C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56EA82D4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DA9E630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9F0C435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24A4205D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77A540B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3AF7160B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34157AFD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371C1154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AD1A00D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66F5F913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05612C64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1F1A7B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ТЕМАТИЧЕСКОЕ ПЛАНИРОВАНИЕ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14:paraId="7BF0ADAC" w14:textId="77777777" w:rsidR="001F1A7B" w:rsidRPr="001F1A7B" w:rsidRDefault="001F1A7B" w:rsidP="001F1A7B">
      <w:pPr>
        <w:spacing w:after="0"/>
        <w:ind w:left="120"/>
        <w:rPr>
          <w:rFonts w:ascii="Calibri" w:eastAsia="Calibri" w:hAnsi="Calibri" w:cs="Times New Roman"/>
        </w:rPr>
      </w:pPr>
      <w:r w:rsidRPr="001F1A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r w:rsidRPr="001F1A7B">
        <w:rPr>
          <w:rFonts w:ascii="Times New Roman" w:eastAsia="Calibri" w:hAnsi="Times New Roman" w:cs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4"/>
        <w:gridCol w:w="5192"/>
        <w:gridCol w:w="946"/>
        <w:gridCol w:w="1841"/>
        <w:gridCol w:w="1910"/>
        <w:gridCol w:w="2837"/>
      </w:tblGrid>
      <w:tr w:rsidR="001F1A7B" w:rsidRPr="001F1A7B" w14:paraId="7A21E914" w14:textId="77777777" w:rsidTr="003315CD">
        <w:trPr>
          <w:trHeight w:val="144"/>
          <w:tblCellSpacing w:w="20" w:type="nil"/>
        </w:trPr>
        <w:tc>
          <w:tcPr>
            <w:tcW w:w="13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3AC4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E34DEF5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51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A3B90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ABE5FE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A32395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8CA98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A0FD4A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1FAC3815" w14:textId="77777777" w:rsidTr="00331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7A55F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8FDFCB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891DA7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1D43754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6BD98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D44EC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F0AFA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B4D4D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56028A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87571D" w14:paraId="1A4194D0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F0503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315CD" w:rsidRPr="0087571D" w14:paraId="2565DEAC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60F6B2B2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73324D46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CB64DF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4E9B552" w14:textId="3B60B24C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4DE03CC" w14:textId="5DA04951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449070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15CD" w:rsidRPr="0087571D" w14:paraId="106ABADC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01C38FC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65C306D8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EA6A82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D04AF22" w14:textId="07A4F038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7BF5DC8" w14:textId="6929925F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7D7E7F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639108C9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8F52E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6C3E9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AAC694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1407B696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0AEBDF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F1A7B" w:rsidRPr="0087571D" w14:paraId="7E6FC323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6F4538A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66358DB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8A118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01BEC" w14:textId="2E887859" w:rsidR="001F1A7B" w:rsidRPr="001F1A7B" w:rsidRDefault="003315CD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315CD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CC146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38CF2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3D7A6E5D" w14:textId="77777777" w:rsidTr="003315CD">
        <w:trPr>
          <w:trHeight w:val="390"/>
          <w:tblCellSpacing w:w="20" w:type="nil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E09D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ECDF0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3468BB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A2A453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86EE8C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1F705028" w14:textId="77777777" w:rsidTr="003315CD">
        <w:trPr>
          <w:trHeight w:val="135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8C938" w14:textId="77777777" w:rsidR="001F1A7B" w:rsidRPr="001F1A7B" w:rsidRDefault="001F1A7B" w:rsidP="001F1A7B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Повторение изученного в 5 классе</w:t>
            </w:r>
          </w:p>
        </w:tc>
        <w:tc>
          <w:tcPr>
            <w:tcW w:w="94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7C1E3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11382" w14:textId="7AE14091" w:rsidR="001F1A7B" w:rsidRPr="001F1A7B" w:rsidRDefault="001F1A7B" w:rsidP="001F1A7B">
            <w:pPr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7613AE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DDCF8D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04067B6F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BFD2C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3315CD" w:rsidRPr="0087571D" w14:paraId="02DD5E2E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7BA01F5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05E9C310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ECF2FC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43293E6" w14:textId="643E3300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37F2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0BD31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46C416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15CD" w:rsidRPr="0087571D" w14:paraId="3D76471D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172CA8E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2BD153C6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87A785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73262C9" w14:textId="41376842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37F2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48376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341E2B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15CD" w:rsidRPr="0087571D" w14:paraId="48D98B9A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D930829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0CAD0AED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88EDA7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1120B6A" w14:textId="05A77CFA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37F2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CC2FD" w14:textId="651428C1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E149CF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330B33B1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D6105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0FE0F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8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376ADB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36543EC7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CAE8DD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F1A7B" w:rsidRPr="0087571D" w14:paraId="3789276A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8F91FA0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683F13F7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EDD89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A642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21E51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51C898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25144044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9F031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4043B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0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73B5DA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2CFD555C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F242E7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5.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315CD" w:rsidRPr="0087571D" w14:paraId="13A05E77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DC0822B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2D4E53A2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Группы лексики по происхождению. Активный и пассивный запас лексики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EB478B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D24633B" w14:textId="24DB983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B3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7FFB012" w14:textId="176B32AD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B3F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1249A6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87571D" w14:paraId="7A7DA8F3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A54CA22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71DB3817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03BDF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BB76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88C65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8EC739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87571D" w14:paraId="24D4DC79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1C76AEA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1A5D5792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F5373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4BF4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BEA42" w14:textId="40C1FBD3" w:rsidR="001F1A7B" w:rsidRPr="001F1A7B" w:rsidRDefault="003315CD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968E10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5F997B9D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1ACD93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4D3C0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056250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87571D" w14:paraId="065CA35B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282D40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6.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315CD" w:rsidRPr="0087571D" w14:paraId="024E74D5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AF388E4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5BD75A75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B62D37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AF19AB4" w14:textId="69A2AEAC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95F8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1C8D1D1" w14:textId="2113F2CC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95F8F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262460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15CD" w:rsidRPr="0087571D" w14:paraId="213FE0DE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6E4CFE5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630846BA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морфем. 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8E49CD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3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0B21D75" w14:textId="355E8FEF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02F60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C20DF21" w14:textId="07C4822B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02F60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1CD5B9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15CD" w:rsidRPr="0087571D" w14:paraId="32D1FA14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AA26324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32C22249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AA2BED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7640209" w14:textId="6B44B3F9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C35A7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ECC11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D775E1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15CD" w:rsidRPr="0087571D" w14:paraId="75E17DB0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3C7393BA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38F724D5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4CC62F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85BEBDE" w14:textId="45B939FD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C35A7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4619D" w14:textId="6DF2735A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D1A631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87571D" w14:paraId="123BB1DD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669FCB9C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1B53177C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B8B488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4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29FF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0C444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A63B3E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57186FCE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2313D3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BC4365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1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7246F1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87571D" w14:paraId="34AE7B31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860D0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7.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315CD" w:rsidRPr="0087571D" w14:paraId="53DF3CBC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4B8E2BD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63DF41A1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E59695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CE847B" w14:textId="0B0CBB00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692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DBD3EEB" w14:textId="026E954B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692D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23AE36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87571D" w14:paraId="4395C50E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3629E073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7F9461AF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746278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2850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5A1D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7DFE68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87571D" w14:paraId="40760AC3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63B58BDE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46C39F10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B9F35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A2CB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28B4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B6D77F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87571D" w14:paraId="06F35DC5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B87BCB3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715EDB0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0621CA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19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B38B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AD73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AFF91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87571D" w14:paraId="294EF76C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160F874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40284239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815481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18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3C3D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DB77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03793E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87571D" w14:paraId="6703F6DE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576B10A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4572BF6C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267690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F547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8577B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C10C5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4519C046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28D93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9DFB9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C9E316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87571D" w14:paraId="4906DBFF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20BE2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BE9765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2E3A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4F935" w14:textId="67620AC0" w:rsidR="001F1A7B" w:rsidRPr="001F1A7B" w:rsidRDefault="003315CD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F910D1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87571D" w14:paraId="1C897CC5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3296B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CC8C1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87074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F0142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90293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1A4A90CA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8452FA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70309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5D12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67287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D4944F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</w:tbl>
    <w:p w14:paraId="39A1530D" w14:textId="77777777" w:rsidR="001F1A7B" w:rsidRPr="001F1A7B" w:rsidRDefault="001F1A7B" w:rsidP="001F1A7B">
      <w:pPr>
        <w:rPr>
          <w:rFonts w:ascii="Calibri" w:eastAsia="Calibri" w:hAnsi="Calibri" w:cs="Times New Roman"/>
        </w:rPr>
        <w:sectPr w:rsidR="001F1A7B" w:rsidRPr="001F1A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FBE001" w14:textId="77777777" w:rsidR="00C55242" w:rsidRDefault="00F848A8">
      <w:pPr>
        <w:spacing w:after="0"/>
        <w:ind w:left="120"/>
      </w:pPr>
      <w:bookmarkStart w:id="8" w:name="block-2358604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5CD6EBD" w14:textId="77777777" w:rsidR="00C55242" w:rsidRDefault="00F84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4060"/>
        <w:gridCol w:w="947"/>
        <w:gridCol w:w="1841"/>
        <w:gridCol w:w="1910"/>
        <w:gridCol w:w="1404"/>
        <w:gridCol w:w="2824"/>
      </w:tblGrid>
      <w:tr w:rsidR="009376EE" w14:paraId="32E94B89" w14:textId="77777777" w:rsidTr="009376EE">
        <w:trPr>
          <w:trHeight w:val="144"/>
          <w:tblCellSpacing w:w="20" w:type="nil"/>
        </w:trPr>
        <w:tc>
          <w:tcPr>
            <w:tcW w:w="1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E238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46985D" w14:textId="77777777" w:rsidR="00C55242" w:rsidRDefault="00C55242">
            <w:pPr>
              <w:spacing w:after="0"/>
              <w:ind w:left="135"/>
            </w:pPr>
          </w:p>
        </w:tc>
        <w:tc>
          <w:tcPr>
            <w:tcW w:w="40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FEDD7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644AF0" w14:textId="77777777" w:rsidR="00C55242" w:rsidRDefault="00C552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BC08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354DE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FBBCB1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2974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F396B5" w14:textId="77777777" w:rsidR="00C55242" w:rsidRDefault="00C55242">
            <w:pPr>
              <w:spacing w:after="0"/>
              <w:ind w:left="135"/>
            </w:pPr>
          </w:p>
        </w:tc>
      </w:tr>
      <w:tr w:rsidR="00C55242" w14:paraId="026BDD96" w14:textId="77777777" w:rsidTr="009376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39FEF" w14:textId="77777777" w:rsidR="00C55242" w:rsidRDefault="00C5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B7383" w14:textId="77777777" w:rsidR="00C55242" w:rsidRDefault="00C5524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2B1A57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9E6CD2" w14:textId="77777777" w:rsidR="00C55242" w:rsidRDefault="00C552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19FB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19DB44" w14:textId="77777777" w:rsidR="00C55242" w:rsidRDefault="00C552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DB617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3F69E4" w14:textId="77777777" w:rsidR="00C55242" w:rsidRDefault="00C552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E525A" w14:textId="77777777" w:rsidR="00C55242" w:rsidRDefault="00C5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3A30B7" w14:textId="77777777" w:rsidR="00C55242" w:rsidRDefault="00C55242"/>
        </w:tc>
      </w:tr>
      <w:tr w:rsidR="009376EE" w14:paraId="6A5E282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2075C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B52DBD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C8866B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9A35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D279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C4888D" w14:textId="193B62FA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B741A5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0842B733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37A93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762F07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B06831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9DA8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1EFE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3DFA05" w14:textId="1650E0B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AD37C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376EE" w:rsidRPr="0087571D" w14:paraId="3DAD330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7ADF72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EDAC99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739F82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B3B4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E191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7467D5" w14:textId="37C8D844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C03B3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9376EE" w:rsidRPr="0087571D" w14:paraId="483589E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8A8EC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693FA8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FDDFA8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A241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7946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95B5B3" w14:textId="2F1D8D1C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684BE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9376EE" w:rsidRPr="0087571D" w14:paraId="59217B0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F855C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9FFC4F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33A2AC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49F3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BD43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586140" w14:textId="1BBB2DE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979AF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87571D" w14:paraId="093E939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78BDC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716B65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5E2975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93F0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3BAF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499F1B" w14:textId="76DDFD9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6999D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9376EE" w:rsidRPr="0087571D" w14:paraId="0E7A17A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B09EDC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2CB2EB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CB3529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33F3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CC1E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867E3F" w14:textId="3D568CE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A628D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76EE" w14:paraId="7184B34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EB11A6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1110A4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C46B75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B58A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4966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EB76F7" w14:textId="3C686E4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3FB161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7CB1BA7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DF5B6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5C159F4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A4A49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AB1C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334B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599836" w14:textId="0D5B9D5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3119A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14:paraId="118402C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4B33C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0F5840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B9771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AF0D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6647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99D6F7" w14:textId="0EB0F77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D8AD7B" w14:textId="77777777" w:rsidR="00C55242" w:rsidRDefault="00C55242">
            <w:pPr>
              <w:spacing w:after="0"/>
              <w:ind w:left="135"/>
            </w:pPr>
          </w:p>
        </w:tc>
      </w:tr>
      <w:tr w:rsidR="009376EE" w14:paraId="4B3DC07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6C586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78735E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2C2016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7A9C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A3E6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596F01" w14:textId="3613562B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045501" w14:textId="77777777" w:rsidR="00C55242" w:rsidRDefault="00C55242">
            <w:pPr>
              <w:spacing w:after="0"/>
              <w:ind w:left="135"/>
            </w:pPr>
          </w:p>
        </w:tc>
      </w:tr>
      <w:tr w:rsidR="009376EE" w14:paraId="7679007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0D321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447007B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EA590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571E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F6C0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7042D4" w14:textId="1EDD8EB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C08346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4562B6D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141F5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E02158E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01CC1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F709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F095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6699E3" w14:textId="34B87C7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2A6B4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87571D" w14:paraId="3EB0BDE0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0D68D0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87AE66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E6CEF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EE51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7C43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BFBE3B" w14:textId="248C8CD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F1E37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14:paraId="6935F32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710C3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4EDC17E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24C4C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D12F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DEC1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882752" w14:textId="3F05091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594842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7607F69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BDFD9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4B5EB82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18C4C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1C52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5789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5FCFED" w14:textId="3F3AE5D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B87FB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9376EE" w:rsidRPr="0087571D" w14:paraId="1536A4A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8C6676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74381B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D493A4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0B09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3DC5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599C27" w14:textId="51912AB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C838C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376EE" w:rsidRPr="0087571D" w14:paraId="4909B64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5842C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106ECD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B9BE04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B703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D339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401AFE" w14:textId="491FDF9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58498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14:paraId="660570E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A2B3C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0D6FDE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D689DE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3B70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270C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ED29DB" w14:textId="66D126B3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6B8CCE" w14:textId="77777777" w:rsidR="00C55242" w:rsidRDefault="00C55242">
            <w:pPr>
              <w:spacing w:after="0"/>
              <w:ind w:left="135"/>
            </w:pPr>
          </w:p>
        </w:tc>
      </w:tr>
      <w:tr w:rsidR="009376EE" w14:paraId="7955597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CA603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3D9B3D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D5DA43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2FFE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0FAC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621389" w14:textId="00C69D7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946E3A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5AB650C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574057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04C365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CCFD7E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5C7D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FEFE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541DC1" w14:textId="5E946C9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0659F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376EE" w:rsidRPr="0087571D" w14:paraId="524B82D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45489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FFEBD72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B68A2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F5F9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3517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3916BF" w14:textId="7F1604AA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2A996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376EE" w:rsidRPr="0087571D" w14:paraId="5B841A9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E7796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C2A261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03EB84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EF26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6564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37A040" w14:textId="0ABDDB1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0BB0A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9376EE" w14:paraId="0668AF5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FC96E6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635FC0C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135A5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E5AF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4332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DC652C" w14:textId="308A68B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220D66" w14:textId="77777777" w:rsidR="00C55242" w:rsidRDefault="00C55242">
            <w:pPr>
              <w:spacing w:after="0"/>
              <w:ind w:left="135"/>
            </w:pPr>
          </w:p>
        </w:tc>
      </w:tr>
      <w:tr w:rsidR="009376EE" w14:paraId="0E05B38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1A5EC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3B427B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65069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A26D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1067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11961D" w14:textId="48DFA47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B8A7AE" w14:textId="77777777" w:rsidR="00C55242" w:rsidRDefault="00C55242">
            <w:pPr>
              <w:spacing w:after="0"/>
              <w:ind w:left="135"/>
            </w:pPr>
          </w:p>
        </w:tc>
      </w:tr>
      <w:tr w:rsidR="009376EE" w14:paraId="09E6147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C5ED16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32515B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BE2A0E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00D2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4DE7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367B83" w14:textId="46B48833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2D4CBE" w14:textId="77777777" w:rsidR="00C55242" w:rsidRDefault="00C55242">
            <w:pPr>
              <w:spacing w:after="0"/>
              <w:ind w:left="135"/>
            </w:pPr>
          </w:p>
        </w:tc>
      </w:tr>
      <w:tr w:rsidR="009376EE" w14:paraId="3D3013E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AC650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2ACE68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13D3B4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D8F5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196A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DCB95E" w14:textId="16D9DDC1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C00FEF" w14:textId="77777777" w:rsidR="00C55242" w:rsidRDefault="00C55242">
            <w:pPr>
              <w:spacing w:after="0"/>
              <w:ind w:left="135"/>
            </w:pPr>
          </w:p>
        </w:tc>
      </w:tr>
      <w:tr w:rsidR="009376EE" w14:paraId="51A86D8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79253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A96939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A7E5A2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16E6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4B37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B4C9F9" w14:textId="3F1CE4B1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B519B8" w14:textId="77777777" w:rsidR="00C55242" w:rsidRDefault="00C55242">
            <w:pPr>
              <w:spacing w:after="0"/>
              <w:ind w:left="135"/>
            </w:pPr>
          </w:p>
        </w:tc>
      </w:tr>
      <w:tr w:rsidR="009376EE" w14:paraId="23A983D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7EAB0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7744DB1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D5357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1495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63A2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C2F8CA" w14:textId="527E4140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CF1D73" w14:textId="77777777" w:rsidR="00C55242" w:rsidRDefault="00C55242">
            <w:pPr>
              <w:spacing w:after="0"/>
              <w:ind w:left="135"/>
            </w:pPr>
          </w:p>
        </w:tc>
      </w:tr>
      <w:tr w:rsidR="009376EE" w14:paraId="46EE5FF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34B33E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5CD11F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36EC4D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408F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887A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69EE89" w14:textId="509A241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F0CCD2" w14:textId="77777777" w:rsidR="00C55242" w:rsidRDefault="00C55242">
            <w:pPr>
              <w:spacing w:after="0"/>
              <w:ind w:left="135"/>
            </w:pPr>
          </w:p>
        </w:tc>
      </w:tr>
      <w:tr w:rsidR="009376EE" w14:paraId="65FAE28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E4721A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3FA3472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BAF3E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C7DF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9A01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B02650" w14:textId="44687401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BACA97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6F35C4B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D1A03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8FD821A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750AE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FB8C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1607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6FC1AC" w14:textId="763733C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65E60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87571D" w14:paraId="3FCCBD0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C9D46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E6B84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37760B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87B6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4195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2C9AC8" w14:textId="3ECA95AA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3AE0BD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76EE" w14:paraId="72F63AA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7D8872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6E84664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E1676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7FA8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23A3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6167BD" w14:textId="7CDC671B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D5AA61" w14:textId="77777777" w:rsidR="00C55242" w:rsidRDefault="00C55242">
            <w:pPr>
              <w:spacing w:after="0"/>
              <w:ind w:left="135"/>
            </w:pPr>
          </w:p>
        </w:tc>
      </w:tr>
      <w:tr w:rsidR="009376EE" w14:paraId="144FD6E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351CC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9D6E08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93193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B845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0AEE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52E833" w14:textId="2E6C7A8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A2D846" w14:textId="77777777" w:rsidR="00C55242" w:rsidRDefault="00C55242">
            <w:pPr>
              <w:spacing w:after="0"/>
              <w:ind w:left="135"/>
            </w:pPr>
          </w:p>
        </w:tc>
      </w:tr>
      <w:tr w:rsidR="009376EE" w14:paraId="1BB1A04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F48E8C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20D6BE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F124A0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718A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A2C6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26C5AF" w14:textId="12A599D6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7AA8FC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400D456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5F216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4925E0A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2E80B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DF46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7000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789469" w14:textId="760B65D4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E25CC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14:paraId="00AA725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2D8DB0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6A17506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134A1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DFED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6579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8A513C" w14:textId="2E4E73F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5B326D" w14:textId="77777777" w:rsidR="00C55242" w:rsidRDefault="00C55242">
            <w:pPr>
              <w:spacing w:after="0"/>
              <w:ind w:left="135"/>
            </w:pPr>
          </w:p>
        </w:tc>
      </w:tr>
      <w:tr w:rsidR="009376EE" w14:paraId="409188D3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F04480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D80A96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EEF380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03DF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71C3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E25187" w14:textId="12C3D7F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5EA94B" w14:textId="77777777" w:rsidR="00C55242" w:rsidRDefault="00C55242">
            <w:pPr>
              <w:spacing w:after="0"/>
              <w:ind w:left="135"/>
            </w:pPr>
          </w:p>
        </w:tc>
      </w:tr>
      <w:tr w:rsidR="009376EE" w14:paraId="10A2BBD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3AD3C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DDA696F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0B846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2CB9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942D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75E38F" w14:textId="7E412DF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A7BA4B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2B6FC1A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0C226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290D5A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62759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6D61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0D45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2F54EA" w14:textId="258E4E81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D9752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76EE" w:rsidRPr="0087571D" w14:paraId="6DE504F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64891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0EB3ED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D7C7D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AE40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AB389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A5B97D" w14:textId="5F666D9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C9CDB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9376EE" w14:paraId="265BE42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FCA01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7969841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5BBFC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9A1D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29FE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5C4E5C" w14:textId="778866E4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36EE2D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15049C0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4C81AA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81713E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6340C9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93DE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7B8E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CE5449" w14:textId="3A1AFC8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84357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87571D" w14:paraId="0526153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E2AB6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ED6A014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C7FD4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D4B3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C3BF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A4BC7B" w14:textId="3855E8B6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DFA76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9376EE" w:rsidRPr="0087571D" w14:paraId="799E08F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0920B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63A0E95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4E6A1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970F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E8CF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F1C6A8" w14:textId="52CD4DA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5ECAFD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76EE" w14:paraId="2837A05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CB3A1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5801AC3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8F6A3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B268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22C2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D50B4C" w14:textId="2929011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1F1364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15F26C4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0E3E1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27092BB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B9E76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E26B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10AD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1975FA" w14:textId="251ADD9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CFE78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9376EE" w:rsidRPr="0087571D" w14:paraId="09F1609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31B7C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E6496D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FBF43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41B8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1AD9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DD4AA1" w14:textId="12B4B43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84D52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376EE" w:rsidRPr="0087571D" w14:paraId="379FF36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13D95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08515C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A137DA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887D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F9D7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39BD91" w14:textId="39727633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2A58D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87571D" w14:paraId="675347A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4A479C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2A9E930" w14:textId="77777777" w:rsidR="00C55242" w:rsidRPr="00474A8B" w:rsidRDefault="00F848A8">
            <w:pPr>
              <w:spacing w:after="0"/>
              <w:ind w:left="135"/>
              <w:rPr>
                <w:color w:val="FF0000"/>
                <w:lang w:val="ru-RU"/>
              </w:rPr>
            </w:pPr>
            <w:r w:rsidRPr="00474A8B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63B525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93D1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8428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BC822A" w14:textId="772D62A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DA78A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9376EE" w:rsidRPr="0087571D" w14:paraId="67428D1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F0B93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DFE743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BDE1F1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185C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4D28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CC8673" w14:textId="232EC8F6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4EDB5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9376EE" w:rsidRPr="0087571D" w14:paraId="6F9BDE2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2AE94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C43CDF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4144BD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6CF7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2DD8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796C32" w14:textId="54E037A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38803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87571D" w14:paraId="017708C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A74B86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2093DB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90FD0E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8D3B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DB30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F8B2FC" w14:textId="38C38A36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F7474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:rsidRPr="0087571D" w14:paraId="733B4D0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98E4D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A8F82B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977D4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DE6D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E462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5579BF" w14:textId="409A083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2C3D6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376EE" w14:paraId="3588912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0839B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79A6E9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91FD56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09B9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DD76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4D8BAC" w14:textId="703A149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F405A0" w14:textId="77777777" w:rsidR="00C55242" w:rsidRDefault="00C55242">
            <w:pPr>
              <w:spacing w:after="0"/>
              <w:ind w:left="135"/>
            </w:pPr>
          </w:p>
        </w:tc>
      </w:tr>
      <w:tr w:rsidR="009376EE" w14:paraId="073FD103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368B8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E943AAB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9BB6E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443F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F125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20AB98" w14:textId="7F34292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639B0C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689C712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4215AA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045EFB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0A8BA9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CAB1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D2D6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A3DFA0" w14:textId="0F1B068C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C6C5B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87571D" w14:paraId="6040FDA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AD8CF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10557CA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05B07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03F3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512D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00AC5B" w14:textId="1AD6F2D1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E0E86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376EE" w14:paraId="243EB46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50C78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E02DB7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AAF74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DCA8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F14B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BAF731" w14:textId="432DFA1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A9E18D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68920A7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9B35D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16C9CC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C7F9F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DCAA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54D6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D73A3C" w14:textId="55E1219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E21D7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14:paraId="1FE8D00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A87110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A0659F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B71D5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CA78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3F6F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85D3B8" w14:textId="38D2B61C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1814F4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3C43840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823C7E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C578956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3C80B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373A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7BE5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ED8A70" w14:textId="06A12D9C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E4B01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376EE" w:rsidRPr="0087571D" w14:paraId="772A64C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2C99B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B1202E2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05662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DB08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9FF4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228D79" w14:textId="705F808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9A368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:rsidRPr="0087571D" w14:paraId="588849F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6A208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26ED83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6AD6B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CA8D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6F37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D6D327" w14:textId="1AD39AFC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6F5E7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87571D" w14:paraId="5116537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8A1B8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04F474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6F9B4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5F80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9AFB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47B528" w14:textId="42ED6F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FDB50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376EE" w:rsidRPr="0087571D" w14:paraId="032C3B5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8CBD1E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2400D48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4A2D6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D266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82B8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2A53D4" w14:textId="29DA11BB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DE9CA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14:paraId="5C73C74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EE14F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2A6E15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20558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EAE8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9721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9BA7EB" w14:textId="2DE7032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858CB4" w14:textId="77777777" w:rsidR="00C55242" w:rsidRDefault="00C55242">
            <w:pPr>
              <w:spacing w:after="0"/>
              <w:ind w:left="135"/>
            </w:pPr>
          </w:p>
        </w:tc>
      </w:tr>
      <w:tr w:rsidR="009376EE" w14:paraId="55B8354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B0F297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F57781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A750D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5286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B477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71707C" w14:textId="1271EA2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F4FDC4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5ABFEDF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E1A770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9E12CB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7CFE5B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6EAC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8FE8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A84F29" w14:textId="3730D05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F1CFD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87571D" w14:paraId="5B4C688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19A5D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2FB8238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BF6DC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2E6B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A1DF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1CC055" w14:textId="66B51183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0B65C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76EE" w:rsidRPr="0087571D" w14:paraId="3DA0781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529F5E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5B8A5F4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C33C1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4E58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6DF4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EFD80B" w14:textId="4B6DB71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3FFB8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9376EE" w:rsidRPr="0087571D" w14:paraId="29553863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2B669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C0C7C9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146161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8ACB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7BB1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10E81A" w14:textId="4B16BC4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A4EE4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376EE" w:rsidRPr="0087571D" w14:paraId="7124748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6102B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5B1C44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C4A30C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004D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65AC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C5B114" w14:textId="424213D0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2720D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9376EE" w14:paraId="003FCEB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9772B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3192403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8743C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02E7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2764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C03160" w14:textId="7BFEDD7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32F077" w14:textId="77777777" w:rsidR="00C55242" w:rsidRDefault="00C55242">
            <w:pPr>
              <w:spacing w:after="0"/>
              <w:ind w:left="135"/>
            </w:pPr>
          </w:p>
        </w:tc>
      </w:tr>
      <w:tr w:rsidR="009376EE" w14:paraId="4345BD0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EAE36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022CFD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8C692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A2B1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5221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38F642" w14:textId="7B83F6D3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4C4D7F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037F5C8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70AE3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ED898E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6E8160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6273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ABBE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064CE1" w14:textId="10A0E49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C018AD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87571D" w14:paraId="29D49D4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0D329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D5A56E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C55893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3EC2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6509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AF2100" w14:textId="076DD936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91DCE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87571D" w14:paraId="33EC962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A377D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638C63A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195A1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2E97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37FC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A8DCCF" w14:textId="1C329F1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2BFF4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9376EE" w:rsidRPr="0087571D" w14:paraId="0C7BCCD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49A79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2AF3FF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36E1F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6BF4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3FF3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43FD89" w14:textId="5D0F2C1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624EF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87571D" w14:paraId="35E9B66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6E4B0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640BC6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88C77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8C00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A9A7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939DBE" w14:textId="2A1A9724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1760C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:rsidRPr="0087571D" w14:paraId="47E8468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08232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D3A5C4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F3BF7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58C8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BFAF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07C839" w14:textId="5925096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98FB2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376EE" w:rsidRPr="0087571D" w14:paraId="381F46B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E6CC2A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5332B4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10B36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EC05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4DE1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28B2BC" w14:textId="7CE7BA7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5D875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87571D" w14:paraId="15E0CC5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E9AAFC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95155B8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525B5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62CC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0E63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3DE6CF" w14:textId="60EA6570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CC90ED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87571D" w14:paraId="39EEC74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0CAD6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D661DC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91BD81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FBFA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82F9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16064C" w14:textId="1B4268A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FC810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376EE" w14:paraId="0FFF028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5FD18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EF6D123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C1E70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9FEE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465D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04C4D8" w14:textId="5DB5CF3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009272" w14:textId="77777777" w:rsidR="00C55242" w:rsidRDefault="00C55242">
            <w:pPr>
              <w:spacing w:after="0"/>
              <w:ind w:left="135"/>
            </w:pPr>
          </w:p>
        </w:tc>
      </w:tr>
      <w:tr w:rsidR="009376EE" w14:paraId="3E6219E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11745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9A8683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B324E7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B95B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BB1F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7685A8" w14:textId="22DC720A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F23182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7DDBB12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8865F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FBBC324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3A07D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B425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D7DF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155B12" w14:textId="7E0FAE6A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53973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9376EE" w:rsidRPr="0087571D" w14:paraId="14F68BC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27FF27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974813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8DF32D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6B0C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9B62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BE2F3F" w14:textId="3AA30EF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27410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76EE" w14:paraId="5A11D52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5D20C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CBFDAD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3C6FA8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4675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DFA6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8C3448" w14:textId="1C8220A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BE9973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464ADB9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2BF7A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6C9FAB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A35DE6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6153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90F4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4C4CCB" w14:textId="472C6BDB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2AE97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9376EE" w:rsidRPr="0087571D" w14:paraId="04AB22E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D6D82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D2FB8D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D229E6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E660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DC03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82C595" w14:textId="0E3296B0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E2BE4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:rsidRPr="0087571D" w14:paraId="7126A37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67DC9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F85E49F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A06CD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C867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E6D1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EB4B71" w14:textId="45CBA784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BA0A3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87571D" w14:paraId="7E9801B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5AE592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426194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A4DA1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0672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1E3C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DB8A35" w14:textId="30E65B0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51C8F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76EE" w14:paraId="1FBDD67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870D6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01A9B6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C8E74E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E853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9356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F32AC2" w14:textId="103F00D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BC02A2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373040E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DA9137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C01C4F8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EE3DB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1F38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8C41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782AE2" w14:textId="5C104E7C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11E94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14:paraId="32CC25D0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37E45E" w14:textId="77777777" w:rsidR="003315CD" w:rsidRDefault="003315CD" w:rsidP="00331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840D84A" w14:textId="77777777" w:rsidR="003315CD" w:rsidRPr="00F848A8" w:rsidRDefault="003315CD" w:rsidP="003315CD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B68F8A" w14:textId="77777777" w:rsidR="003315CD" w:rsidRDefault="003315CD" w:rsidP="003315CD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AD4FE3" w14:textId="3C372ECD" w:rsidR="003315CD" w:rsidRDefault="003315CD" w:rsidP="003315CD">
            <w:pPr>
              <w:spacing w:after="0"/>
              <w:ind w:left="135"/>
              <w:jc w:val="center"/>
            </w:pPr>
            <w:r w:rsidRPr="0028444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BDE9E7D" w14:textId="2C0B33D9" w:rsidR="003315CD" w:rsidRDefault="003315CD" w:rsidP="003315CD">
            <w:pPr>
              <w:spacing w:after="0"/>
              <w:ind w:left="135"/>
              <w:jc w:val="center"/>
            </w:pPr>
            <w:r w:rsidRPr="00284445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731840" w14:textId="77777777" w:rsidR="003315CD" w:rsidRDefault="003315CD" w:rsidP="003315C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7605E0" w14:textId="77777777" w:rsidR="003315CD" w:rsidRDefault="003315CD" w:rsidP="003315CD">
            <w:pPr>
              <w:spacing w:after="0"/>
              <w:ind w:left="135"/>
            </w:pPr>
          </w:p>
        </w:tc>
      </w:tr>
      <w:tr w:rsidR="009376EE" w14:paraId="56E9A58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D36252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46FC1C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68B40C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00D4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9F2E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082B6E" w14:textId="789FDA16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771EE9" w14:textId="77777777" w:rsidR="00C55242" w:rsidRDefault="00C55242">
            <w:pPr>
              <w:spacing w:after="0"/>
              <w:ind w:left="135"/>
            </w:pPr>
          </w:p>
        </w:tc>
      </w:tr>
      <w:tr w:rsidR="009376EE" w14:paraId="40005DC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80714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685A773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75C2A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8DB95" w14:textId="374363E9" w:rsidR="00C55242" w:rsidRDefault="003315CD">
            <w:pPr>
              <w:spacing w:after="0"/>
              <w:ind w:left="135"/>
              <w:jc w:val="center"/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C99F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3BE42A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ACD8A7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2588F42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197BD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1B0F94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587455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3C2A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FA8CE" w14:textId="5DFA9C3F" w:rsidR="00C55242" w:rsidRDefault="009376EE">
            <w:pPr>
              <w:spacing w:after="0"/>
              <w:ind w:left="135"/>
              <w:jc w:val="center"/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FBD7C0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90D6B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376EE" w:rsidRPr="0087571D" w14:paraId="41D3850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0C652D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092285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2380C2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70F4774" w14:textId="0E4F72D9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034FC3A" w14:textId="25689F74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BD086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F8835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376EE" w14:paraId="1814AF30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A286D9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81C2CF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F5DC6A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15C2DF" w14:textId="18F5B68B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7E1C24D" w14:textId="39B9FE62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E7BCEC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475F02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2E54B3D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9187A5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60DC28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EC52A3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D2B2DC1" w14:textId="52153AAA" w:rsidR="009376EE" w:rsidRDefault="009376EE" w:rsidP="009376EE">
            <w:pPr>
              <w:spacing w:after="0"/>
              <w:ind w:left="135"/>
              <w:jc w:val="center"/>
            </w:pPr>
            <w:r w:rsidRPr="00B82ADC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C870661" w14:textId="110846F4" w:rsidR="009376EE" w:rsidRDefault="009376EE" w:rsidP="009376EE">
            <w:pPr>
              <w:spacing w:after="0"/>
              <w:ind w:left="135"/>
              <w:jc w:val="center"/>
            </w:pPr>
            <w:r w:rsidRPr="00B82ADC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0C72BC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9A525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376EE" w:rsidRPr="0087571D" w14:paraId="6CD39E3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84E5E1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F738BE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CA17D9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A01B9E6" w14:textId="13787616" w:rsidR="009376EE" w:rsidRDefault="009376EE" w:rsidP="009376EE">
            <w:pPr>
              <w:spacing w:after="0"/>
              <w:ind w:left="135"/>
              <w:jc w:val="center"/>
            </w:pPr>
            <w:r w:rsidRPr="00B82ADC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F456CC4" w14:textId="0596AC33" w:rsidR="009376EE" w:rsidRDefault="009376EE" w:rsidP="009376EE">
            <w:pPr>
              <w:spacing w:after="0"/>
              <w:ind w:left="135"/>
              <w:jc w:val="center"/>
            </w:pPr>
            <w:r w:rsidRPr="00B82ADC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6A8E97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ED2C9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:rsidRPr="0087571D" w14:paraId="1688667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69F21D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479EA53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1F36F0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C8B6548" w14:textId="0F56D3CE" w:rsidR="009376EE" w:rsidRDefault="009376EE" w:rsidP="009376EE">
            <w:pPr>
              <w:spacing w:after="0"/>
              <w:ind w:left="135"/>
              <w:jc w:val="center"/>
            </w:pPr>
            <w:r w:rsidRPr="00B82ADC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AB98208" w14:textId="0058E4CB" w:rsidR="009376EE" w:rsidRDefault="009376EE" w:rsidP="009376EE">
            <w:pPr>
              <w:spacing w:after="0"/>
              <w:ind w:left="135"/>
              <w:jc w:val="center"/>
            </w:pPr>
            <w:r w:rsidRPr="00B82ADC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BE1E96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A82460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:rsidRPr="0087571D" w14:paraId="6FBB40E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CEE8A7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1BFFBD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2DA1F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BCE1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EDD4B" w14:textId="6D4DDF10" w:rsidR="00C55242" w:rsidRDefault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4C46E9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49291D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14:paraId="166173C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B507F9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4FFCEA0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A68AA6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421B077" w14:textId="284EA904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B7B7483" w14:textId="54E239D2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3190AA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87CA1D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26255A7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A390CE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4F6FDD0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73D946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1631B90" w14:textId="6CB6BF7D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2252193" w14:textId="05D103D6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86026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1823E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9376EE" w:rsidRPr="0087571D" w14:paraId="39CB199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0D2888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DD8A8F2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D626F5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1A143B8" w14:textId="39DD11BA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2AFC4F6" w14:textId="3E8CD45A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23C00B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8B6C6C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:rsidRPr="0087571D" w14:paraId="012E0A0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A28696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911FE3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522FAA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5FB62A0" w14:textId="70FDD506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803741B" w14:textId="3BBB4F98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8A23CD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8C29D8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14:paraId="1A9C540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44729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2ED9502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7A0D7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49B94" w14:textId="77777777" w:rsidR="00C55242" w:rsidRDefault="00C55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1507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689495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19108A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4C863D3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4F63FB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2BB882C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63E0B7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5B0B96D" w14:textId="358A46B1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7C668A2" w14:textId="586B4E02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A8E71D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B742A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9376EE" w:rsidRPr="0087571D" w14:paraId="2C19040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E75ABE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A911D37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1A99ED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38FF5DB" w14:textId="14C6C0BB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4D7CDD1" w14:textId="279C7F0A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FF9D0D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38B232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9376EE" w:rsidRPr="0087571D" w14:paraId="269B1B9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BC4E8B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11E07B6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1A8318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C240F7A" w14:textId="27DC83E7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E729A67" w14:textId="39C27415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9A4E84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C2E369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376EE" w:rsidRPr="0087571D" w14:paraId="1EE1997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7E7801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9CE736A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2E7410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1275963" w14:textId="51BCF0B6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D9D010E" w14:textId="73EC0E1C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3E6AFA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9ABA1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87571D" w14:paraId="76308D4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CA0C6D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54B9E6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0858A5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3D5E27" w14:textId="3B42D073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551B817" w14:textId="69016C76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100D7E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E26B0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:rsidRPr="0087571D" w14:paraId="199C00A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A81324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DF310CA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D7DE83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802C38" w14:textId="0D43A6D2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42D3802" w14:textId="76AAE8AB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CA927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62EFF3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9376EE" w:rsidRPr="0087571D" w14:paraId="5B4752F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D1525F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951C23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95225B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53DD7E" w14:textId="77636DFF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064FBD9" w14:textId="15ACE75A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1E7BD7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81AFF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9376EE" w:rsidRPr="0087571D" w14:paraId="7F08EAE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45CFB3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33DF24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853982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3FBF949" w14:textId="3C7FDA2E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4971CD2" w14:textId="25342BA8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3959B8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338884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76EE" w:rsidRPr="0087571D" w14:paraId="3037E0B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2937B4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C4AB17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86B0C5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38322F" w14:textId="0FE1EB02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0EA0CE4" w14:textId="5D7B9C34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FD5C2C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C5D98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14:paraId="421DB5C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B3EAC6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3428D2B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2E58EC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C165FAE" w14:textId="41B9279E" w:rsidR="009376EE" w:rsidRDefault="009376EE" w:rsidP="009376EE">
            <w:pPr>
              <w:spacing w:after="0"/>
              <w:ind w:left="135"/>
              <w:jc w:val="center"/>
            </w:pPr>
            <w:r w:rsidRPr="00856E5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1591F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A4DBF8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978D8A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2D12792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D49567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E7443A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54DA41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B45AF01" w14:textId="7731B6BB" w:rsidR="009376EE" w:rsidRDefault="009376EE" w:rsidP="009376EE">
            <w:pPr>
              <w:spacing w:after="0"/>
              <w:ind w:left="135"/>
              <w:jc w:val="center"/>
            </w:pPr>
            <w:r w:rsidRPr="00856E5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78677" w14:textId="76FCAB6B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CE598C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4E334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14:paraId="37830D4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BE636C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AF8FE0C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370E11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42377D3" w14:textId="493C1812" w:rsidR="009376EE" w:rsidRDefault="009376EE" w:rsidP="009376EE">
            <w:pPr>
              <w:spacing w:after="0"/>
              <w:ind w:left="135"/>
              <w:jc w:val="center"/>
            </w:pPr>
            <w:r w:rsidRPr="00856E5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87E5E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D4B623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5C3C53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4F3FC89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A211F3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9975BF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B0C20A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E10DE43" w14:textId="2174595C" w:rsidR="009376EE" w:rsidRDefault="009376EE" w:rsidP="009376EE">
            <w:pPr>
              <w:spacing w:after="0"/>
              <w:ind w:left="135"/>
              <w:jc w:val="center"/>
            </w:pPr>
            <w:r w:rsidRPr="00856E5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B8802" w14:textId="02FDAC9D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0D7C23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60022A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14:paraId="3693300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003A8D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CD3154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E52241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9601E6A" w14:textId="0794EAB4" w:rsidR="009376EE" w:rsidRDefault="009376EE" w:rsidP="009376EE">
            <w:pPr>
              <w:spacing w:after="0"/>
              <w:ind w:left="135"/>
              <w:jc w:val="center"/>
            </w:pPr>
            <w:r w:rsidRPr="00856E5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B734B" w14:textId="3C300BD3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02D338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6DF66B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4F99D9F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A554A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CAC7C2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23D1EF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9C20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43D5D" w14:textId="1A426D74" w:rsidR="00C55242" w:rsidRDefault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42D794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55047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376EE" w:rsidRPr="0087571D" w14:paraId="5FFE2B3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4BDF86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CB0F1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0FB9E8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5BC21E" w14:textId="2909A9E6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3329B4A" w14:textId="061D0891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7C4E0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CA752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14:paraId="333D70E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CDD8F1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808733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38BA67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653EED0" w14:textId="72C7A9F4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CFD82E5" w14:textId="22DE5508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93632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4FD8D0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36BAA1F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209FB0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99AFA02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75D4BF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6FA22A" w14:textId="70CFE7D4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DAD0BFD" w14:textId="4670C9C8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B19D83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F471B2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9376EE" w:rsidRPr="0087571D" w14:paraId="0AB89F8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E45494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28D6F0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EA5C41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7E2003B" w14:textId="72FDA952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42FB060" w14:textId="6FF9C822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8E1DA7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14742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:rsidRPr="0087571D" w14:paraId="15BC74A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CD1A6B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27B57E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E9363B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DD23712" w14:textId="0855B1FE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4978BDF" w14:textId="5C7FAF52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DDDE27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A04679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14:paraId="6C241C3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D45607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1F5343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E01A23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E577E7E" w14:textId="5A9A12D9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D9C7014" w14:textId="2975B714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8493F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2D6FBA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75A2A22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5B6E87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EAC1753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077C4D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9389C2B" w14:textId="63D1E3CD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BCC03C0" w14:textId="23FD4F63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B8A655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D1CC97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76EE" w:rsidRPr="0087571D" w14:paraId="5D54201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33C88C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CA191FB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6A0C0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CF53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8E694" w14:textId="47DB49A1" w:rsidR="00C55242" w:rsidRDefault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F25ED4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2CEB8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76EE" w:rsidRPr="0087571D" w14:paraId="5A79706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60C75B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ECCF18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5BCC65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7BD2989" w14:textId="039832A5" w:rsidR="009376EE" w:rsidRDefault="009376EE" w:rsidP="009376EE">
            <w:pPr>
              <w:spacing w:after="0"/>
              <w:ind w:left="135"/>
              <w:jc w:val="center"/>
            </w:pPr>
            <w:r w:rsidRPr="00D56F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F6DB9" w14:textId="42A475F6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511CE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CEF427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87571D" w14:paraId="3535B74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D92EF2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9EB07D4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982B0D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0B88629" w14:textId="00DB9566" w:rsidR="009376EE" w:rsidRDefault="009376EE" w:rsidP="009376EE">
            <w:pPr>
              <w:spacing w:after="0"/>
              <w:ind w:left="135"/>
              <w:jc w:val="center"/>
            </w:pPr>
            <w:r w:rsidRPr="00D56F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FB713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1F281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530D6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9376EE" w:rsidRPr="0087571D" w14:paraId="68E69E1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C4111A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4D10024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FF3BEC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AA9436" w14:textId="02FF190A" w:rsidR="009376EE" w:rsidRDefault="009376EE" w:rsidP="009376EE">
            <w:pPr>
              <w:spacing w:after="0"/>
              <w:ind w:left="135"/>
              <w:jc w:val="center"/>
            </w:pPr>
            <w:r w:rsidRPr="00D56F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D04E6C1" w14:textId="1154E979" w:rsidR="009376EE" w:rsidRDefault="009376EE" w:rsidP="009376EE">
            <w:pPr>
              <w:spacing w:after="0"/>
              <w:ind w:left="135"/>
              <w:jc w:val="center"/>
            </w:pPr>
            <w:r w:rsidRPr="008F1B84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158628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C872B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9376EE" w14:paraId="75FE9A5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4AD11B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B44FE5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DDD0BA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89D6535" w14:textId="0F7043D8" w:rsidR="009376EE" w:rsidRDefault="009376EE" w:rsidP="009376EE">
            <w:pPr>
              <w:spacing w:after="0"/>
              <w:ind w:left="135"/>
              <w:jc w:val="center"/>
            </w:pPr>
            <w:r w:rsidRPr="00D56F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94082D7" w14:textId="018D74BE" w:rsidR="009376EE" w:rsidRDefault="009376EE" w:rsidP="009376EE">
            <w:pPr>
              <w:spacing w:after="0"/>
              <w:ind w:left="135"/>
              <w:jc w:val="center"/>
            </w:pPr>
            <w:r w:rsidRPr="008F1B84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E82AC1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BCEDE2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14:paraId="10EAE18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72FD80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D73FCE1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B9145C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84EF858" w14:textId="14C972B1" w:rsidR="009376EE" w:rsidRDefault="009376EE" w:rsidP="009376EE">
            <w:pPr>
              <w:spacing w:after="0"/>
              <w:ind w:left="135"/>
              <w:jc w:val="center"/>
            </w:pPr>
            <w:r w:rsidRPr="006C4870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89A2986" w14:textId="0F41BB28" w:rsidR="009376EE" w:rsidRDefault="009376EE" w:rsidP="009376EE">
            <w:pPr>
              <w:spacing w:after="0"/>
              <w:ind w:left="135"/>
              <w:jc w:val="center"/>
            </w:pPr>
            <w:r w:rsidRPr="006C4870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37E68D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948624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253A9AF3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DAD8B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B8310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3CD560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2677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824C9" w14:textId="67B5B29D" w:rsidR="00C55242" w:rsidRDefault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0803B7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83755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9376EE" w:rsidRPr="0087571D" w14:paraId="60994A8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572329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DECAF4B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0D8A17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E7776E2" w14:textId="4B5D0009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818B6E9" w14:textId="5B92E93A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2DD751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AA33F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376EE" w14:paraId="09FA9B9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CCD9CF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4CCBFF4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ECC0E5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EB0CF15" w14:textId="49D73F79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00533D0" w14:textId="2E0A311C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A1B4F1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A7371F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2ED6BE6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2FEF4E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FFC826A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23F8BE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00A81DD" w14:textId="61AAD581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E24EA42" w14:textId="580ACD3F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3B99D4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89282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9376EE" w14:paraId="359F147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536BE0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E5E773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1183ED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FFF0559" w14:textId="71CD99D1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57CF08A" w14:textId="3170CE11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24A35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9C20B2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02037E4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E033B4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E2C5582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D94340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AF5E516" w14:textId="7792CC9A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66259FB" w14:textId="4F9E3665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22B59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9E5A8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376EE" w:rsidRPr="0087571D" w14:paraId="7FCBF2E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103B17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8B7BE4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0B3089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451DEF2" w14:textId="55C01C84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3E2C853" w14:textId="0399A0D4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2BECE5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2BF7B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9376EE" w:rsidRPr="0087571D" w14:paraId="416D4D8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31D784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925AFE7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DA1FA9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FD8210" w14:textId="4612D56F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773A0B0" w14:textId="37BB9A37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E869F6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35DD08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14:paraId="4CA31BC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43204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F3A62DE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EFAA0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A9E0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DDB1E" w14:textId="5FAEDAB9" w:rsidR="00C55242" w:rsidRDefault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7C06E8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21D989" w14:textId="77777777" w:rsidR="00C55242" w:rsidRDefault="00C55242">
            <w:pPr>
              <w:spacing w:after="0"/>
              <w:ind w:left="135"/>
            </w:pPr>
          </w:p>
        </w:tc>
      </w:tr>
      <w:tr w:rsidR="009376EE" w:rsidRPr="0087571D" w14:paraId="251660E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6DBEA5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5378481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E3040F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91F79F5" w14:textId="7B6F7495" w:rsidR="009376EE" w:rsidRDefault="009376EE" w:rsidP="009376EE">
            <w:pPr>
              <w:spacing w:after="0"/>
              <w:ind w:left="135"/>
              <w:jc w:val="center"/>
            </w:pPr>
            <w:r w:rsidRPr="005E7B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79682EC" w14:textId="429C7C57" w:rsidR="009376EE" w:rsidRDefault="009376EE" w:rsidP="009376EE">
            <w:pPr>
              <w:spacing w:after="0"/>
              <w:ind w:left="135"/>
              <w:jc w:val="center"/>
            </w:pPr>
            <w:r w:rsidRPr="005E7BC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29662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41F9B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376EE" w14:paraId="763C903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90ACA6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73C4C9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545451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1337820" w14:textId="7DD8787A" w:rsidR="009376EE" w:rsidRDefault="009376EE" w:rsidP="009376EE">
            <w:pPr>
              <w:spacing w:after="0"/>
              <w:ind w:left="135"/>
              <w:jc w:val="center"/>
            </w:pPr>
            <w:r w:rsidRPr="005E7B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E942F27" w14:textId="085AE781" w:rsidR="009376EE" w:rsidRDefault="009376EE" w:rsidP="009376EE">
            <w:pPr>
              <w:spacing w:after="0"/>
              <w:ind w:left="135"/>
              <w:jc w:val="center"/>
            </w:pPr>
            <w:r w:rsidRPr="005E7BC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E1C89B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D9A930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02505DB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74AE60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352550A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955B5E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DEED01" w14:textId="7492E65D" w:rsidR="009376EE" w:rsidRDefault="009376EE" w:rsidP="009376EE">
            <w:pPr>
              <w:spacing w:after="0"/>
              <w:ind w:left="135"/>
              <w:jc w:val="center"/>
            </w:pPr>
            <w:r w:rsidRPr="005E7B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73720A0" w14:textId="227007CC" w:rsidR="009376EE" w:rsidRDefault="009376EE" w:rsidP="009376EE">
            <w:pPr>
              <w:spacing w:after="0"/>
              <w:ind w:left="135"/>
              <w:jc w:val="center"/>
            </w:pPr>
            <w:r w:rsidRPr="005E7BC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EB44C2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B9ADE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87571D" w14:paraId="2A36828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2717AE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6C459E2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B9249E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ABEA25A" w14:textId="4EE32F37" w:rsidR="009376EE" w:rsidRDefault="009376EE" w:rsidP="009376EE">
            <w:pPr>
              <w:spacing w:after="0"/>
              <w:ind w:left="135"/>
              <w:jc w:val="center"/>
            </w:pPr>
            <w:r w:rsidRPr="00567F63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E67588C" w14:textId="7F676925" w:rsidR="009376EE" w:rsidRDefault="009376EE" w:rsidP="009376EE">
            <w:pPr>
              <w:spacing w:after="0"/>
              <w:ind w:left="135"/>
              <w:jc w:val="center"/>
            </w:pPr>
            <w:r w:rsidRPr="00567F6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BCC461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C6AF0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376EE" w14:paraId="7565919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3B4C98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F60FE0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CBE81B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942495" w14:textId="7C971DA1" w:rsidR="009376EE" w:rsidRDefault="009376EE" w:rsidP="009376EE">
            <w:pPr>
              <w:spacing w:after="0"/>
              <w:ind w:left="135"/>
              <w:jc w:val="center"/>
            </w:pPr>
            <w:r w:rsidRPr="00567F63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64C3A9F" w14:textId="3D39BDC2" w:rsidR="009376EE" w:rsidRDefault="009376EE" w:rsidP="009376EE">
            <w:pPr>
              <w:spacing w:after="0"/>
              <w:ind w:left="135"/>
              <w:jc w:val="center"/>
            </w:pPr>
            <w:r w:rsidRPr="00567F6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71E570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7BE74E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0B8C1D5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8E8001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9D18AD7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C84A32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CD3562C" w14:textId="4C58A2B9" w:rsidR="009376EE" w:rsidRDefault="009376EE" w:rsidP="009376EE">
            <w:pPr>
              <w:spacing w:after="0"/>
              <w:ind w:left="135"/>
              <w:jc w:val="center"/>
            </w:pPr>
            <w:r w:rsidRPr="00567F63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29DD97C" w14:textId="6B318521" w:rsidR="009376EE" w:rsidRDefault="009376EE" w:rsidP="009376EE">
            <w:pPr>
              <w:spacing w:after="0"/>
              <w:ind w:left="135"/>
              <w:jc w:val="center"/>
            </w:pPr>
            <w:r w:rsidRPr="00567F6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AD3B7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D03B9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87571D" w14:paraId="4998A7D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4ED067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F9DB690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71A686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30E5865" w14:textId="1634960C" w:rsidR="009376EE" w:rsidRDefault="009376EE" w:rsidP="009376EE">
            <w:pPr>
              <w:spacing w:after="0"/>
              <w:ind w:left="135"/>
              <w:jc w:val="center"/>
            </w:pPr>
            <w:r w:rsidRPr="0031465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1DBE1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3D21A1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3FF4A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376EE" w:rsidRPr="0087571D" w14:paraId="5973991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6BDDEB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52D28A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7E90C6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284E102" w14:textId="7A6CFE5B" w:rsidR="009376EE" w:rsidRDefault="009376EE" w:rsidP="009376EE">
            <w:pPr>
              <w:spacing w:after="0"/>
              <w:ind w:left="135"/>
              <w:jc w:val="center"/>
            </w:pPr>
            <w:r w:rsidRPr="0031465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8E4E9" w14:textId="4266EB82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32C106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23B8C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:rsidRPr="0087571D" w14:paraId="0344B90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C493B8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A63D290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919430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5EEBFEB" w14:textId="672DC0BB" w:rsidR="009376EE" w:rsidRDefault="009376EE" w:rsidP="009376EE">
            <w:pPr>
              <w:spacing w:after="0"/>
              <w:ind w:left="135"/>
              <w:jc w:val="center"/>
            </w:pPr>
            <w:r w:rsidRPr="00B842C0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34562FB" w14:textId="6147ADB5" w:rsidR="009376EE" w:rsidRDefault="009376EE" w:rsidP="009376EE">
            <w:pPr>
              <w:spacing w:after="0"/>
              <w:ind w:left="135"/>
              <w:jc w:val="center"/>
            </w:pPr>
            <w:r w:rsidRPr="00B842C0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F2EB0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2F866C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9376EE" w:rsidRPr="0087571D" w14:paraId="3566826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7AE235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B4512F3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F4E33F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BEC219" w14:textId="2A0B8FC2" w:rsidR="009376EE" w:rsidRDefault="009376EE" w:rsidP="009376EE">
            <w:pPr>
              <w:spacing w:after="0"/>
              <w:ind w:left="135"/>
              <w:jc w:val="center"/>
            </w:pPr>
            <w:r w:rsidRPr="0075226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5292D99" w14:textId="1896C28C" w:rsidR="009376EE" w:rsidRDefault="009376EE" w:rsidP="009376EE">
            <w:pPr>
              <w:spacing w:after="0"/>
              <w:ind w:left="135"/>
              <w:jc w:val="center"/>
            </w:pPr>
            <w:r w:rsidRPr="0075226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C70B5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0BE53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76EE" w:rsidRPr="0087571D" w14:paraId="7DD9687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A534BC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4E4D42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ACD847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F20765" w14:textId="633CC145" w:rsidR="009376EE" w:rsidRDefault="009376EE" w:rsidP="009376EE">
            <w:pPr>
              <w:spacing w:after="0"/>
              <w:ind w:left="135"/>
              <w:jc w:val="center"/>
            </w:pPr>
            <w:r w:rsidRPr="00DD32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25AE0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350B27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F9D7D3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376EE" w14:paraId="10D596B7" w14:textId="77777777" w:rsidTr="00D1437B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8A24AE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6ADF39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65B8AC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B6A84C4" w14:textId="2CCF5FAA" w:rsidR="009376EE" w:rsidRDefault="009376EE" w:rsidP="009376EE">
            <w:pPr>
              <w:spacing w:after="0"/>
              <w:ind w:left="135"/>
              <w:jc w:val="center"/>
            </w:pPr>
            <w:r w:rsidRPr="00DD32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074045C" w14:textId="106E93CC" w:rsidR="009376EE" w:rsidRDefault="009376EE" w:rsidP="009376EE">
            <w:pPr>
              <w:spacing w:after="0"/>
              <w:ind w:left="135"/>
              <w:jc w:val="center"/>
            </w:pPr>
            <w:r w:rsidRPr="00543E5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D7F6E4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276EE1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418AE896" w14:textId="77777777" w:rsidTr="00D1437B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03B063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192B1D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BE3457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2EACB45" w14:textId="2A95D04E" w:rsidR="009376EE" w:rsidRDefault="009376EE" w:rsidP="009376EE">
            <w:pPr>
              <w:spacing w:after="0"/>
              <w:ind w:left="135"/>
              <w:jc w:val="center"/>
            </w:pPr>
            <w:r w:rsidRPr="00DD32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484CB7E" w14:textId="7D28B6B2" w:rsidR="009376EE" w:rsidRDefault="009376EE" w:rsidP="009376EE">
            <w:pPr>
              <w:spacing w:after="0"/>
              <w:ind w:left="135"/>
              <w:jc w:val="center"/>
            </w:pPr>
            <w:r w:rsidRPr="00543E5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7F67C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BE2B2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87571D" w14:paraId="3675C19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09A5C7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2296A41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DE2AD7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1E2ACE" w14:textId="5065081E" w:rsidR="009376EE" w:rsidRDefault="009376EE" w:rsidP="009376EE">
            <w:pPr>
              <w:spacing w:after="0"/>
              <w:ind w:left="135"/>
              <w:jc w:val="center"/>
            </w:pPr>
            <w:r w:rsidRPr="00DD32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D2396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2B09FC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2ACFE0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376EE" w:rsidRPr="0087571D" w14:paraId="00E85D99" w14:textId="77777777" w:rsidTr="001F580F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90389C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DD89D73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1D2A61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BEFB0C5" w14:textId="7ACA225E" w:rsidR="009376EE" w:rsidRDefault="009376EE" w:rsidP="009376EE">
            <w:pPr>
              <w:spacing w:after="0"/>
              <w:ind w:left="135"/>
              <w:jc w:val="center"/>
            </w:pPr>
            <w:r w:rsidRPr="00B006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55D2DC4" w14:textId="164F9955" w:rsidR="009376EE" w:rsidRDefault="009376EE" w:rsidP="009376EE">
            <w:pPr>
              <w:spacing w:after="0"/>
              <w:ind w:left="135"/>
              <w:jc w:val="center"/>
            </w:pPr>
            <w:r w:rsidRPr="00B006D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B17486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CFF49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376EE" w:rsidRPr="0087571D" w14:paraId="54EA44E9" w14:textId="77777777" w:rsidTr="001F580F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5B54ED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3D5F797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884C06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1D958CC" w14:textId="3795772C" w:rsidR="009376EE" w:rsidRDefault="009376EE" w:rsidP="009376EE">
            <w:pPr>
              <w:spacing w:after="0"/>
              <w:ind w:left="135"/>
              <w:jc w:val="center"/>
            </w:pPr>
            <w:r w:rsidRPr="00B006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A30630C" w14:textId="06BA13BF" w:rsidR="009376EE" w:rsidRDefault="009376EE" w:rsidP="009376EE">
            <w:pPr>
              <w:spacing w:after="0"/>
              <w:ind w:left="135"/>
              <w:jc w:val="center"/>
            </w:pPr>
            <w:r w:rsidRPr="00B006D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54B480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9D76F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9376EE" w14:paraId="66D92608" w14:textId="77777777" w:rsidTr="001F580F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6294A8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2EDCE17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083920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E844256" w14:textId="7C0992BF" w:rsidR="009376EE" w:rsidRDefault="009376EE" w:rsidP="009376EE">
            <w:pPr>
              <w:spacing w:after="0"/>
              <w:ind w:left="135"/>
              <w:jc w:val="center"/>
            </w:pPr>
            <w:r w:rsidRPr="00B006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2F1C28C" w14:textId="2B942CE7" w:rsidR="009376EE" w:rsidRDefault="009376EE" w:rsidP="009376EE">
            <w:pPr>
              <w:spacing w:after="0"/>
              <w:ind w:left="135"/>
              <w:jc w:val="center"/>
            </w:pPr>
            <w:r w:rsidRPr="00B006D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C13E83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8816A3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87571D" w14:paraId="49D710A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94F14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3F9DC21" w14:textId="1AEAE00E" w:rsidR="00C55242" w:rsidRPr="009376EE" w:rsidRDefault="009376EE">
            <w:pPr>
              <w:spacing w:after="0"/>
              <w:ind w:left="135"/>
              <w:rPr>
                <w:color w:val="FF0000"/>
                <w:lang w:val="ru-RU"/>
              </w:rPr>
            </w:pPr>
            <w:r w:rsidRPr="009376EE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</w:t>
            </w:r>
            <w:r w:rsidR="00F848A8" w:rsidRPr="009376E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контрольная </w:t>
            </w:r>
            <w:r w:rsidR="00F848A8" w:rsidRPr="009376EE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работа за курс 5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7ED0ED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2068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0B772" w14:textId="6E8B5B54" w:rsidR="00C55242" w:rsidRDefault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6A3A74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5123C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9376EE" w:rsidRPr="0087571D" w14:paraId="3EC4C094" w14:textId="77777777" w:rsidTr="00C8574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A73581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BBC7758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3B50DE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69A560D" w14:textId="08ADCE45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9E3FECD" w14:textId="66878EAA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B2BC4A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EE371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87571D" w14:paraId="5A5ABF48" w14:textId="77777777" w:rsidTr="00C8574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1CC955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4647401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C3380F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84A6E4A" w14:textId="0ECEEF75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A75FABA" w14:textId="7978F79B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20967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3A79A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9376EE" w:rsidRPr="0087571D" w14:paraId="4DA2180F" w14:textId="77777777" w:rsidTr="00C8574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691A66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926B4D0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F36FC6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13BB18" w14:textId="33C50C6F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9FD8273" w14:textId="30BFEC12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826400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430EF8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14:paraId="1AE34ACA" w14:textId="77777777" w:rsidTr="00C8574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81DABA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6B10543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23A033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1C59B98" w14:textId="297AC941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4EEF29C" w14:textId="4DD044A2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DDFCB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352BEF" w14:textId="77777777" w:rsidR="009376EE" w:rsidRDefault="009376EE" w:rsidP="009376EE">
            <w:pPr>
              <w:spacing w:after="0"/>
              <w:ind w:left="135"/>
            </w:pPr>
          </w:p>
        </w:tc>
      </w:tr>
      <w:tr w:rsidR="00C55242" w14:paraId="59AF060E" w14:textId="77777777" w:rsidTr="009376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B8EE7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A219B5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12EF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3771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CCADB" w14:textId="77777777" w:rsidR="00C55242" w:rsidRDefault="00C55242"/>
        </w:tc>
      </w:tr>
    </w:tbl>
    <w:p w14:paraId="2A882067" w14:textId="77777777" w:rsidR="00C55242" w:rsidRDefault="00C55242">
      <w:pPr>
        <w:rPr>
          <w:lang w:val="ru-RU"/>
        </w:rPr>
      </w:pPr>
    </w:p>
    <w:p w14:paraId="434FD6AD" w14:textId="77777777" w:rsidR="001F1A7B" w:rsidRDefault="001F1A7B">
      <w:pPr>
        <w:rPr>
          <w:lang w:val="ru-RU"/>
        </w:rPr>
      </w:pPr>
    </w:p>
    <w:p w14:paraId="68EB7AB8" w14:textId="77777777" w:rsidR="001F1A7B" w:rsidRDefault="001F1A7B">
      <w:pPr>
        <w:rPr>
          <w:lang w:val="ru-RU"/>
        </w:rPr>
      </w:pPr>
    </w:p>
    <w:p w14:paraId="2CCFD6D0" w14:textId="77777777" w:rsidR="001F1A7B" w:rsidRDefault="001F1A7B">
      <w:pPr>
        <w:rPr>
          <w:lang w:val="ru-RU"/>
        </w:rPr>
      </w:pPr>
    </w:p>
    <w:p w14:paraId="3C70A79B" w14:textId="77777777" w:rsidR="001F1A7B" w:rsidRDefault="001F1A7B">
      <w:pPr>
        <w:rPr>
          <w:lang w:val="ru-RU"/>
        </w:rPr>
      </w:pPr>
    </w:p>
    <w:p w14:paraId="48DAA812" w14:textId="77777777" w:rsidR="001F1A7B" w:rsidRDefault="001F1A7B">
      <w:pPr>
        <w:rPr>
          <w:lang w:val="ru-RU"/>
        </w:rPr>
      </w:pPr>
    </w:p>
    <w:p w14:paraId="076E8E50" w14:textId="77777777" w:rsidR="001F1A7B" w:rsidRDefault="001F1A7B">
      <w:pPr>
        <w:rPr>
          <w:lang w:val="ru-RU"/>
        </w:rPr>
      </w:pPr>
    </w:p>
    <w:p w14:paraId="37564963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1F1A7B">
        <w:rPr>
          <w:rFonts w:ascii="Times New Roman" w:eastAsia="Calibri" w:hAnsi="Times New Roman" w:cs="Times New Roman"/>
          <w:b/>
          <w:color w:val="000000"/>
          <w:sz w:val="28"/>
        </w:rPr>
        <w:t>ПОУРОЧНОЕ ПЛАНИРОВАНИЕ</w:t>
      </w:r>
      <w:r w:rsidRPr="001F1A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</w:t>
      </w:r>
    </w:p>
    <w:p w14:paraId="044A28E5" w14:textId="77777777" w:rsidR="001F1A7B" w:rsidRPr="001F1A7B" w:rsidRDefault="001F1A7B" w:rsidP="001F1A7B">
      <w:pPr>
        <w:spacing w:after="0"/>
        <w:ind w:left="120"/>
        <w:rPr>
          <w:rFonts w:ascii="Calibri" w:eastAsia="Calibri" w:hAnsi="Calibri" w:cs="Times New Roman"/>
        </w:rPr>
      </w:pPr>
      <w:r w:rsidRPr="001F1A7B">
        <w:rPr>
          <w:rFonts w:ascii="Times New Roman" w:eastAsia="Calibri" w:hAnsi="Times New Roman" w:cs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5868"/>
        <w:gridCol w:w="946"/>
        <w:gridCol w:w="1142"/>
        <w:gridCol w:w="1146"/>
        <w:gridCol w:w="1087"/>
        <w:gridCol w:w="2824"/>
        <w:gridCol w:w="132"/>
      </w:tblGrid>
      <w:tr w:rsidR="001F1A7B" w:rsidRPr="001F1A7B" w14:paraId="2A3FC971" w14:textId="77777777" w:rsidTr="001F1A7B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F8912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B0A5400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5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56363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2F028949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34" w:type="dxa"/>
            <w:gridSpan w:val="3"/>
            <w:tcMar>
              <w:top w:w="50" w:type="dxa"/>
              <w:left w:w="100" w:type="dxa"/>
            </w:tcMar>
            <w:vAlign w:val="center"/>
          </w:tcPr>
          <w:p w14:paraId="0F597177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62A1B1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</w:t>
            </w:r>
          </w:p>
          <w:p w14:paraId="63E1FDB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FCFE7A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F67052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68C8FF44" w14:textId="77777777" w:rsidTr="001F1A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FAABF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8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65228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EA8A3E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23C651D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3DFBAC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-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е работы </w:t>
            </w:r>
          </w:p>
          <w:p w14:paraId="06ECBE2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3483271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Практ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-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е работы </w:t>
            </w:r>
          </w:p>
          <w:p w14:paraId="43C3E31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EB61CA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34EF5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9376EE" w:rsidRPr="0087571D" w14:paraId="0480C7B8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F5D40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ED4FCB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EF09D0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C585689" w14:textId="1F28069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3FCCE23" w14:textId="7CD5BF89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7D050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B36E87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9376EE" w:rsidRPr="0087571D" w14:paraId="3ADE1D55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7A9105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81A48F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6E88B1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27EE163" w14:textId="5D92183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899932C" w14:textId="2F21E70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AFAA5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C27B88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2618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87571D" w14:paraId="6FE64C7A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181201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4779F2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229A6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68B24F5" w14:textId="48B6C5E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315B149" w14:textId="42A7CB22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3EEEA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3571C5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87571D" w14:paraId="5E58AD27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10EAA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1076FD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59B312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D375C9B" w14:textId="26D2E7F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FE88073" w14:textId="3A28B2EA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9482F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D70E04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76EE" w:rsidRPr="0087571D" w14:paraId="5778101C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AF79533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7238BC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B76C94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CCD1E37" w14:textId="0418C4C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40D0384" w14:textId="4664938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4CA92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201507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376EE" w:rsidRPr="0087571D" w14:paraId="36201CD1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40EF530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CE1054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957D7F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4FC23CA" w14:textId="45427B1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7F5CE22" w14:textId="1B7B5CD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F1A85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0D4287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87571D" w14:paraId="53AE2653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FE4663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DDEE9E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BF3322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1196363" w14:textId="2278BE94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606A41C" w14:textId="66A52E3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D2832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1FEB68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87571D" w14:paraId="7278E9B3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011598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3A6411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1BACCE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CC11D13" w14:textId="0D340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852B42" w14:textId="69EB083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D9562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ECABB1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9376EE" w:rsidRPr="0087571D" w14:paraId="20378E2B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AA71A3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CD64C8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43FBB1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F1B84CC" w14:textId="200F0F9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DC27B99" w14:textId="78A5FE3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0C6F3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D13EB5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26215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87571D" w14:paraId="1807008C" w14:textId="77777777" w:rsidTr="00D26D8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55D83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E55AD7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color w:val="FF0000"/>
              </w:rPr>
            </w:pPr>
            <w:r w:rsidRPr="001F1A7B">
              <w:rPr>
                <w:rFonts w:ascii="Times New Roman" w:eastAsia="Calibri" w:hAnsi="Times New Roman" w:cs="Times New Roman"/>
                <w:color w:val="FF0000"/>
                <w:sz w:val="24"/>
              </w:rPr>
              <w:t>Диктант /контрольная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EBCFF9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9649F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CA05FA6" w14:textId="17F6368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60CB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8231C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0BB99C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9376EE" w:rsidRPr="0087571D" w14:paraId="70D553D0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ACB680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FE23CD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44027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D1FF988" w14:textId="30421362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EB4AFE0" w14:textId="5B96B7D3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60CB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CBD33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A725FE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87571D" w14:paraId="094CB32F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2FD5649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BE414F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046D5E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CE486BD" w14:textId="71EE5F0E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611E777" w14:textId="4017113D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60CB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E97BCC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33F2A7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26251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87571D" w14:paraId="145A1BBE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E82BC08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874745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9F3978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56C759B" w14:textId="60C18EB9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CE879F3" w14:textId="4FFD271A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60CB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9B336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6108F6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26263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87571D" w14:paraId="0119A58D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E6F9C6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B09122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0A00E3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8D0F070" w14:textId="7C8D4C1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2A4C8B5" w14:textId="3DD1F76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60CB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B4C7A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05C544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:rsidRPr="0087571D" w14:paraId="0F3B4277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FF0B477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048137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1ED607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205ADAC" w14:textId="53ADC68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EE4853E" w14:textId="3B0CCD8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60CB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D8424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672DAA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9376EE" w:rsidRPr="001F1A7B" w14:paraId="3E46B112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718421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0E6C8F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B8A9FC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75E04EF" w14:textId="4CA5384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CF01D3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9E93E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89C466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87571D" w14:paraId="6C19D65C" w14:textId="77777777" w:rsidTr="00674A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903D87B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394B17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68E058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4738011" w14:textId="796CC77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E04B576" w14:textId="0A14730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1A59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B24CE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43E10D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76EE" w:rsidRPr="0087571D" w14:paraId="367B7E6A" w14:textId="77777777" w:rsidTr="00674A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6416CB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6F4E53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0AAABF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04568EF" w14:textId="5D2D31F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1D762EE" w14:textId="4D8EB01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1A59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FB109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0B8395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26341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1F1A7B" w14:paraId="28826022" w14:textId="77777777" w:rsidTr="00674A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AAD85D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DF58764" w14:textId="77777777" w:rsidR="009376EE" w:rsidRPr="001F1A7B" w:rsidRDefault="009376EE" w:rsidP="009376E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Простой и сложный план текста.</w:t>
            </w:r>
          </w:p>
          <w:p w14:paraId="3F57D6D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D95224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73101B9" w14:textId="29E2B5C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E1BFD76" w14:textId="7606FBB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1A59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D756E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A2CECB9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87571D" w14:paraId="47A8F1CD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AEB39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52DA83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9BFEF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290CBD5" w14:textId="7965A14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7E8612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E3E68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A10200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9376EE" w:rsidRPr="0087571D" w14:paraId="6784EF09" w14:textId="77777777" w:rsidTr="00AB32D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7510FB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BD52CA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Функционально-смысловые типы речи (повторение) Особенности функционально-смысловых типов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1E296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C282DFD" w14:textId="4AEA4F1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C791243" w14:textId="45A89D5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F575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BE558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FE3F6E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9376EE" w:rsidRPr="0087571D" w14:paraId="26ABF5D0" w14:textId="77777777" w:rsidTr="00AB32D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D31FBB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B75459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FC7B7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D195F7F" w14:textId="19E99EF2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17147E7" w14:textId="70AA142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F575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E04EAC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536E99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2639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9376EE" w:rsidRPr="001F1A7B" w14:paraId="49578446" w14:textId="77777777" w:rsidTr="00AB32D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E01E9A1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A6CA0C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5FC8B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9A485BF" w14:textId="32835F1D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7ABEC18" w14:textId="47D544A3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F575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8D2A5C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79EFCD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1F1A7B" w14:paraId="6569A825" w14:textId="77777777" w:rsidTr="00AB32D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7A510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883BDC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1470A2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831BB8F" w14:textId="74E4B40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6F54C72" w14:textId="5BB6FAE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F575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826FA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6033DE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1F1A7B" w14:paraId="4E717970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647141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5598DF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47DE2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Особенности функционально-смысловых типов речи.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Обобщение.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A86E9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3A838C2" w14:textId="04DB37E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796151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B4BA9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766665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87571D" w14:paraId="7C92366D" w14:textId="77777777" w:rsidTr="000F3E7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24CA95B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20A08F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Официально-деловой стиль и его жанры. Особенности официально-делового стиля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05A2D9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1453980" w14:textId="189F74E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7BBA5BD" w14:textId="4DA6830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D20D0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94A25A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9376EE" w:rsidRPr="0087571D" w14:paraId="1FFDB731" w14:textId="77777777" w:rsidTr="000F3E7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03EE27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783CF0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A9C51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9FAC7C3" w14:textId="3853656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4CE7DE6" w14:textId="07FD2EB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C0B64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C1D6D7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376EE" w:rsidRPr="001F1A7B" w14:paraId="1F8D7DED" w14:textId="77777777" w:rsidTr="000F3E7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698C6B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33CD8DC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Научный стиль и его жанры. Особенности научного стиля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5850A8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71B039D" w14:textId="72660AD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2667BEB" w14:textId="16F5B212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ACD71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1C361D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1F1A7B" w14:paraId="6DE63A12" w14:textId="77777777" w:rsidTr="000F3E7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24BA80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6138C5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FB457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0A49CA2" w14:textId="4FB9CB1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619A162" w14:textId="70DA499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50FEB9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E48E78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87571D" w14:paraId="033E67CE" w14:textId="77777777" w:rsidTr="000F3E7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44EA832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897501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E97373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9FEF9D6" w14:textId="25B02E9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5C378B5" w14:textId="0146C044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FA9C2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74593A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26506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87571D" w14:paraId="2A3D7333" w14:textId="77777777" w:rsidTr="000F3E7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C21002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90FF2D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E34F87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26EB227" w14:textId="72F8CB92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BB56047" w14:textId="124A950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3B630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952D83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376EE" w:rsidRPr="0087571D" w14:paraId="037E80BA" w14:textId="77777777" w:rsidTr="00220CC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792E5E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DF4808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F36D3F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0B2D831" w14:textId="0BEC4D43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16862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81C7C29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D3F8C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9FABF0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2651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9376EE" w:rsidRPr="0087571D" w14:paraId="0F9504AE" w14:textId="77777777" w:rsidTr="00220CC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71D209C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378CDA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753B81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878AF88" w14:textId="035CC61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16862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F2F55B" w14:textId="4F5F459A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BB950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651EA4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26565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87571D" w14:paraId="13C35A39" w14:textId="77777777" w:rsidTr="00220CC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2E12FB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3F1967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272D07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7F72381" w14:textId="1928A73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16862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F1A1462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8CCBA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26D3CD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26538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87571D" w14:paraId="327BFB8F" w14:textId="77777777" w:rsidTr="00C1139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6901F1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F7C4E1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Контрольная работа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по темам "Текст", "Функциональные разновидности языка"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CCDCD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441E4B9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EF07044" w14:textId="65D788E3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9109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0F994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677F19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8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:rsidRPr="0087571D" w14:paraId="31E40EDC" w14:textId="77777777" w:rsidTr="00C8143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6E5E49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A23FF5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07B13A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C26EB65" w14:textId="6A19875A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34FC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C2135B1" w14:textId="18AB4CC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9109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15A36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629EFD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376EE" w:rsidRPr="0087571D" w14:paraId="07DBFCCA" w14:textId="77777777" w:rsidTr="00C8143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51AE764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42B9629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Лексические средства выразительности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Эпитет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2C6A8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DFF8965" w14:textId="706A89E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34FC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F46C50E" w14:textId="7EAC24E2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9109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026A0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CA9598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2682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:rsidRPr="0087571D" w14:paraId="47E79636" w14:textId="77777777" w:rsidTr="00C8143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7D9126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536286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Метафора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B81FA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7A41539" w14:textId="4239F0B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34FC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CCF22B2" w14:textId="565F7CA3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9109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72CB39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BEB2B4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9376EE" w:rsidRPr="0087571D" w14:paraId="567D1500" w14:textId="77777777" w:rsidTr="00C8143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A7A6C89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5A2923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D04F01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A7398FA" w14:textId="43D5399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34FC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FC090D4" w14:textId="283D4FF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9109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80DEF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FF6B4A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:rsidRPr="0087571D" w14:paraId="3DC16E5C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79B92E5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65F124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4C819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A142AE3" w14:textId="51EF5FF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2BE26AD" w14:textId="5620545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DE770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888A8D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376EE" w:rsidRPr="0087571D" w14:paraId="6F23A897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B392BE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4115C4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0D5CF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0B55045" w14:textId="4F065689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6D5324C" w14:textId="314F5B4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F74F2C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9A5225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:rsidRPr="001F1A7B" w14:paraId="53E68C4B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079726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C3E750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1C80C8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785606F" w14:textId="413295C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2D14BD4" w14:textId="4C6D80F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56E51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AA0BFB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76EE" w:rsidRPr="0087571D" w14:paraId="70B4CA0D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EA0EC6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E9A902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Архаизмы,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историзмы, неологизмы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99D6E0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AD548FB" w14:textId="4CA96649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35DBDD1" w14:textId="1FF888B3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47E5B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743D7A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26645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:rsidRPr="0087571D" w14:paraId="58F08ECB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2B85140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412004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A0AF0E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C688614" w14:textId="19C5DAA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0EC6682" w14:textId="1CA10B2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2580B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1C8A1B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2668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87571D" w14:paraId="27FC2B20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A2ED1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86F7CE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177E0F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84C04FA" w14:textId="56632F1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67CAA7" w14:textId="6934AB2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D64EB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F96D1D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76EE" w:rsidRPr="0087571D" w14:paraId="7187A428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00F2932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0AC09F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Жаргонизмы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07991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589801E" w14:textId="36122BB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704DA89" w14:textId="24960F6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40993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9432FA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:rsidRPr="0087571D" w14:paraId="71FBA0BF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B17CD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30FADC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8BA65A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779C7D3" w14:textId="72240BAE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5F3D0AE" w14:textId="2BD95994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9973A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AF7DD8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76EE" w:rsidRPr="0087571D" w14:paraId="6C05368E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D52AB82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78A784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347A9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6506519" w14:textId="6BE10A3E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543534A" w14:textId="4C4E4BF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DF043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0B2878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9376EE" w:rsidRPr="0087571D" w14:paraId="32E83A0F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0AC57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B475FC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32D399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4EC814E" w14:textId="3352EC6D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0295664" w14:textId="72C554B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E417F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57920B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376EE" w:rsidRPr="0087571D" w14:paraId="2E899516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0832C9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F90FA9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EB890A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1F53854" w14:textId="0F44EDD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77E8D03" w14:textId="174EDDD9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F4832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B5888EC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:rsidRPr="0087571D" w14:paraId="0DEFBF16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292E2D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9DD759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F55528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1D0D2EB" w14:textId="6264F53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3387716" w14:textId="47A195B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3D482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206E799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26461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1F1A7B" w14:paraId="0F7B3813" w14:textId="77777777" w:rsidTr="00611F1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182750D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4D1473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A509F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57C9A3A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8359E2D" w14:textId="7E4A311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7F00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020EF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6052C2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76EE" w:rsidRPr="001F1A7B" w14:paraId="7A764E19" w14:textId="77777777" w:rsidTr="00611F1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22DFF6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5F6968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FA127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A3FD88" w14:textId="3B195A0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9422632" w14:textId="7F49539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7F00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C0133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8AD468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1F1A7B" w14:paraId="7726A00F" w14:textId="77777777" w:rsidTr="00C347D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79F1EB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E6A92F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952648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9EA9177" w14:textId="5FA7C3F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535E1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6DB5F11" w14:textId="42163D1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535E1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DAEB0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177ACA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1F1A7B" w:rsidRPr="001F1A7B" w14:paraId="1D7ACCCD" w14:textId="77777777" w:rsidTr="001F1A7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D75E28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443DE01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"Лексикология. Культура речи"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A88C0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F11B7B3" w14:textId="6A326B14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5C113D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23C3DA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61D4F5F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1F1A7B" w:rsidRPr="0087571D" w14:paraId="66644F76" w14:textId="77777777" w:rsidTr="001F1A7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0F8D6C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EB11D82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"Лексикология. Культура речи"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C5E3B0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BC9A4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B783AC4" w14:textId="6831E3EC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732CEC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38F2AA8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2687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1E1" w:rsidRPr="001F1A7B" w14:paraId="270EBEE2" w14:textId="77777777" w:rsidTr="00A05AB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49594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5F3CD5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1971C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C2F8E3A" w14:textId="2CDB77C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702F38" w14:textId="3FEEB97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D0639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68A69E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3CC9FE88" w14:textId="77777777" w:rsidTr="00A05AB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BD9B65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3FF73D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0BEC93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67FABB3" w14:textId="7A8E6AA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AEAEC3C" w14:textId="444D1C1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759D7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82634F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051E1" w:rsidRPr="0087571D" w14:paraId="7E0F1D7E" w14:textId="77777777" w:rsidTr="00A05AB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36805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1E6A11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способы образования слов в русском языке. Виды морфем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BF93A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B903766" w14:textId="2E2D144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6AA13B5" w14:textId="5D3B516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C2BD7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AEAD58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2695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1E1" w:rsidRPr="0087571D" w14:paraId="2E461032" w14:textId="77777777" w:rsidTr="00A05AB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EB6F7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72042C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AFCE7A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290D8B1" w14:textId="126ECE5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9D5C4E2" w14:textId="47ADEAD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EEEFF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179873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051E1" w:rsidRPr="0087571D" w14:paraId="54A8F32D" w14:textId="77777777" w:rsidTr="008F40A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0E80A42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0DE5EE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EAB841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0AB5946" w14:textId="42E2DD6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88CAD1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D9435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4F84CD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1E1" w:rsidRPr="0087571D" w14:paraId="6C0073C2" w14:textId="77777777" w:rsidTr="00E1309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085F716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E64FCD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452CC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FD2E817" w14:textId="1454167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91E9D7D" w14:textId="6E15CF5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8530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8C83D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7ABFC7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1E1" w:rsidRPr="001F1A7B" w14:paraId="6CCFDCD4" w14:textId="77777777" w:rsidTr="00E1309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865CB37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431F2F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43D75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4A8C8A5" w14:textId="78EF154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A2649F1" w14:textId="55C1150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8530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EF80E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430523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87571D" w14:paraId="72BF5B20" w14:textId="77777777" w:rsidTr="00E1309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5795B7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417927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5B3C0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21B5726" w14:textId="0710C95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DEB2EE3" w14:textId="6B516DB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8530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728B6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F5A356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051E1" w:rsidRPr="001F1A7B" w14:paraId="790DE318" w14:textId="77777777" w:rsidTr="008F40A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217C925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58C674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Морфемный и словообразовательный анализ слов.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632301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4429BC8" w14:textId="2A0817F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A5F06E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9864B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35CC56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87571D" w14:paraId="59ACA439" w14:textId="77777777" w:rsidTr="008F40A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CE1864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18A73C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8906D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ED75220" w14:textId="138D56E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5765312" w14:textId="2DEABEB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5D8AE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AA727B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1E1" w:rsidRPr="001F1A7B" w14:paraId="1C58FCE7" w14:textId="77777777" w:rsidTr="008F40A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F2516B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CE6506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A7C0B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099B80C" w14:textId="304A7C8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43696B4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4031E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2C78C2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1F1A7B" w14:paraId="6F504877" w14:textId="77777777" w:rsidTr="008F40A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CEAF50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CC5B49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AF3DB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8E02672" w14:textId="349941B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A2FB264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DB6B0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6A627C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1F1A7B" w:rsidRPr="001F1A7B" w14:paraId="207C3C54" w14:textId="77777777" w:rsidTr="001F1A7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5F8FB42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BCC00E5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4B3D04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D70849E" w14:textId="21A3B6B8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09C63CA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ACED50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718E0FE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5B9A81CB" w14:textId="77777777" w:rsidTr="00D41B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23240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4290AC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8EB0D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E23AF7A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A0FC711" w14:textId="25EEF5A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54B8C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F42AAA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51E1" w:rsidRPr="001F1A7B" w14:paraId="015CA5B7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1722582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315C11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9E9463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2AF5071" w14:textId="163CB11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AADB48D" w14:textId="5B51BB9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F4533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C298EE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78A37522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4E16E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0D06E7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2A771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326849F" w14:textId="3161F8C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7BA849A" w14:textId="6995653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7DF4A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0200D1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1F1A7B" w14:paraId="66C6B608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D19FA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1E583C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FD748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26B8BCC" w14:textId="169199B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2DEF298" w14:textId="2359E4E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0D70C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4AB9D8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357F5EAD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0422C04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59F90D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85280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05E7CA7" w14:textId="6AC3273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3E0C4CB" w14:textId="4AAE27B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EA8D7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140FEE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051E1" w:rsidRPr="001F1A7B" w14:paraId="65428844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25FD143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0EBE86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3FBB5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903D9F9" w14:textId="5BC4877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3CDCA3E" w14:textId="16355B4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D4B3D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304411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6AA92907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728247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7FCB50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B8F80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710DAF9" w14:textId="1D8D4D8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CAD4A8A" w14:textId="17FAE86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115FE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89A187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051E1" w:rsidRPr="0087571D" w14:paraId="70BCC90C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97DA4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A9E468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04E72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823FCBD" w14:textId="50E2F19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7A39C06" w14:textId="0FB2100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A5895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B91BAE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051E1" w:rsidRPr="0087571D" w14:paraId="610D0875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579BEFB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AA0732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6DB1E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34F8B2B" w14:textId="2D5B937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D9AC1C5" w14:textId="180CCE4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08718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FF8A63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1E1" w:rsidRPr="0087571D" w14:paraId="053C8567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0A5C1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47C24F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A3EC0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0A3AF60" w14:textId="2D33F82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28BCAFF" w14:textId="3E53341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F7594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729AF7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051E1" w:rsidRPr="0087571D" w14:paraId="363C7DB8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D683D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98D2E5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36B77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6290222" w14:textId="3DC36FB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E43AB23" w14:textId="19033C1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09674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4CC21E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051E1" w:rsidRPr="0087571D" w14:paraId="1969024B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9AFD28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92CB1A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A926D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E44F793" w14:textId="10BF343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6DAB5F1" w14:textId="2C24117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82BBF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5729FC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26416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1F1A7B" w14:paraId="7F096E04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89BF06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B7249D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87459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284E01B" w14:textId="1242394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E96657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C06C0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2FC95B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1F1A7B" w14:paraId="6B46162E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7CE810C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8396AE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C7B71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1C83258" w14:textId="119D48B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84021E7" w14:textId="588D693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615CC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531318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1F1A7B" w:rsidRPr="0087571D" w14:paraId="76D7556B" w14:textId="77777777" w:rsidTr="001F1A7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ACDD280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5117901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5BE29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11BDA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DA4E1D1" w14:textId="440AD560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77F35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9BEC6A5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051E1" w:rsidRPr="001F1A7B" w14:paraId="0433E9F1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F4F3E4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93D3BC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2B4C3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1178477" w14:textId="289FE43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E41A2B2" w14:textId="5A63061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0B5BD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9CFCE8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0210C45F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6A2798C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21DD62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ACD43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A56BB45" w14:textId="190222B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C5B05C1" w14:textId="23ED658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F8A61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008863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1E1" w:rsidRPr="001F1A7B" w14:paraId="41E9486F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84A1753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D6DA87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E3C6F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7561D92" w14:textId="01FA841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DB94A53" w14:textId="655C458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65154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8EE882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4061F376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D8C9A2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601824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EF0681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6D94540" w14:textId="02A98C3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8427F8A" w14:textId="1FE43E5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23D96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C59140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1E1" w:rsidRPr="0087571D" w14:paraId="179E2240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C5C213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5B2FBF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78FAE3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23DAD3B" w14:textId="3D75067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32B974F" w14:textId="1237369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589A9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42FC4C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1E1" w:rsidRPr="0087571D" w14:paraId="554A3E0A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94BE0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D4BD98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E503F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9D5A7D8" w14:textId="4D8667C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494DB24" w14:textId="6B36FDA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A7CD7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98242D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51E1" w:rsidRPr="0087571D" w14:paraId="45D37548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C3AF7F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D47EC5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429A1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51F9344" w14:textId="38474FD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618938" w14:textId="37AEAB1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DA0A6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ECCE75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68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87571D" w14:paraId="2D4D43A1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C47170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E4C745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18EC6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532E6DE" w14:textId="22CE1D0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CCFA13F" w14:textId="42E76CA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69DC7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C3C386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1E1" w:rsidRPr="001F1A7B" w14:paraId="71BA6CAC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283A8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A5AFC8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95AD1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C1D349A" w14:textId="583C8B6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77C01A" w14:textId="433FF27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117C3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1D70A7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1F1A7B" w14:paraId="5DD649AE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7E7E7B7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6B11A3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48904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D469E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CF0C3C0" w14:textId="0745E17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9272F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C5256B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87571D" w14:paraId="6E65DEB7" w14:textId="77777777" w:rsidTr="00FB33E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D57AD2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8D57F4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80174A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A0A5114" w14:textId="51449B6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78D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8D550AC" w14:textId="1EE6DC4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84993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BF7D9A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87571D" w14:paraId="7FA090D8" w14:textId="77777777" w:rsidTr="00FB33E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51E06D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BF969C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5AF06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DC63ADE" w14:textId="5009D90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78D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8CD5C79" w14:textId="199D986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61515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579759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1E1" w:rsidRPr="0087571D" w14:paraId="601133D0" w14:textId="77777777" w:rsidTr="00FB33ED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DE1A5C1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4A0BD8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9474F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B56BCD5" w14:textId="24D837B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78D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997003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EFE05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7F84A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87571D" w14:paraId="3C023939" w14:textId="77777777" w:rsidTr="008B530B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FDAC66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4CB85D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DB740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4003831" w14:textId="15DD39B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78D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789A6C" w14:textId="06DE996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7477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C90D4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0F5A2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051E1" w:rsidRPr="0087571D" w14:paraId="49B1352A" w14:textId="77777777" w:rsidTr="008B530B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5A1C3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7FA5CE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C9DBD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D0462A1" w14:textId="62FC3F6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78D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C48C748" w14:textId="24AED9C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7477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11D45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0B2C5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1E1" w:rsidRPr="0087571D" w14:paraId="61B34603" w14:textId="77777777" w:rsidTr="00FB33ED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E515623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1625A4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2F10C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9A406E6" w14:textId="021A34E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78D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4A99203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53673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AA7E1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051E1" w:rsidRPr="001F1A7B" w14:paraId="760EBE34" w14:textId="77777777" w:rsidTr="001D1B17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591DA41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76EAF1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3F665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745C371" w14:textId="64F213F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6FA8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A67837D" w14:textId="35F473D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6FA8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2C508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19A65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1F1A7B" w:rsidRPr="0087571D" w14:paraId="1FD67810" w14:textId="77777777" w:rsidTr="001F1A7B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EA3BAFE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A495D8A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изученного по теме «Имя прилагательное».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966AF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492A540" w14:textId="19CFB813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8DA7D70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0B0ED3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44860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A7B" w:rsidRPr="0087571D" w14:paraId="5E909BCC" w14:textId="77777777" w:rsidTr="001F1A7B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C8B62A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C010D27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6244E0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F8F63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50A9D6B" w14:textId="50D5778F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45F69D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12B402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1F1A7B" w14:paraId="6503E24B" w14:textId="77777777" w:rsidTr="004471E6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B5D0AD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613687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9AB0F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6839526" w14:textId="680BBDA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0FDAD19" w14:textId="354B704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E6525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F1A2E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408E6F72" w14:textId="77777777" w:rsidTr="004471E6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0D37AD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31DDF4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Имя числительное как часть речи. Общее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грамматическое значение имени числительного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0BBB8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925F2E0" w14:textId="2576DA2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FE34422" w14:textId="2A1EA0B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B98E2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8EC0F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051E1" w:rsidRPr="0087571D" w14:paraId="7887A6CC" w14:textId="77777777" w:rsidTr="004471E6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56317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CB4A64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5AE76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F6C2172" w14:textId="279295C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24C1A1B" w14:textId="740784C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927C3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B40DF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051E1" w:rsidRPr="001F1A7B" w14:paraId="6EAFAD80" w14:textId="77777777" w:rsidTr="004471E6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716CE8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0FEED8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EB7358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9B4B0E3" w14:textId="3D8960A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3F2DDF7" w14:textId="5F7DEEB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3A1CF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76914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311D3216" w14:textId="77777777" w:rsidTr="004471E6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49FF27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726DAA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9F6E25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75158BB" w14:textId="5A4E446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6C5EF3B" w14:textId="7D3C625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77501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499D1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51E1" w:rsidRPr="0087571D" w14:paraId="7638DCE2" w14:textId="77777777" w:rsidTr="004471E6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173395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D22C0C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4B8B54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22D1651" w14:textId="07A2294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6BE048E" w14:textId="7076911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C1A15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5753D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1E1" w:rsidRPr="0087571D" w14:paraId="4A20957C" w14:textId="77777777" w:rsidTr="004471E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E7ED29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262F5C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7CA3C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DA49949" w14:textId="7316AC8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E9946A1" w14:textId="0FA9FA4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3788C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286D83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1E1" w:rsidRPr="0087571D" w14:paraId="581E5D06" w14:textId="77777777" w:rsidTr="004471E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138D0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C168E0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54654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8BD7B54" w14:textId="47E4F30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8312400" w14:textId="39830DB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3EEFB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97EFF8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51E1" w:rsidRPr="001F1A7B" w14:paraId="774163D7" w14:textId="77777777" w:rsidTr="00FF67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E38DB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7C16E5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B2E1E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3918D79" w14:textId="6815DFB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ED2F0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31F1B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E13C38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79CA3EA4" w14:textId="77777777" w:rsidTr="00BD5D0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2A01FB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3EDD65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44DB85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AA62003" w14:textId="2A335FE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226CA62" w14:textId="684CC79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C117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2F13C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A159A3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87571D" w14:paraId="694FB91E" w14:textId="77777777" w:rsidTr="00BD5D0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ED213C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C4DE9C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0D3B8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AB1562D" w14:textId="0E672ED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043D5A9" w14:textId="6491225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C117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68A20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A1C435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51E1" w:rsidRPr="0087571D" w14:paraId="381C5F11" w14:textId="77777777" w:rsidTr="00BD5D0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27D984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748AB1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D8B1DA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92BD4E1" w14:textId="277CD29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192B007" w14:textId="556D75F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C117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77D2C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6DE457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1E1" w:rsidRPr="0087571D" w14:paraId="07DB6E9D" w14:textId="77777777" w:rsidTr="00BD5D0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77F1C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B8360F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2CDA3A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5BC9067" w14:textId="0907F05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DFC9522" w14:textId="63542E0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C117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F231C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F6BDBC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51E1" w:rsidRPr="0087571D" w14:paraId="6D86F452" w14:textId="77777777" w:rsidTr="00BD5D0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2F202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2F23F7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792E9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DFC39F5" w14:textId="109CB03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048385B" w14:textId="2F77529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C117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A6D86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4C9672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87571D" w14:paraId="3A9F4986" w14:textId="77777777" w:rsidTr="00FF67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57CD9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C7832E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451E7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8AF43BB" w14:textId="66203F8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6C617C1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8A112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3C07D9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051E1" w:rsidRPr="0087571D" w14:paraId="082C900A" w14:textId="77777777" w:rsidTr="004379E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D465BC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E4F9EC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8B556A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F58BFF7" w14:textId="7E324EA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AC93555" w14:textId="279880F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1641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0FC61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C2FFDE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1E1" w:rsidRPr="0087571D" w14:paraId="7CF27DB6" w14:textId="77777777" w:rsidTr="004379E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09E92B2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E6E7FF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2F331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DC8D553" w14:textId="6B00150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CAC9950" w14:textId="2097F32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1641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8250D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6649D4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87571D" w14:paraId="00C8516E" w14:textId="77777777" w:rsidTr="00FF67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CDB5E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7C8A32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изученного по теме «Имя числительное».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280495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54493CE" w14:textId="7D3304B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E7313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57A34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F1EEF2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F1A7B" w:rsidRPr="0087571D" w14:paraId="33B3CC7F" w14:textId="77777777" w:rsidTr="001F1A7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E8A249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AA67C4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FA5FC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33975CA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E68A312" w14:textId="0058B35C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44B77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A3F267A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1F1A7B" w14:paraId="6D5D1E71" w14:textId="77777777" w:rsidTr="003B24C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3B8E421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7147E1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36D3E3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A6B6B87" w14:textId="5EA1020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608FF7E" w14:textId="0B422DC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3E82B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32A005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23608ED6" w14:textId="77777777" w:rsidTr="003B24C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65D56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5B8B01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48AD8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437382A" w14:textId="61D6FAF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5728EC9" w14:textId="04E41DF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DC5B5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EA7B89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051E1" w:rsidRPr="0087571D" w14:paraId="555582D8" w14:textId="77777777" w:rsidTr="003B24C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A545A65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11CA67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Разряды местоимений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29F70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BF75176" w14:textId="0F65BED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9FD0E5C" w14:textId="3E5E564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1CA7E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2612F0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051E1" w:rsidRPr="001F1A7B" w14:paraId="181AD0DC" w14:textId="77777777" w:rsidTr="003B24C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8982D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26E55C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Сжатое изложение. Смысловой анализ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DE09B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A286BF4" w14:textId="4D56853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BC256D0" w14:textId="66EB1D3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896E6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85D8DE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1F1A7B" w14:paraId="20101329" w14:textId="77777777" w:rsidTr="00645E3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CB42E4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BD1FCC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DBDB0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A6E68DE" w14:textId="278C624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043A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8B9F7D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66FD1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707C4A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5F60E08F" w14:textId="77777777" w:rsidTr="00025A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BBD33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7A32EE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4B8E7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FA63657" w14:textId="4FA3832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043A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67F74C8" w14:textId="6D64E75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426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AFF9F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41471D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051E1" w:rsidRPr="0087571D" w14:paraId="00B8576B" w14:textId="77777777" w:rsidTr="00025A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293AD6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670585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FA724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8FED1C1" w14:textId="4EEB59F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043A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2C1A95E" w14:textId="530B31F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426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8B1CD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5DF407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051E1" w:rsidRPr="001F1A7B" w14:paraId="5DF774A0" w14:textId="77777777" w:rsidTr="00025A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AFE5CF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B41594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0BE805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4D0C3C2" w14:textId="35E6462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043A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7F2CF4D" w14:textId="6F89CB3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426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07B76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813E2F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1F1A7B" w14:paraId="52862D6F" w14:textId="77777777" w:rsidTr="00025A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41F5DD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282140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47040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72059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F4C45AC" w14:textId="1445028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426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19B89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1CB624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87571D" w14:paraId="51E913B6" w14:textId="77777777" w:rsidTr="00025A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89EDE5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678134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876CC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64A3CB" w14:textId="66B0722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CECA7F8" w14:textId="367F967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426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F4AD6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EAE5B1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27019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87571D" w14:paraId="10935D95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5A61A36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048757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CE323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F692A5E" w14:textId="1DBA4AE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08B3DD3" w14:textId="6D1CEFC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CFB42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33EF03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27032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87571D" w14:paraId="6BF96B80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79D58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D02537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48125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0F51F7A" w14:textId="0ED81FE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6C54CCF" w14:textId="0A26CB7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20719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9B2D09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051E1" w:rsidRPr="0087571D" w14:paraId="34D5A036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9DF93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96FC78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4606C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97F6CB2" w14:textId="144D1CF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8799F11" w14:textId="0D58033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D7FDB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52CDAE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27082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87571D" w14:paraId="7E26DA9C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270137C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0A823B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6DCDC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87C875D" w14:textId="6D5DEC9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C61D1A0" w14:textId="048072A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B3D4F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0FE12E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3051E1" w:rsidRPr="0087571D" w14:paraId="3ED279F1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9D9E9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0D8D8F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07A59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267637F" w14:textId="474AAFD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360E558" w14:textId="4EBA6AE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4B0B2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4F7BB1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1F1A7B" w14:paraId="653A80ED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B9CD8A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B318C0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D53224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BF19439" w14:textId="6D0BC1D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DD0465E" w14:textId="60A4B0C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28612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A233F2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1F1A7B" w14:paraId="100D98DE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070E21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59D2AB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7DBE4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7FA4C71" w14:textId="7717F4F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85354EF" w14:textId="291FBD3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EE0C0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A50FD2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1F1A7B" w:rsidRPr="001F1A7B" w14:paraId="1A59FEDF" w14:textId="77777777" w:rsidTr="001F1A7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AE3750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A8D00E1" w14:textId="77777777" w:rsidR="001F1A7B" w:rsidRPr="001F1A7B" w:rsidRDefault="001F1A7B" w:rsidP="001F1A7B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lang w:val="ru-RU"/>
              </w:rPr>
              <w:t>Контрольная работа по теме «Местоимения»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67ABA6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30FF6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 xml:space="preserve">1  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4C4102D" w14:textId="41AA6316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AD79C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A264CB8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1F1A7B" w14:paraId="3CEC2256" w14:textId="77777777" w:rsidTr="00A84B9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9936431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677619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E81474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E65994E" w14:textId="7236501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03F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AB72625" w14:textId="26440C6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03F9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3F26F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4C7B80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87571D" w14:paraId="291A863C" w14:textId="77777777" w:rsidTr="00A84B9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9EE1AC1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E852BF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F47201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DC670F2" w14:textId="28AB0F3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03F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0E7D2EC" w14:textId="1B9D585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03F9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938DD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FB620F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051E1" w:rsidRPr="0087571D" w14:paraId="774DB9AE" w14:textId="77777777" w:rsidTr="00A84B9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9C669D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019856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20921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2927BD6" w14:textId="4574A0A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03F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8A5C0CB" w14:textId="7E52B18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03F9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E215E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16FC10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051E1" w:rsidRPr="001F1A7B" w14:paraId="49C5923C" w14:textId="77777777" w:rsidTr="00972CA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D93D9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81DEEE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61F9C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CB8A23C" w14:textId="7876F9D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64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34A833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255C2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94E3EA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87571D" w14:paraId="15953CDC" w14:textId="77777777" w:rsidTr="003F03D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B87E96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812EE6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52117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C7590E0" w14:textId="075CB8B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64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5439825" w14:textId="5AA9119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4AE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30BB2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189913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2715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1E1" w:rsidRPr="0087571D" w14:paraId="6CD1C774" w14:textId="77777777" w:rsidTr="003F03D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94C6EC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442D01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3644A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6F5B77D" w14:textId="0B2793D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64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B8D2AA8" w14:textId="2313AEB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4AE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AA7B4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448EDA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051E1" w:rsidRPr="0087571D" w14:paraId="6892558A" w14:textId="77777777" w:rsidTr="003F03D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DD984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E281F2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3F236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53F2920" w14:textId="085E36A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64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3197543" w14:textId="4522371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4AE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B44D8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A0E104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051E1" w:rsidRPr="0087571D" w14:paraId="4EAF30A1" w14:textId="77777777" w:rsidTr="00F55C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0E86FB7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0129E7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57078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6C902B6" w14:textId="0EABDBE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632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879F5D4" w14:textId="4CA81EF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4AE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D8AD9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8876EB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051E1" w:rsidRPr="0087571D" w14:paraId="530ADB88" w14:textId="77777777" w:rsidTr="00F55C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E97BA3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538EC5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CE999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7E64E15" w14:textId="721F85B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632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94E3F84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E7742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F600E2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051E1" w:rsidRPr="0087571D" w14:paraId="51B5F0A8" w14:textId="77777777" w:rsidTr="004F41B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294DEA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42D816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C95D9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8189DFC" w14:textId="3E5A30D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632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371997F" w14:textId="6B4CD0C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624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1A8BE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D75226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1E1" w:rsidRPr="0087571D" w14:paraId="21D36617" w14:textId="77777777" w:rsidTr="004F41B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BDE470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958BEC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9A9D5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29331C0" w14:textId="2510CD7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632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3E88B76" w14:textId="7CF328D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624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3AF93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078B56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1E1" w:rsidRPr="001F1A7B" w14:paraId="173572A7" w14:textId="77777777" w:rsidTr="004F41B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00530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57D0E4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9892A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D3DFB1C" w14:textId="10A7703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632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DD74C17" w14:textId="17723DA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624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8F165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759483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87571D" w14:paraId="6FC1F59A" w14:textId="77777777" w:rsidTr="004F41B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87C3B5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0FE890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DB7908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BEF72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61D804C" w14:textId="14B349F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624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CF9C4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BAA4FB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1E1" w:rsidRPr="0087571D" w14:paraId="5599E516" w14:textId="77777777" w:rsidTr="002A0C2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EF7FD04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AB28E3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Видовременная соотнесенность глагольных форм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05E4D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029BDD1" w14:textId="2061AFC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B1E7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C63B1FF" w14:textId="3D2A5C7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624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B070E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6E761A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1F1A7B" w14:paraId="23CF156B" w14:textId="77777777" w:rsidTr="002A0C2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F6574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47F3A4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EB7675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72C36FB" w14:textId="5EA1781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B1E7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645F1CE" w14:textId="1D29BD6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624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5A55A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89413F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1F1A7B" w14:paraId="1D3E241B" w14:textId="77777777" w:rsidTr="002A0C2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757B2B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802FD8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C52D3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865470B" w14:textId="73886AB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B1E7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0632838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0AC12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2A1336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87571D" w14:paraId="5CA4E5B3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3FBD4E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F24A65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0E6FC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0E3487D" w14:textId="5373957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B1E7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A60AE6A" w14:textId="2831F6F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0FEB8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FCB7DC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27423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87571D" w14:paraId="3B682930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0CFCE3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64E69C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3CE4E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026B4E2" w14:textId="143A217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B1E7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F60DDA" w14:textId="1FDBFDA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7E568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ACAA6A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051E1" w:rsidRPr="001F1A7B" w14:paraId="4782626D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600EC15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C6DACB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8775B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5BCD9A1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8F5ECFF" w14:textId="559FCC8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91E80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180066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87571D" w14:paraId="49C6D7F3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006D49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116EC1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6C0798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6C38E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0CE9729" w14:textId="6E7672D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89B2B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D99365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1F1A7B" w14:paraId="1F66BDF1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575EC7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EDBE43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CDF4D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C37534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1834701" w14:textId="511FADF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47B46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DE182E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1F1A7B" w14:paraId="49DE4D72" w14:textId="77777777" w:rsidTr="00944C6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39195F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3335FF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F5D09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54FF15F" w14:textId="4C503EE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27F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6EB8C0C" w14:textId="4761C84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688D9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70C9C8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87571D" w14:paraId="419CD98F" w14:textId="77777777" w:rsidTr="00944C6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04DFD2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AF5D33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B44C7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6E6D562" w14:textId="3D89B4E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27F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095147B" w14:textId="0D4C323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3F5A2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373194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2753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1E1" w:rsidRPr="0087571D" w14:paraId="2DDD7BAC" w14:textId="77777777" w:rsidTr="00944C6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95321F6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54A9A2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07D3E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95A3988" w14:textId="66EECAD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27F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55E2213" w14:textId="3F2E4DB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4DFC8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5DEC2A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051E1" w:rsidRPr="0087571D" w14:paraId="1E7D742E" w14:textId="77777777" w:rsidTr="00944C6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DE3F84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D37701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D4D51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A008596" w14:textId="71E8F67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27F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111B359" w14:textId="6E67CC4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1A075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499772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27525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1E1" w:rsidRPr="001F1A7B" w14:paraId="54EADDF7" w14:textId="77777777" w:rsidTr="00944C6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DDECE1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795503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329A6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E5B4900" w14:textId="11443B4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27F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F0C5314" w14:textId="1F15A4F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DBE41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CC9CDD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87571D" w14:paraId="48FFCE7C" w14:textId="77777777" w:rsidTr="00944C6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152284B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7E09DB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1022F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91B411E" w14:textId="01A3CD6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27F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59DE361" w14:textId="1C66E02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28E50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CE6B02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051E1" w:rsidRPr="0087571D" w14:paraId="0D7C1C38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8A1457D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DF38919" w14:textId="1AACDC38" w:rsidR="003051E1" w:rsidRPr="00464EB2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color w:val="FF0000"/>
                <w:lang w:val="ru-RU"/>
              </w:rPr>
            </w:pPr>
            <w:r w:rsidRPr="00464EB2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Промежуточная контрольная работа за курс 6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DF893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4A06DB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99E7BD9" w14:textId="31B280D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02074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8DEFC2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2758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1E1" w:rsidRPr="001F1A7B" w14:paraId="2F5522C0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533EB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D9A29C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40B658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3A010A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EABC9D6" w14:textId="2805092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6AD12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FE7EBF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541E504E" w14:textId="77777777" w:rsidTr="001F1A7B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7022F17F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977580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170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8835364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122FD64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23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5FCBE7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</w:tbl>
    <w:p w14:paraId="29FBB60D" w14:textId="77777777" w:rsidR="001F1A7B" w:rsidRPr="001F1A7B" w:rsidRDefault="001F1A7B">
      <w:pPr>
        <w:rPr>
          <w:lang w:val="ru-RU"/>
        </w:rPr>
        <w:sectPr w:rsidR="001F1A7B" w:rsidRPr="001F1A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83D1E9" w14:textId="77777777" w:rsidR="00C55242" w:rsidRPr="001F1A7B" w:rsidRDefault="00F848A8">
      <w:pPr>
        <w:spacing w:after="0"/>
        <w:ind w:left="120"/>
        <w:rPr>
          <w:lang w:val="ru-RU"/>
        </w:rPr>
      </w:pPr>
      <w:bookmarkStart w:id="9" w:name="block-23586044"/>
      <w:bookmarkEnd w:id="8"/>
      <w:r w:rsidRPr="001F1A7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418B289" w14:textId="77777777" w:rsidR="00C55242" w:rsidRDefault="00F848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285F1E9" w14:textId="77777777" w:rsidR="00C55242" w:rsidRPr="00F848A8" w:rsidRDefault="00F848A8">
      <w:pPr>
        <w:spacing w:after="0" w:line="480" w:lineRule="auto"/>
        <w:ind w:left="120"/>
        <w:rPr>
          <w:lang w:val="ru-RU"/>
        </w:rPr>
      </w:pPr>
      <w:bookmarkStart w:id="10" w:name="dda2c331-4368-40e6-87c7-0fbbc56d7cc2"/>
      <w:r w:rsidRPr="00F848A8">
        <w:rPr>
          <w:rFonts w:ascii="Times New Roman" w:hAnsi="Times New Roman"/>
          <w:color w:val="000000"/>
          <w:sz w:val="28"/>
          <w:lang w:val="ru-RU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10"/>
    </w:p>
    <w:p w14:paraId="579E3DB4" w14:textId="77777777" w:rsidR="00C55242" w:rsidRPr="00F848A8" w:rsidRDefault="00F848A8">
      <w:pPr>
        <w:spacing w:after="0" w:line="480" w:lineRule="auto"/>
        <w:ind w:left="120"/>
        <w:rPr>
          <w:lang w:val="ru-RU"/>
        </w:rPr>
      </w:pPr>
      <w:bookmarkStart w:id="11" w:name="25418092-9717-47fe-a6a0-7c7062755cd8"/>
      <w:r w:rsidRPr="00F848A8">
        <w:rPr>
          <w:rFonts w:ascii="Times New Roman" w:hAnsi="Times New Roman"/>
          <w:color w:val="000000"/>
          <w:sz w:val="28"/>
          <w:lang w:val="ru-RU"/>
        </w:rPr>
        <w:t>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bookmarkEnd w:id="11"/>
    </w:p>
    <w:p w14:paraId="6CB1F5DC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0231E01A" w14:textId="77777777" w:rsidR="00C55242" w:rsidRPr="00F848A8" w:rsidRDefault="00F848A8">
      <w:pPr>
        <w:spacing w:after="0" w:line="480" w:lineRule="auto"/>
        <w:ind w:left="120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E6EFD91" w14:textId="77777777" w:rsidR="00C55242" w:rsidRPr="00F848A8" w:rsidRDefault="00F848A8">
      <w:pPr>
        <w:spacing w:after="0" w:line="480" w:lineRule="auto"/>
        <w:ind w:left="120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Учебник по орфографии и пунктуации: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naexamen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gram</w:t>
      </w:r>
      <w:r w:rsidRPr="00F848A8">
        <w:rPr>
          <w:rFonts w:ascii="Times New Roman" w:hAnsi="Times New Roman"/>
          <w:color w:val="000000"/>
          <w:sz w:val="28"/>
          <w:lang w:val="ru-RU"/>
        </w:rPr>
        <w:t>; Коллекции электронных образовательных ресурсов: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848A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>/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M</w:t>
      </w:r>
      <w:r w:rsidRPr="00F848A8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</w:rPr>
        <w:t>todkabinet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: информационно-методический кабинет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6.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8.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sz w:val="28"/>
          <w:lang w:val="ru-RU"/>
        </w:rPr>
        <w:br/>
      </w:r>
      <w:bookmarkStart w:id="12" w:name="c2dd4fa8-f842-4d21-bd2f-ab02297e213a"/>
      <w:r w:rsidRPr="00F848A8">
        <w:rPr>
          <w:rFonts w:ascii="Times New Roman" w:hAnsi="Times New Roman"/>
          <w:color w:val="000000"/>
          <w:sz w:val="28"/>
          <w:lang w:val="ru-RU"/>
        </w:rPr>
        <w:t xml:space="preserve"> 9.Русская фонетика: Интернет-учебник по фонетике русского языка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fonetica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2"/>
    </w:p>
    <w:p w14:paraId="13027F65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61DDF665" w14:textId="77777777" w:rsidR="00C55242" w:rsidRPr="00F848A8" w:rsidRDefault="00F848A8">
      <w:pPr>
        <w:spacing w:after="0" w:line="480" w:lineRule="auto"/>
        <w:ind w:left="120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B425D15" w14:textId="77777777" w:rsidR="00C55242" w:rsidRPr="00F848A8" w:rsidRDefault="00F848A8" w:rsidP="001F1A7B">
      <w:pPr>
        <w:spacing w:after="0" w:line="480" w:lineRule="auto"/>
        <w:ind w:left="120"/>
        <w:rPr>
          <w:lang w:val="ru-RU"/>
        </w:rPr>
        <w:sectPr w:rsidR="00C55242" w:rsidRPr="00F848A8">
          <w:pgSz w:w="11906" w:h="16383"/>
          <w:pgMar w:top="1134" w:right="850" w:bottom="1134" w:left="1701" w:header="720" w:footer="720" w:gutter="0"/>
          <w:cols w:space="720"/>
        </w:sect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1.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413034 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2. Сайт «Культура письменной речи»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www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3. Проект «Русские словари»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4.МЭО </w:t>
      </w:r>
      <w:r>
        <w:rPr>
          <w:rFonts w:ascii="Times New Roman" w:hAnsi="Times New Roman"/>
          <w:color w:val="000000"/>
          <w:sz w:val="28"/>
        </w:rPr>
        <w:t>https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F848A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5. РЭШ </w:t>
      </w:r>
      <w:r>
        <w:rPr>
          <w:rFonts w:ascii="Times New Roman" w:hAnsi="Times New Roman"/>
          <w:color w:val="000000"/>
          <w:sz w:val="28"/>
        </w:rPr>
        <w:t>https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848A8">
        <w:rPr>
          <w:sz w:val="28"/>
          <w:lang w:val="ru-RU"/>
        </w:rPr>
        <w:br/>
      </w:r>
      <w:bookmarkStart w:id="13" w:name="2d4c3c66-d366-42e3-b15b-0c9c08083ebc"/>
      <w:r w:rsidRPr="00F848A8">
        <w:rPr>
          <w:rFonts w:ascii="Times New Roman" w:hAnsi="Times New Roman"/>
          <w:color w:val="000000"/>
          <w:sz w:val="28"/>
          <w:lang w:val="ru-RU"/>
        </w:rPr>
        <w:t xml:space="preserve"> 6.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/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</w:p>
    <w:bookmarkEnd w:id="9"/>
    <w:p w14:paraId="5BF9A0AE" w14:textId="77777777" w:rsidR="00F848A8" w:rsidRPr="00F848A8" w:rsidRDefault="00F848A8">
      <w:pPr>
        <w:rPr>
          <w:lang w:val="ru-RU"/>
        </w:rPr>
      </w:pPr>
    </w:p>
    <w:sectPr w:rsidR="00F848A8" w:rsidRPr="00F848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55242"/>
    <w:rsid w:val="000A323E"/>
    <w:rsid w:val="001F1A7B"/>
    <w:rsid w:val="002F75B9"/>
    <w:rsid w:val="003051E1"/>
    <w:rsid w:val="003315CD"/>
    <w:rsid w:val="00464EB2"/>
    <w:rsid w:val="00474A8B"/>
    <w:rsid w:val="00513913"/>
    <w:rsid w:val="00547DE2"/>
    <w:rsid w:val="00587A3C"/>
    <w:rsid w:val="006211AB"/>
    <w:rsid w:val="00784E94"/>
    <w:rsid w:val="00850F48"/>
    <w:rsid w:val="0087571D"/>
    <w:rsid w:val="008C0CF8"/>
    <w:rsid w:val="009376EE"/>
    <w:rsid w:val="00C55242"/>
    <w:rsid w:val="00F74C1F"/>
    <w:rsid w:val="00F848A8"/>
    <w:rsid w:val="00FC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DE727"/>
  <w15:docId w15:val="{9624F1D6-A92B-41CD-8FBB-95812ECB3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Текст выноски1"/>
    <w:basedOn w:val="a"/>
    <w:next w:val="ae"/>
    <w:link w:val="af"/>
    <w:uiPriority w:val="99"/>
    <w:semiHidden/>
    <w:unhideWhenUsed/>
    <w:rsid w:val="001F1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1"/>
    <w:uiPriority w:val="99"/>
    <w:semiHidden/>
    <w:rsid w:val="001F1A7B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12"/>
    <w:uiPriority w:val="99"/>
    <w:semiHidden/>
    <w:unhideWhenUsed/>
    <w:rsid w:val="001F1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e"/>
    <w:uiPriority w:val="99"/>
    <w:semiHidden/>
    <w:rsid w:val="001F1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8d28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fa254ad4" TargetMode="External"/><Relationship Id="rId159" Type="http://schemas.openxmlformats.org/officeDocument/2006/relationships/hyperlink" Target="https://m.edsoo.ru/fa261734" TargetMode="External"/><Relationship Id="rId170" Type="http://schemas.openxmlformats.org/officeDocument/2006/relationships/hyperlink" Target="https://m.edsoo.ru/fa26251c" TargetMode="External"/><Relationship Id="rId226" Type="http://schemas.openxmlformats.org/officeDocument/2006/relationships/hyperlink" Target="https://m.edsoo.ru/fa26cb7a" TargetMode="External"/><Relationship Id="rId268" Type="http://schemas.openxmlformats.org/officeDocument/2006/relationships/hyperlink" Target="https://m.edsoo.ru/fa272ba6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fa2575f4" TargetMode="External"/><Relationship Id="rId128" Type="http://schemas.openxmlformats.org/officeDocument/2006/relationships/hyperlink" Target="https://m.edsoo.ru/fa25a114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6506e" TargetMode="External"/><Relationship Id="rId237" Type="http://schemas.openxmlformats.org/officeDocument/2006/relationships/hyperlink" Target="https://m.edsoo.ru/fa26dd40" TargetMode="External"/><Relationship Id="rId258" Type="http://schemas.openxmlformats.org/officeDocument/2006/relationships/hyperlink" Target="https://m.edsoo.ru/fa2709dc" TargetMode="External"/><Relationship Id="rId279" Type="http://schemas.openxmlformats.org/officeDocument/2006/relationships/fontTable" Target="fontTable.xm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fa254d36" TargetMode="External"/><Relationship Id="rId118" Type="http://schemas.openxmlformats.org/officeDocument/2006/relationships/hyperlink" Target="https://m.edsoo.ru/fa258fe4" TargetMode="External"/><Relationship Id="rId139" Type="http://schemas.openxmlformats.org/officeDocument/2006/relationships/hyperlink" Target="https://m.edsoo.ru/fa25b7ee" TargetMode="External"/><Relationship Id="rId85" Type="http://schemas.openxmlformats.org/officeDocument/2006/relationships/hyperlink" Target="https://m.edsoo.ru/fa2565a0" TargetMode="External"/><Relationship Id="rId150" Type="http://schemas.openxmlformats.org/officeDocument/2006/relationships/hyperlink" Target="https://m.edsoo.ru/fa25e228" TargetMode="External"/><Relationship Id="rId171" Type="http://schemas.openxmlformats.org/officeDocument/2006/relationships/hyperlink" Target="https://m.edsoo.ru/fa26263e" TargetMode="External"/><Relationship Id="rId192" Type="http://schemas.openxmlformats.org/officeDocument/2006/relationships/hyperlink" Target="https://m.edsoo.ru/fa2662f2" TargetMode="External"/><Relationship Id="rId206" Type="http://schemas.openxmlformats.org/officeDocument/2006/relationships/hyperlink" Target="https://m.edsoo.ru/fa269d1c" TargetMode="External"/><Relationship Id="rId227" Type="http://schemas.openxmlformats.org/officeDocument/2006/relationships/hyperlink" Target="https://m.edsoo.ru/fa26cce2" TargetMode="External"/><Relationship Id="rId248" Type="http://schemas.openxmlformats.org/officeDocument/2006/relationships/hyperlink" Target="https://m.edsoo.ru/fa26f780" TargetMode="External"/><Relationship Id="rId269" Type="http://schemas.openxmlformats.org/officeDocument/2006/relationships/hyperlink" Target="https://m.edsoo.ru/fa272ec6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57b30" TargetMode="External"/><Relationship Id="rId129" Type="http://schemas.openxmlformats.org/officeDocument/2006/relationships/hyperlink" Target="https://m.edsoo.ru/fa25abe6" TargetMode="External"/><Relationship Id="rId280" Type="http://schemas.openxmlformats.org/officeDocument/2006/relationships/theme" Target="theme/theme1.xml"/><Relationship Id="rId54" Type="http://schemas.openxmlformats.org/officeDocument/2006/relationships/hyperlink" Target="https://m.edsoo.ru/fa252b4e" TargetMode="External"/><Relationship Id="rId75" Type="http://schemas.openxmlformats.org/officeDocument/2006/relationships/hyperlink" Target="https://m.edsoo.ru/fa25772a" TargetMode="External"/><Relationship Id="rId96" Type="http://schemas.openxmlformats.org/officeDocument/2006/relationships/hyperlink" Target="https://m.edsoo.ru/fa25fce0" TargetMode="External"/><Relationship Id="rId140" Type="http://schemas.openxmlformats.org/officeDocument/2006/relationships/hyperlink" Target="https://m.edsoo.ru/fa25b960" TargetMode="External"/><Relationship Id="rId161" Type="http://schemas.openxmlformats.org/officeDocument/2006/relationships/hyperlink" Target="https://m.edsoo.ru/fa2619f0" TargetMode="External"/><Relationship Id="rId182" Type="http://schemas.openxmlformats.org/officeDocument/2006/relationships/hyperlink" Target="https://m.edsoo.ru/fa264f06" TargetMode="External"/><Relationship Id="rId217" Type="http://schemas.openxmlformats.org/officeDocument/2006/relationships/hyperlink" Target="https://m.edsoo.ru/fa26ba04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dfa2" TargetMode="External"/><Relationship Id="rId259" Type="http://schemas.openxmlformats.org/officeDocument/2006/relationships/hyperlink" Target="https://m.edsoo.ru/fa270e1e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939a" TargetMode="External"/><Relationship Id="rId270" Type="http://schemas.openxmlformats.org/officeDocument/2006/relationships/hyperlink" Target="https://m.edsoo.ru/fa273f6a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fa254ebc" TargetMode="External"/><Relationship Id="rId86" Type="http://schemas.openxmlformats.org/officeDocument/2006/relationships/hyperlink" Target="https://m.edsoo.ru/fa25e5de" TargetMode="External"/><Relationship Id="rId130" Type="http://schemas.openxmlformats.org/officeDocument/2006/relationships/hyperlink" Target="https://m.edsoo.ru/fa25a27c" TargetMode="External"/><Relationship Id="rId151" Type="http://schemas.openxmlformats.org/officeDocument/2006/relationships/hyperlink" Target="https://m.edsoo.ru/fa25d90e" TargetMode="External"/><Relationship Id="rId172" Type="http://schemas.openxmlformats.org/officeDocument/2006/relationships/hyperlink" Target="https://m.edsoo.ru/fa2627a6" TargetMode="External"/><Relationship Id="rId193" Type="http://schemas.openxmlformats.org/officeDocument/2006/relationships/hyperlink" Target="https://m.edsoo.ru/fa26645a" TargetMode="External"/><Relationship Id="rId207" Type="http://schemas.openxmlformats.org/officeDocument/2006/relationships/hyperlink" Target="https://m.edsoo.ru/fa26a03c" TargetMode="External"/><Relationship Id="rId228" Type="http://schemas.openxmlformats.org/officeDocument/2006/relationships/hyperlink" Target="https://m.edsoo.ru/fa26ce4a" TargetMode="External"/><Relationship Id="rId249" Type="http://schemas.openxmlformats.org/officeDocument/2006/relationships/hyperlink" Target="https://m.edsoo.ru/fa26f91a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803a" TargetMode="External"/><Relationship Id="rId260" Type="http://schemas.openxmlformats.org/officeDocument/2006/relationships/hyperlink" Target="https://m.edsoo.ru/fa271166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fa253350" TargetMode="External"/><Relationship Id="rId76" Type="http://schemas.openxmlformats.org/officeDocument/2006/relationships/hyperlink" Target="https://m.edsoo.ru/fa2578ba" TargetMode="External"/><Relationship Id="rId97" Type="http://schemas.openxmlformats.org/officeDocument/2006/relationships/hyperlink" Target="https://m.edsoo.ru/fa25ffb0" TargetMode="External"/><Relationship Id="rId120" Type="http://schemas.openxmlformats.org/officeDocument/2006/relationships/hyperlink" Target="https://m.edsoo.ru/fa259246" TargetMode="External"/><Relationship Id="rId141" Type="http://schemas.openxmlformats.org/officeDocument/2006/relationships/hyperlink" Target="https://m.edsoo.ru/fa25bb9a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a261b12" TargetMode="External"/><Relationship Id="rId183" Type="http://schemas.openxmlformats.org/officeDocument/2006/relationships/hyperlink" Target="https://m.edsoo.ru/fa2651cc" TargetMode="External"/><Relationship Id="rId218" Type="http://schemas.openxmlformats.org/officeDocument/2006/relationships/hyperlink" Target="https://m.edsoo.ru/fa26416e" TargetMode="External"/><Relationship Id="rId239" Type="http://schemas.openxmlformats.org/officeDocument/2006/relationships/hyperlink" Target="https://m.edsoo.ru/fa26e0ce" TargetMode="External"/><Relationship Id="rId250" Type="http://schemas.openxmlformats.org/officeDocument/2006/relationships/hyperlink" Target="https://m.edsoo.ru/fa26fa46" TargetMode="External"/><Relationship Id="rId271" Type="http://schemas.openxmlformats.org/officeDocument/2006/relationships/hyperlink" Target="https://m.edsoo.ru/fa27423a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fa25674e" TargetMode="External"/><Relationship Id="rId87" Type="http://schemas.openxmlformats.org/officeDocument/2006/relationships/hyperlink" Target="https://m.edsoo.ru/fa25e778" TargetMode="External"/><Relationship Id="rId110" Type="http://schemas.openxmlformats.org/officeDocument/2006/relationships/hyperlink" Target="https://m.edsoo.ru/fa2583d2" TargetMode="External"/><Relationship Id="rId131" Type="http://schemas.openxmlformats.org/officeDocument/2006/relationships/hyperlink" Target="https://m.edsoo.ru/fa25a5ce" TargetMode="External"/><Relationship Id="rId152" Type="http://schemas.openxmlformats.org/officeDocument/2006/relationships/hyperlink" Target="https://m.edsoo.ru/fa25db02" TargetMode="External"/><Relationship Id="rId173" Type="http://schemas.openxmlformats.org/officeDocument/2006/relationships/hyperlink" Target="https://m.edsoo.ru/fa262990" TargetMode="External"/><Relationship Id="rId194" Type="http://schemas.openxmlformats.org/officeDocument/2006/relationships/hyperlink" Target="https://m.edsoo.ru/fa2668c4" TargetMode="External"/><Relationship Id="rId208" Type="http://schemas.openxmlformats.org/officeDocument/2006/relationships/hyperlink" Target="https://m.edsoo.ru/fa26a320" TargetMode="External"/><Relationship Id="rId229" Type="http://schemas.openxmlformats.org/officeDocument/2006/relationships/hyperlink" Target="https://m.edsoo.ru/fa26cfbc" TargetMode="External"/><Relationship Id="rId240" Type="http://schemas.openxmlformats.org/officeDocument/2006/relationships/hyperlink" Target="https://m.edsoo.ru/fa26e25e" TargetMode="External"/><Relationship Id="rId261" Type="http://schemas.openxmlformats.org/officeDocument/2006/relationships/hyperlink" Target="https://m.edsoo.ru/fa271436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fa2534cc" TargetMode="External"/><Relationship Id="rId77" Type="http://schemas.openxmlformats.org/officeDocument/2006/relationships/hyperlink" Target="https://m.edsoo.ru/fa2553d0" TargetMode="External"/><Relationship Id="rId100" Type="http://schemas.openxmlformats.org/officeDocument/2006/relationships/hyperlink" Target="https://m.edsoo.ru/fa2605c8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fe52" TargetMode="External"/><Relationship Id="rId121" Type="http://schemas.openxmlformats.org/officeDocument/2006/relationships/hyperlink" Target="https://m.edsoo.ru/fa259110" TargetMode="External"/><Relationship Id="rId142" Type="http://schemas.openxmlformats.org/officeDocument/2006/relationships/hyperlink" Target="https://m.edsoo.ru/fa25c1ee" TargetMode="External"/><Relationship Id="rId163" Type="http://schemas.openxmlformats.org/officeDocument/2006/relationships/hyperlink" Target="https://m.edsoo.ru/fa261c34" TargetMode="External"/><Relationship Id="rId184" Type="http://schemas.openxmlformats.org/officeDocument/2006/relationships/hyperlink" Target="https://m.edsoo.ru/fa26565e" TargetMode="External"/><Relationship Id="rId219" Type="http://schemas.openxmlformats.org/officeDocument/2006/relationships/hyperlink" Target="https://m.edsoo.ru/fa26bb80" TargetMode="External"/><Relationship Id="rId230" Type="http://schemas.openxmlformats.org/officeDocument/2006/relationships/hyperlink" Target="https://m.edsoo.ru/fa26d1f6" TargetMode="External"/><Relationship Id="rId251" Type="http://schemas.openxmlformats.org/officeDocument/2006/relationships/hyperlink" Target="https://m.edsoo.ru/fa26fc94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51ffa" TargetMode="External"/><Relationship Id="rId67" Type="http://schemas.openxmlformats.org/officeDocument/2006/relationships/hyperlink" Target="https://m.edsoo.ru/fa256898" TargetMode="External"/><Relationship Id="rId272" Type="http://schemas.openxmlformats.org/officeDocument/2006/relationships/hyperlink" Target="https://m.edsoo.ru/fa264a56" TargetMode="External"/><Relationship Id="rId88" Type="http://schemas.openxmlformats.org/officeDocument/2006/relationships/hyperlink" Target="https://m.edsoo.ru/fa25ea52" TargetMode="External"/><Relationship Id="rId111" Type="http://schemas.openxmlformats.org/officeDocument/2006/relationships/hyperlink" Target="https://m.edsoo.ru/fa25829c" TargetMode="External"/><Relationship Id="rId132" Type="http://schemas.openxmlformats.org/officeDocument/2006/relationships/hyperlink" Target="https://m.edsoo.ru/fa25b1b8" TargetMode="External"/><Relationship Id="rId153" Type="http://schemas.openxmlformats.org/officeDocument/2006/relationships/hyperlink" Target="https://m.edsoo.ru/fa25dc74" TargetMode="External"/><Relationship Id="rId174" Type="http://schemas.openxmlformats.org/officeDocument/2006/relationships/hyperlink" Target="https://m.edsoo.ru/fa262af8" TargetMode="External"/><Relationship Id="rId195" Type="http://schemas.openxmlformats.org/officeDocument/2006/relationships/hyperlink" Target="https://m.edsoo.ru/fa2671e8" TargetMode="External"/><Relationship Id="rId209" Type="http://schemas.openxmlformats.org/officeDocument/2006/relationships/hyperlink" Target="https://m.edsoo.ru/fa26a4e2" TargetMode="External"/><Relationship Id="rId220" Type="http://schemas.openxmlformats.org/officeDocument/2006/relationships/hyperlink" Target="https://m.edsoo.ru/fa26bf2c" TargetMode="External"/><Relationship Id="rId241" Type="http://schemas.openxmlformats.org/officeDocument/2006/relationships/hyperlink" Target="https://m.edsoo.ru/fa26e4c0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fa25362a" TargetMode="External"/><Relationship Id="rId262" Type="http://schemas.openxmlformats.org/officeDocument/2006/relationships/hyperlink" Target="https://m.edsoo.ru/fa2715a8" TargetMode="External"/><Relationship Id="rId78" Type="http://schemas.openxmlformats.org/officeDocument/2006/relationships/hyperlink" Target="https://m.edsoo.ru/fa2554fc" TargetMode="External"/><Relationship Id="rId99" Type="http://schemas.openxmlformats.org/officeDocument/2006/relationships/hyperlink" Target="https://m.edsoo.ru/fa260190" TargetMode="External"/><Relationship Id="rId101" Type="http://schemas.openxmlformats.org/officeDocument/2006/relationships/hyperlink" Target="https://m.edsoo.ru/fa260744" TargetMode="External"/><Relationship Id="rId122" Type="http://schemas.openxmlformats.org/officeDocument/2006/relationships/hyperlink" Target="https://m.edsoo.ru/fa2595ca" TargetMode="External"/><Relationship Id="rId143" Type="http://schemas.openxmlformats.org/officeDocument/2006/relationships/hyperlink" Target="https://m.edsoo.ru/fa25c98c" TargetMode="External"/><Relationship Id="rId164" Type="http://schemas.openxmlformats.org/officeDocument/2006/relationships/hyperlink" Target="https://m.edsoo.ru/fa261dc4" TargetMode="External"/><Relationship Id="rId185" Type="http://schemas.openxmlformats.org/officeDocument/2006/relationships/hyperlink" Target="https://m.edsoo.ru/fa26538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a9ba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d336" TargetMode="External"/><Relationship Id="rId252" Type="http://schemas.openxmlformats.org/officeDocument/2006/relationships/hyperlink" Target="https://m.edsoo.ru/fa26ff46" TargetMode="External"/><Relationship Id="rId273" Type="http://schemas.openxmlformats.org/officeDocument/2006/relationships/hyperlink" Target="https://m.edsoo.ru/fa274a5a" TargetMode="External"/><Relationship Id="rId47" Type="http://schemas.openxmlformats.org/officeDocument/2006/relationships/hyperlink" Target="https://m.edsoo.ru/fa252126" TargetMode="External"/><Relationship Id="rId68" Type="http://schemas.openxmlformats.org/officeDocument/2006/relationships/hyperlink" Target="https://m.edsoo.ru/fa2569ce" TargetMode="External"/><Relationship Id="rId89" Type="http://schemas.openxmlformats.org/officeDocument/2006/relationships/hyperlink" Target="https://m.edsoo.ru/fa25ebce" TargetMode="External"/><Relationship Id="rId112" Type="http://schemas.openxmlformats.org/officeDocument/2006/relationships/hyperlink" Target="https://m.edsoo.ru/fa258580" TargetMode="External"/><Relationship Id="rId133" Type="http://schemas.openxmlformats.org/officeDocument/2006/relationships/hyperlink" Target="https://m.edsoo.ru/fa25ad6c" TargetMode="External"/><Relationship Id="rId154" Type="http://schemas.openxmlformats.org/officeDocument/2006/relationships/hyperlink" Target="https://m.edsoo.ru/fa25e430" TargetMode="External"/><Relationship Id="rId175" Type="http://schemas.openxmlformats.org/officeDocument/2006/relationships/hyperlink" Target="https://m.edsoo.ru/fa26341c" TargetMode="External"/><Relationship Id="rId196" Type="http://schemas.openxmlformats.org/officeDocument/2006/relationships/hyperlink" Target="https://m.edsoo.ru/fa2674d6" TargetMode="External"/><Relationship Id="rId200" Type="http://schemas.openxmlformats.org/officeDocument/2006/relationships/hyperlink" Target="https://m.edsoo.ru/fa267ca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c0b2" TargetMode="External"/><Relationship Id="rId242" Type="http://schemas.openxmlformats.org/officeDocument/2006/relationships/hyperlink" Target="https://m.edsoo.ru/fa26e5f6" TargetMode="External"/><Relationship Id="rId263" Type="http://schemas.openxmlformats.org/officeDocument/2006/relationships/hyperlink" Target="https://m.edsoo.ru/fa271d14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fa253a30" TargetMode="External"/><Relationship Id="rId79" Type="http://schemas.openxmlformats.org/officeDocument/2006/relationships/hyperlink" Target="https://m.edsoo.ru/fa25568c" TargetMode="External"/><Relationship Id="rId102" Type="http://schemas.openxmlformats.org/officeDocument/2006/relationships/hyperlink" Target="https://m.edsoo.ru/fa2608a2" TargetMode="External"/><Relationship Id="rId123" Type="http://schemas.openxmlformats.org/officeDocument/2006/relationships/hyperlink" Target="https://m.edsoo.ru/fa2598a4" TargetMode="External"/><Relationship Id="rId144" Type="http://schemas.openxmlformats.org/officeDocument/2006/relationships/hyperlink" Target="https://m.edsoo.ru/fa25cb58" TargetMode="External"/><Relationship Id="rId90" Type="http://schemas.openxmlformats.org/officeDocument/2006/relationships/hyperlink" Target="https://m.edsoo.ru/fa25eda4" TargetMode="External"/><Relationship Id="rId165" Type="http://schemas.openxmlformats.org/officeDocument/2006/relationships/hyperlink" Target="https://m.edsoo.ru/fa261ef0" TargetMode="External"/><Relationship Id="rId186" Type="http://schemas.openxmlformats.org/officeDocument/2006/relationships/hyperlink" Target="https://m.edsoo.ru/fa2679c2" TargetMode="External"/><Relationship Id="rId211" Type="http://schemas.openxmlformats.org/officeDocument/2006/relationships/hyperlink" Target="https://m.edsoo.ru/fa26ac4e" TargetMode="External"/><Relationship Id="rId232" Type="http://schemas.openxmlformats.org/officeDocument/2006/relationships/hyperlink" Target="https://m.edsoo.ru/fa26d5e8" TargetMode="External"/><Relationship Id="rId253" Type="http://schemas.openxmlformats.org/officeDocument/2006/relationships/hyperlink" Target="https://m.edsoo.ru/fa270072" TargetMode="External"/><Relationship Id="rId274" Type="http://schemas.openxmlformats.org/officeDocument/2006/relationships/hyperlink" Target="https://m.edsoo.ru/fa2753d8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52252" TargetMode="External"/><Relationship Id="rId69" Type="http://schemas.openxmlformats.org/officeDocument/2006/relationships/hyperlink" Target="https://m.edsoo.ru/fa256afa" TargetMode="External"/><Relationship Id="rId113" Type="http://schemas.openxmlformats.org/officeDocument/2006/relationships/hyperlink" Target="https://m.edsoo.ru/fa2586b6" TargetMode="External"/><Relationship Id="rId134" Type="http://schemas.openxmlformats.org/officeDocument/2006/relationships/hyperlink" Target="https://m.edsoo.ru/fa25aede" TargetMode="External"/><Relationship Id="rId80" Type="http://schemas.openxmlformats.org/officeDocument/2006/relationships/hyperlink" Target="https://m.edsoo.ru/fa2558ee" TargetMode="External"/><Relationship Id="rId155" Type="http://schemas.openxmlformats.org/officeDocument/2006/relationships/hyperlink" Target="https://m.edsoo.ru/fa261608" TargetMode="External"/><Relationship Id="rId176" Type="http://schemas.openxmlformats.org/officeDocument/2006/relationships/hyperlink" Target="https://m.edsoo.ru/fa263584" TargetMode="External"/><Relationship Id="rId197" Type="http://schemas.openxmlformats.org/officeDocument/2006/relationships/hyperlink" Target="https://m.edsoo.ru/fa2676ca" TargetMode="External"/><Relationship Id="rId201" Type="http://schemas.openxmlformats.org/officeDocument/2006/relationships/hyperlink" Target="https://m.edsoo.ru/fa26461e" TargetMode="External"/><Relationship Id="rId222" Type="http://schemas.openxmlformats.org/officeDocument/2006/relationships/hyperlink" Target="https://m.edsoo.ru/fa26c2e2" TargetMode="External"/><Relationship Id="rId243" Type="http://schemas.openxmlformats.org/officeDocument/2006/relationships/hyperlink" Target="https://m.edsoo.ru/fa26e7ea" TargetMode="External"/><Relationship Id="rId264" Type="http://schemas.openxmlformats.org/officeDocument/2006/relationships/hyperlink" Target="https://m.edsoo.ru/fa272020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fa253bac" TargetMode="External"/><Relationship Id="rId103" Type="http://schemas.openxmlformats.org/officeDocument/2006/relationships/hyperlink" Target="https://m.edsoo.ru/fa260a8c" TargetMode="External"/><Relationship Id="rId124" Type="http://schemas.openxmlformats.org/officeDocument/2006/relationships/hyperlink" Target="https://m.edsoo.ru/fa25976e" TargetMode="External"/><Relationship Id="rId70" Type="http://schemas.openxmlformats.org/officeDocument/2006/relationships/hyperlink" Target="https://m.edsoo.ru/fa256c26" TargetMode="External"/><Relationship Id="rId91" Type="http://schemas.openxmlformats.org/officeDocument/2006/relationships/hyperlink" Target="https://m.edsoo.ru/fa25ef0c" TargetMode="External"/><Relationship Id="rId145" Type="http://schemas.openxmlformats.org/officeDocument/2006/relationships/hyperlink" Target="https://m.edsoo.ru/fa25ccd4" TargetMode="External"/><Relationship Id="rId166" Type="http://schemas.openxmlformats.org/officeDocument/2006/relationships/hyperlink" Target="https://m.edsoo.ru/fa262030" TargetMode="External"/><Relationship Id="rId187" Type="http://schemas.openxmlformats.org/officeDocument/2006/relationships/hyperlink" Target="https://m.edsoo.ru/fa266108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adde" TargetMode="External"/><Relationship Id="rId233" Type="http://schemas.openxmlformats.org/officeDocument/2006/relationships/hyperlink" Target="https://m.edsoo.ru/fa26d70a" TargetMode="External"/><Relationship Id="rId254" Type="http://schemas.openxmlformats.org/officeDocument/2006/relationships/hyperlink" Target="https://m.edsoo.ru/fa27019e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523b0" TargetMode="External"/><Relationship Id="rId114" Type="http://schemas.openxmlformats.org/officeDocument/2006/relationships/hyperlink" Target="https://m.edsoo.ru/fa2587e2" TargetMode="External"/><Relationship Id="rId275" Type="http://schemas.openxmlformats.org/officeDocument/2006/relationships/hyperlink" Target="https://m.edsoo.ru/fa275086" TargetMode="External"/><Relationship Id="rId60" Type="http://schemas.openxmlformats.org/officeDocument/2006/relationships/hyperlink" Target="https://m.edsoo.ru/fa254002" TargetMode="External"/><Relationship Id="rId81" Type="http://schemas.openxmlformats.org/officeDocument/2006/relationships/hyperlink" Target="https://m.edsoo.ru/fa255b5a" TargetMode="External"/><Relationship Id="rId135" Type="http://schemas.openxmlformats.org/officeDocument/2006/relationships/hyperlink" Target="https://m.edsoo.ru/fa25b046" TargetMode="External"/><Relationship Id="rId156" Type="http://schemas.openxmlformats.org/officeDocument/2006/relationships/hyperlink" Target="https://m.edsoo.ru/fa2610f4" TargetMode="External"/><Relationship Id="rId177" Type="http://schemas.openxmlformats.org/officeDocument/2006/relationships/hyperlink" Target="https://m.edsoo.ru/fa263868" TargetMode="External"/><Relationship Id="rId198" Type="http://schemas.openxmlformats.org/officeDocument/2006/relationships/hyperlink" Target="https://m.edsoo.ru/fa267850" TargetMode="External"/><Relationship Id="rId202" Type="http://schemas.openxmlformats.org/officeDocument/2006/relationships/hyperlink" Target="https://m.edsoo.ru/fa2687c8" TargetMode="External"/><Relationship Id="rId223" Type="http://schemas.openxmlformats.org/officeDocument/2006/relationships/hyperlink" Target="https://m.edsoo.ru/fa26c4ea" TargetMode="External"/><Relationship Id="rId244" Type="http://schemas.openxmlformats.org/officeDocument/2006/relationships/hyperlink" Target="https://m.edsoo.ru/fa26ea7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72354" TargetMode="External"/><Relationship Id="rId50" Type="http://schemas.openxmlformats.org/officeDocument/2006/relationships/hyperlink" Target="https://m.edsoo.ru/fa252522" TargetMode="External"/><Relationship Id="rId104" Type="http://schemas.openxmlformats.org/officeDocument/2006/relationships/hyperlink" Target="https://m.edsoo.ru/fa260c12" TargetMode="External"/><Relationship Id="rId125" Type="http://schemas.openxmlformats.org/officeDocument/2006/relationships/hyperlink" Target="https://m.edsoo.ru/fa2599d0" TargetMode="External"/><Relationship Id="rId146" Type="http://schemas.openxmlformats.org/officeDocument/2006/relationships/hyperlink" Target="https://m.edsoo.ru/fa25ce32" TargetMode="External"/><Relationship Id="rId167" Type="http://schemas.openxmlformats.org/officeDocument/2006/relationships/hyperlink" Target="https://m.edsoo.ru/fa26215c" TargetMode="External"/><Relationship Id="rId188" Type="http://schemas.openxmlformats.org/officeDocument/2006/relationships/hyperlink" Target="https://m.edsoo.ru/fa2682d2" TargetMode="External"/><Relationship Id="rId71" Type="http://schemas.openxmlformats.org/officeDocument/2006/relationships/hyperlink" Target="https://m.edsoo.ru/fa256d5c" TargetMode="External"/><Relationship Id="rId92" Type="http://schemas.openxmlformats.org/officeDocument/2006/relationships/hyperlink" Target="https://m.edsoo.ru/fa25f402" TargetMode="External"/><Relationship Id="rId213" Type="http://schemas.openxmlformats.org/officeDocument/2006/relationships/hyperlink" Target="https://m.edsoo.ru/fa26af46" TargetMode="External"/><Relationship Id="rId234" Type="http://schemas.openxmlformats.org/officeDocument/2006/relationships/hyperlink" Target="https://m.edsoo.ru/fa26d85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7032e" TargetMode="External"/><Relationship Id="rId276" Type="http://schemas.openxmlformats.org/officeDocument/2006/relationships/hyperlink" Target="https://m.edsoo.ru/fa27525c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8918" TargetMode="External"/><Relationship Id="rId136" Type="http://schemas.openxmlformats.org/officeDocument/2006/relationships/hyperlink" Target="https://m.edsoo.ru/fa25b398" TargetMode="External"/><Relationship Id="rId157" Type="http://schemas.openxmlformats.org/officeDocument/2006/relationships/hyperlink" Target="https://m.edsoo.ru/fa261284" TargetMode="External"/><Relationship Id="rId178" Type="http://schemas.openxmlformats.org/officeDocument/2006/relationships/hyperlink" Target="https://m.edsoo.ru/fa2639da" TargetMode="External"/><Relationship Id="rId61" Type="http://schemas.openxmlformats.org/officeDocument/2006/relationships/hyperlink" Target="https://m.edsoo.ru/fa25491c" TargetMode="External"/><Relationship Id="rId82" Type="http://schemas.openxmlformats.org/officeDocument/2006/relationships/hyperlink" Target="https://m.edsoo.ru/fa255ce0" TargetMode="External"/><Relationship Id="rId199" Type="http://schemas.openxmlformats.org/officeDocument/2006/relationships/hyperlink" Target="https://m.edsoo.ru/fa267b34" TargetMode="External"/><Relationship Id="rId203" Type="http://schemas.openxmlformats.org/officeDocument/2006/relationships/hyperlink" Target="https://m.edsoo.ru/fa268944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c68e" TargetMode="External"/><Relationship Id="rId245" Type="http://schemas.openxmlformats.org/officeDocument/2006/relationships/hyperlink" Target="https://m.edsoo.ru/fa26ebbe" TargetMode="External"/><Relationship Id="rId266" Type="http://schemas.openxmlformats.org/officeDocument/2006/relationships/hyperlink" Target="https://m.edsoo.ru/fa272548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60d5c" TargetMode="External"/><Relationship Id="rId126" Type="http://schemas.openxmlformats.org/officeDocument/2006/relationships/hyperlink" Target="https://m.edsoo.ru/fa259afc" TargetMode="External"/><Relationship Id="rId147" Type="http://schemas.openxmlformats.org/officeDocument/2006/relationships/hyperlink" Target="https://m.edsoo.ru/fa25d44a" TargetMode="External"/><Relationship Id="rId168" Type="http://schemas.openxmlformats.org/officeDocument/2006/relationships/hyperlink" Target="https://m.edsoo.ru/fa262288" TargetMode="External"/><Relationship Id="rId51" Type="http://schemas.openxmlformats.org/officeDocument/2006/relationships/hyperlink" Target="https://m.edsoo.ru/fa2526f8" TargetMode="External"/><Relationship Id="rId72" Type="http://schemas.openxmlformats.org/officeDocument/2006/relationships/hyperlink" Target="https://m.edsoo.ru/fa257130" TargetMode="External"/><Relationship Id="rId93" Type="http://schemas.openxmlformats.org/officeDocument/2006/relationships/hyperlink" Target="https://m.edsoo.ru/fa25f57e" TargetMode="External"/><Relationship Id="rId189" Type="http://schemas.openxmlformats.org/officeDocument/2006/relationships/hyperlink" Target="https://m.edsoo.ru/fa26848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b284" TargetMode="External"/><Relationship Id="rId235" Type="http://schemas.openxmlformats.org/officeDocument/2006/relationships/hyperlink" Target="https://m.edsoo.ru/fa26d994" TargetMode="External"/><Relationship Id="rId256" Type="http://schemas.openxmlformats.org/officeDocument/2006/relationships/hyperlink" Target="https://m.edsoo.ru/fa270464" TargetMode="External"/><Relationship Id="rId277" Type="http://schemas.openxmlformats.org/officeDocument/2006/relationships/hyperlink" Target="https://m.edsoo.ru/fa275540" TargetMode="External"/><Relationship Id="rId116" Type="http://schemas.openxmlformats.org/officeDocument/2006/relationships/hyperlink" Target="https://m.edsoo.ru/fa258bde" TargetMode="External"/><Relationship Id="rId137" Type="http://schemas.openxmlformats.org/officeDocument/2006/relationships/hyperlink" Target="https://m.edsoo.ru/fa25b514" TargetMode="External"/><Relationship Id="rId158" Type="http://schemas.openxmlformats.org/officeDocument/2006/relationships/hyperlink" Target="https://m.edsoo.ru/fa2614e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fa256ed8" TargetMode="External"/><Relationship Id="rId83" Type="http://schemas.openxmlformats.org/officeDocument/2006/relationships/hyperlink" Target="https://m.edsoo.ru/fa255e16" TargetMode="External"/><Relationship Id="rId179" Type="http://schemas.openxmlformats.org/officeDocument/2006/relationships/hyperlink" Target="https://m.edsoo.ru/fa264006" TargetMode="External"/><Relationship Id="rId190" Type="http://schemas.openxmlformats.org/officeDocument/2006/relationships/hyperlink" Target="https://m.edsoo.ru/fa2662f2" TargetMode="External"/><Relationship Id="rId204" Type="http://schemas.openxmlformats.org/officeDocument/2006/relationships/hyperlink" Target="https://m.edsoo.ru/fa2695d8" TargetMode="External"/><Relationship Id="rId225" Type="http://schemas.openxmlformats.org/officeDocument/2006/relationships/hyperlink" Target="https://m.edsoo.ru/fa26c83c" TargetMode="External"/><Relationship Id="rId246" Type="http://schemas.openxmlformats.org/officeDocument/2006/relationships/hyperlink" Target="https://m.edsoo.ru/fa26f03c" TargetMode="External"/><Relationship Id="rId267" Type="http://schemas.openxmlformats.org/officeDocument/2006/relationships/hyperlink" Target="https://m.edsoo.ru/fa2726d8" TargetMode="External"/><Relationship Id="rId106" Type="http://schemas.openxmlformats.org/officeDocument/2006/relationships/hyperlink" Target="https://m.edsoo.ru/fa260e88" TargetMode="External"/><Relationship Id="rId127" Type="http://schemas.openxmlformats.org/officeDocument/2006/relationships/hyperlink" Target="https://m.edsoo.ru/fa259c1e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fa25286a" TargetMode="External"/><Relationship Id="rId73" Type="http://schemas.openxmlformats.org/officeDocument/2006/relationships/hyperlink" Target="https://m.edsoo.ru/fa257464" TargetMode="External"/><Relationship Id="rId94" Type="http://schemas.openxmlformats.org/officeDocument/2006/relationships/hyperlink" Target="https://m.edsoo.ru/fa25f6e6" TargetMode="External"/><Relationship Id="rId148" Type="http://schemas.openxmlformats.org/officeDocument/2006/relationships/hyperlink" Target="https://m.edsoo.ru/fa25d116" TargetMode="External"/><Relationship Id="rId169" Type="http://schemas.openxmlformats.org/officeDocument/2006/relationships/hyperlink" Target="https://m.edsoo.ru/fa2623f0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63d22" TargetMode="External"/><Relationship Id="rId215" Type="http://schemas.openxmlformats.org/officeDocument/2006/relationships/hyperlink" Target="https://m.edsoo.ru/fa26b3f6" TargetMode="External"/><Relationship Id="rId236" Type="http://schemas.openxmlformats.org/officeDocument/2006/relationships/hyperlink" Target="https://m.edsoo.ru/fa26dac0" TargetMode="External"/><Relationship Id="rId257" Type="http://schemas.openxmlformats.org/officeDocument/2006/relationships/hyperlink" Target="https://m.edsoo.ru/fa27082e" TargetMode="External"/><Relationship Id="rId278" Type="http://schemas.openxmlformats.org/officeDocument/2006/relationships/hyperlink" Target="https://m.edsoo.ru/fa2758c4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fa25632a" TargetMode="External"/><Relationship Id="rId138" Type="http://schemas.openxmlformats.org/officeDocument/2006/relationships/hyperlink" Target="https://m.edsoo.ru/fa25b686" TargetMode="External"/><Relationship Id="rId191" Type="http://schemas.openxmlformats.org/officeDocument/2006/relationships/hyperlink" Target="https://m.edsoo.ru/fa266108" TargetMode="External"/><Relationship Id="rId205" Type="http://schemas.openxmlformats.org/officeDocument/2006/relationships/hyperlink" Target="https://m.edsoo.ru/fa269a38" TargetMode="External"/><Relationship Id="rId247" Type="http://schemas.openxmlformats.org/officeDocument/2006/relationships/hyperlink" Target="https://m.edsoo.ru/fa26f65e" TargetMode="External"/><Relationship Id="rId107" Type="http://schemas.openxmlformats.org/officeDocument/2006/relationships/hyperlink" Target="https://m.edsoo.ru/fa257a0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fa252ea0" TargetMode="External"/><Relationship Id="rId149" Type="http://schemas.openxmlformats.org/officeDocument/2006/relationships/hyperlink" Target="https://m.edsoo.ru/fa25e0ca" TargetMode="External"/><Relationship Id="rId95" Type="http://schemas.openxmlformats.org/officeDocument/2006/relationships/hyperlink" Target="https://m.edsoo.ru/fa25fb78" TargetMode="External"/><Relationship Id="rId160" Type="http://schemas.openxmlformats.org/officeDocument/2006/relationships/hyperlink" Target="https://m.edsoo.ru/fa2618c4" TargetMode="External"/><Relationship Id="rId216" Type="http://schemas.openxmlformats.org/officeDocument/2006/relationships/hyperlink" Target="https://m.edsoo.ru/fa26b5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69</Pages>
  <Words>16970</Words>
  <Characters>96735</Characters>
  <Application>Microsoft Office Word</Application>
  <DocSecurity>0</DocSecurity>
  <Lines>806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Юрьевна</cp:lastModifiedBy>
  <cp:revision>14</cp:revision>
  <cp:lastPrinted>2023-09-25T10:06:00Z</cp:lastPrinted>
  <dcterms:created xsi:type="dcterms:W3CDTF">2023-09-25T09:08:00Z</dcterms:created>
  <dcterms:modified xsi:type="dcterms:W3CDTF">2024-09-11T03:02:00Z</dcterms:modified>
</cp:coreProperties>
</file>