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3AEE3" w14:textId="77777777" w:rsidR="00C55242" w:rsidRPr="00F848A8" w:rsidRDefault="00C55242">
      <w:pPr>
        <w:spacing w:after="0"/>
        <w:ind w:left="120"/>
        <w:rPr>
          <w:lang w:val="ru-RU"/>
        </w:rPr>
      </w:pPr>
      <w:bookmarkStart w:id="0" w:name="block-23586041"/>
    </w:p>
    <w:p w14:paraId="10175142" w14:textId="77777777" w:rsidR="00513913" w:rsidRPr="00513913" w:rsidRDefault="00513913" w:rsidP="0051391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994F9F6" w14:textId="77777777" w:rsidR="00513913" w:rsidRPr="00513913" w:rsidRDefault="00513913" w:rsidP="0051391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1" w:name="15a22427-dc1d-49f1-853a-d781cd4acb9d"/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14:paraId="134639EC" w14:textId="77777777" w:rsidR="00513913" w:rsidRPr="00513913" w:rsidRDefault="00513913" w:rsidP="0051391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Отдел образования Ковылкинского муниципального района </w:t>
      </w:r>
    </w:p>
    <w:p w14:paraId="0828C743" w14:textId="77777777" w:rsidR="00513913" w:rsidRPr="00513913" w:rsidRDefault="00513913" w:rsidP="0051391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1391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"Кочелаевская СОШ"</w:t>
      </w:r>
    </w:p>
    <w:p w14:paraId="1F71157B" w14:textId="77777777" w:rsidR="00513913" w:rsidRPr="00513913" w:rsidRDefault="00513913" w:rsidP="0051391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text" w:horzAnchor="margin" w:tblpXSpec="center" w:tblpY="288"/>
        <w:tblW w:w="10685" w:type="dxa"/>
        <w:tblLook w:val="04A0" w:firstRow="1" w:lastRow="0" w:firstColumn="1" w:lastColumn="0" w:noHBand="0" w:noVBand="1"/>
      </w:tblPr>
      <w:tblGrid>
        <w:gridCol w:w="3510"/>
        <w:gridCol w:w="3657"/>
        <w:gridCol w:w="3518"/>
      </w:tblGrid>
      <w:tr w:rsidR="00513913" w:rsidRPr="00513913" w14:paraId="61635424" w14:textId="77777777" w:rsidTr="00BF6D38">
        <w:trPr>
          <w:trHeight w:val="20"/>
        </w:trPr>
        <w:tc>
          <w:tcPr>
            <w:tcW w:w="3510" w:type="dxa"/>
          </w:tcPr>
          <w:p w14:paraId="5051D5BE" w14:textId="77777777" w:rsidR="00513913" w:rsidRPr="00513913" w:rsidRDefault="00513913" w:rsidP="00513913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РАССМОТРЕНО</w:t>
            </w:r>
          </w:p>
          <w:p w14:paraId="6E81AD7E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Руководитель МО учителей гуманитарного цикла   </w:t>
            </w:r>
          </w:p>
          <w:p w14:paraId="7FE9A1F2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______________ Волохина С.А.</w:t>
            </w:r>
          </w:p>
          <w:p w14:paraId="40F6C5C3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Протокол №1   от «30» августа 2024 г.</w:t>
            </w:r>
          </w:p>
          <w:p w14:paraId="560DA5A0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657" w:type="dxa"/>
          </w:tcPr>
          <w:p w14:paraId="6497D885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СОГЛАСОВАНО</w:t>
            </w:r>
          </w:p>
          <w:p w14:paraId="305A47A6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Заместитель директора по УВР</w:t>
            </w:r>
          </w:p>
          <w:p w14:paraId="127B8346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_______________ О.И. Королева</w:t>
            </w:r>
          </w:p>
          <w:p w14:paraId="2767D159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</w:p>
          <w:p w14:paraId="54D710A8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3518" w:type="dxa"/>
          </w:tcPr>
          <w:p w14:paraId="59A6E841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УТВЕРЖДЕНО</w:t>
            </w:r>
          </w:p>
          <w:p w14:paraId="7328DCAD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Директор</w:t>
            </w:r>
          </w:p>
          <w:p w14:paraId="01A6DB9A" w14:textId="77777777" w:rsidR="00513913" w:rsidRPr="00513913" w:rsidRDefault="00513913" w:rsidP="0051391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МБОУ "Кочелаевская СОШ"</w:t>
            </w:r>
          </w:p>
          <w:p w14:paraId="79435512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_____________Н.Ф. Степанова</w:t>
            </w:r>
          </w:p>
          <w:p w14:paraId="2723813D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5139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Приказ № 77 от «30» августа   2024 г.</w:t>
            </w:r>
          </w:p>
          <w:p w14:paraId="1821BD2E" w14:textId="77777777" w:rsidR="00513913" w:rsidRPr="00513913" w:rsidRDefault="00513913" w:rsidP="005139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14:paraId="2908F031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56F34457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4D91B4D1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7A1F98D0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29366C29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27E01978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5B3DC963" w14:textId="77777777" w:rsidR="00C55242" w:rsidRPr="00F848A8" w:rsidRDefault="00F848A8">
      <w:pPr>
        <w:spacing w:after="0" w:line="408" w:lineRule="auto"/>
        <w:ind w:left="120"/>
        <w:jc w:val="center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C63CF07" w14:textId="77777777" w:rsidR="00C55242" w:rsidRPr="00F848A8" w:rsidRDefault="00F848A8">
      <w:pPr>
        <w:spacing w:after="0" w:line="408" w:lineRule="auto"/>
        <w:ind w:left="120"/>
        <w:jc w:val="center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3134120)</w:t>
      </w:r>
    </w:p>
    <w:p w14:paraId="4C0A273E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3C905E59" w14:textId="3C188AFA" w:rsidR="00C55242" w:rsidRPr="00F848A8" w:rsidRDefault="00F848A8">
      <w:pPr>
        <w:spacing w:after="0" w:line="408" w:lineRule="auto"/>
        <w:ind w:left="120"/>
        <w:jc w:val="center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09805A98" w14:textId="77777777" w:rsidR="00C55242" w:rsidRPr="00F848A8" w:rsidRDefault="000A32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</w:t>
      </w:r>
      <w:r w:rsidR="00F848A8" w:rsidRPr="00F848A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1C204007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1C4518F9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21DBC66D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0757FF65" w14:textId="77777777" w:rsidR="000A323E" w:rsidRPr="000A323E" w:rsidRDefault="000A323E" w:rsidP="000A323E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>Состави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тель: Кожукова Светлана Юрьевна</w:t>
      </w: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</w:p>
    <w:p w14:paraId="55ED7738" w14:textId="77777777" w:rsidR="000A323E" w:rsidRPr="000A323E" w:rsidRDefault="000A323E" w:rsidP="000A323E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A323E">
        <w:rPr>
          <w:rFonts w:ascii="Times New Roman" w:eastAsia="Calibri" w:hAnsi="Times New Roman" w:cs="Times New Roman"/>
          <w:sz w:val="28"/>
          <w:szCs w:val="28"/>
          <w:lang w:val="ru-RU"/>
        </w:rPr>
        <w:t>учитель ру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сского языка и литературы </w:t>
      </w:r>
    </w:p>
    <w:p w14:paraId="12037BA9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2AABAD7B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172B0C2C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697EA835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3B07EA3F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39B2496E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07B7D2F0" w14:textId="77777777" w:rsidR="00C55242" w:rsidRPr="00F848A8" w:rsidRDefault="00C55242" w:rsidP="000A323E">
      <w:pPr>
        <w:spacing w:after="0"/>
        <w:rPr>
          <w:lang w:val="ru-RU"/>
        </w:rPr>
      </w:pPr>
    </w:p>
    <w:p w14:paraId="3223E9BA" w14:textId="77777777" w:rsidR="00C55242" w:rsidRPr="00F848A8" w:rsidRDefault="00C55242">
      <w:pPr>
        <w:spacing w:after="0"/>
        <w:ind w:left="120"/>
        <w:jc w:val="center"/>
        <w:rPr>
          <w:lang w:val="ru-RU"/>
        </w:rPr>
      </w:pPr>
    </w:p>
    <w:p w14:paraId="26CA4250" w14:textId="0DCA17DA" w:rsidR="00C55242" w:rsidRPr="00F848A8" w:rsidRDefault="00F848A8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F848A8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2"/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F848A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2F75B9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385EC450" w14:textId="77777777" w:rsidR="00C55242" w:rsidRPr="00F848A8" w:rsidRDefault="00C55242">
      <w:pPr>
        <w:rPr>
          <w:lang w:val="ru-RU"/>
        </w:rPr>
        <w:sectPr w:rsidR="00C55242" w:rsidRPr="00F848A8">
          <w:pgSz w:w="11906" w:h="16383"/>
          <w:pgMar w:top="1134" w:right="850" w:bottom="1134" w:left="1701" w:header="720" w:footer="720" w:gutter="0"/>
          <w:cols w:space="720"/>
        </w:sectPr>
      </w:pPr>
    </w:p>
    <w:p w14:paraId="269E1552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bookmarkStart w:id="4" w:name="block-23586046"/>
      <w:bookmarkEnd w:id="0"/>
      <w:r w:rsidRPr="00F848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9A49F9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5B8C260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A9C764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4F73169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D3604DC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C651E45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E473FAA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E624DA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C4AB57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0921A63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6AF1BD1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6EF9E3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195072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D3F7FD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58172DF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C4A7F8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210AECA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3B25AC9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F5BFD1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7709576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3C6C35B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E56433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6E5E621C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35E6BC0A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6FC8ACD0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09A97F6" w14:textId="1BC9CA0E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</w:t>
      </w:r>
      <w:r w:rsidR="003315CD">
        <w:rPr>
          <w:rFonts w:ascii="Times New Roman" w:hAnsi="Times New Roman"/>
          <w:color w:val="000000"/>
          <w:sz w:val="28"/>
          <w:lang w:val="ru-RU"/>
        </w:rPr>
        <w:t>340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часов: в 5 классе – 170 часов (5 часов в неделю), в 6 классе – </w:t>
      </w:r>
      <w:r w:rsidR="003315CD">
        <w:rPr>
          <w:rFonts w:ascii="Times New Roman" w:hAnsi="Times New Roman"/>
          <w:color w:val="000000"/>
          <w:sz w:val="28"/>
          <w:lang w:val="ru-RU"/>
        </w:rPr>
        <w:t>170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3315CD">
        <w:rPr>
          <w:rFonts w:ascii="Times New Roman" w:hAnsi="Times New Roman"/>
          <w:color w:val="000000"/>
          <w:sz w:val="28"/>
          <w:lang w:val="ru-RU"/>
        </w:rPr>
        <w:t>ов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3315CD">
        <w:rPr>
          <w:rFonts w:ascii="Times New Roman" w:hAnsi="Times New Roman"/>
          <w:color w:val="000000"/>
          <w:sz w:val="28"/>
          <w:lang w:val="ru-RU"/>
        </w:rPr>
        <w:t>5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часов в неделю).</w:t>
      </w:r>
    </w:p>
    <w:p w14:paraId="45C4572A" w14:textId="77777777" w:rsidR="00C55242" w:rsidRPr="00F848A8" w:rsidRDefault="00C55242">
      <w:pPr>
        <w:rPr>
          <w:lang w:val="ru-RU"/>
        </w:rPr>
        <w:sectPr w:rsidR="00C55242" w:rsidRPr="00F848A8">
          <w:pgSz w:w="11906" w:h="16383"/>
          <w:pgMar w:top="1134" w:right="850" w:bottom="1134" w:left="1701" w:header="720" w:footer="720" w:gutter="0"/>
          <w:cols w:space="720"/>
        </w:sectPr>
      </w:pPr>
    </w:p>
    <w:p w14:paraId="1850B2D7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  <w:bookmarkStart w:id="5" w:name="block-23586047"/>
      <w:bookmarkEnd w:id="4"/>
    </w:p>
    <w:p w14:paraId="6AE9931B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DBD6B12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06C1598D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429518B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CE1070E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FD88C3D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188C63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772925D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009C83B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0F76D3B0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5CA3BB3D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052F04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58D7F51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6FE2100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4E8EB25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535D8C8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46E3E7D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3042C93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0D2D810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25BC62D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47284511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EEE8626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F9D4C0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607980E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3053F7A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2050058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38EFDEC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654386D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A989F3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C20511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7ED429A9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C4F22B8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72F3BD1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0BAA09CE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546CD6D" w14:textId="77777777" w:rsidR="00C55242" w:rsidRPr="000A323E" w:rsidRDefault="00F848A8">
      <w:pPr>
        <w:spacing w:after="0" w:line="264" w:lineRule="auto"/>
        <w:ind w:left="120"/>
        <w:jc w:val="both"/>
        <w:rPr>
          <w:lang w:val="ru-RU"/>
        </w:rPr>
      </w:pPr>
      <w:r w:rsidRPr="000A323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8437ACE" w14:textId="77777777" w:rsidR="00C55242" w:rsidRPr="000A323E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FCB111F" w14:textId="77777777" w:rsidR="00C55242" w:rsidRPr="000A323E" w:rsidRDefault="00F848A8">
      <w:pPr>
        <w:spacing w:after="0" w:line="264" w:lineRule="auto"/>
        <w:ind w:left="120"/>
        <w:jc w:val="both"/>
        <w:rPr>
          <w:lang w:val="ru-RU"/>
        </w:rPr>
      </w:pPr>
      <w:r w:rsidRPr="000A323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1C5C956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26DC3A4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69B58A6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748BFAA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391C5D1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102D306D" w14:textId="77777777" w:rsidR="00C55242" w:rsidRPr="000A323E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0A323E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14:paraId="30A787F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2618A5D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1A9EF40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5F04C95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55AC36A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4AB901F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368DA9D7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3B964A9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A57932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7CB4ADB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3A78EC9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4C19562A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30B6606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755A2B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5B4FF23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250D020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7F128CCB" w14:textId="77777777" w:rsidR="00C55242" w:rsidRPr="000A323E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0A323E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14:paraId="05B03CF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551E79F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0D39A3BE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74B6D89" w14:textId="77777777" w:rsidR="00C55242" w:rsidRPr="000A323E" w:rsidRDefault="00F848A8">
      <w:pPr>
        <w:spacing w:after="0" w:line="264" w:lineRule="auto"/>
        <w:ind w:left="120"/>
        <w:jc w:val="both"/>
        <w:rPr>
          <w:lang w:val="ru-RU"/>
        </w:rPr>
      </w:pPr>
      <w:r w:rsidRPr="000A323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23B625D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1DD699B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CD4284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0219C5A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31C017F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164547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7108719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6BFB192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1AFFEE5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848A8">
        <w:rPr>
          <w:rFonts w:ascii="Times New Roman" w:hAnsi="Times New Roman"/>
          <w:color w:val="000000"/>
          <w:sz w:val="28"/>
          <w:lang w:val="ru-RU"/>
        </w:rPr>
        <w:t>).</w:t>
      </w:r>
    </w:p>
    <w:p w14:paraId="67665F7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5D69EB8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437D0E2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2F93E666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57FAABCC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0A323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469D9BA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2769611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0BF4A4A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591A79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FD61F6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247E54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D6D6C6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09E5323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38C35C2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39B3935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392879E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0D8573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6696FF2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49C8102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1B217C5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6EAC085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58C80F2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848A8">
        <w:rPr>
          <w:rFonts w:ascii="Times New Roman" w:hAnsi="Times New Roman"/>
          <w:color w:val="000000"/>
          <w:sz w:val="28"/>
          <w:lang w:val="ru-RU"/>
        </w:rPr>
        <w:t>;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848A8">
        <w:rPr>
          <w:rFonts w:ascii="Times New Roman" w:hAnsi="Times New Roman"/>
          <w:color w:val="000000"/>
          <w:sz w:val="28"/>
          <w:lang w:val="ru-RU"/>
        </w:rPr>
        <w:t>(-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848A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0DFA0B3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>: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848A8">
        <w:rPr>
          <w:rFonts w:ascii="Times New Roman" w:hAnsi="Times New Roman"/>
          <w:color w:val="000000"/>
          <w:sz w:val="28"/>
          <w:lang w:val="ru-RU"/>
        </w:rPr>
        <w:t>-;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848A8">
        <w:rPr>
          <w:rFonts w:ascii="Times New Roman" w:hAnsi="Times New Roman"/>
          <w:color w:val="000000"/>
          <w:sz w:val="28"/>
          <w:lang w:val="ru-RU"/>
        </w:rPr>
        <w:t>-;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848A8">
        <w:rPr>
          <w:rFonts w:ascii="Times New Roman" w:hAnsi="Times New Roman"/>
          <w:color w:val="000000"/>
          <w:sz w:val="28"/>
          <w:lang w:val="ru-RU"/>
        </w:rPr>
        <w:t>-;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4C8DBBE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746DCB0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3313BEE3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78EEC66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10FC80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357A104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26D0770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2672F03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2276D31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438DC48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30B9ED8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67D91BA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0F0662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848A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02EE857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13840AE4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4BA297AF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7A1F0A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5A9A664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705368D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AE919C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6B8DD67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3B691C1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4A66C92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848A8">
        <w:rPr>
          <w:rFonts w:ascii="Times New Roman" w:hAnsi="Times New Roman"/>
          <w:color w:val="000000"/>
          <w:sz w:val="28"/>
          <w:lang w:val="ru-RU"/>
        </w:rPr>
        <w:t>-,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848A8">
        <w:rPr>
          <w:rFonts w:ascii="Times New Roman" w:hAnsi="Times New Roman"/>
          <w:color w:val="000000"/>
          <w:sz w:val="28"/>
          <w:lang w:val="ru-RU"/>
        </w:rPr>
        <w:t>-.</w:t>
      </w:r>
    </w:p>
    <w:p w14:paraId="644015F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0996958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848A8">
        <w:rPr>
          <w:rFonts w:ascii="Times New Roman" w:hAnsi="Times New Roman"/>
          <w:color w:val="000000"/>
          <w:sz w:val="28"/>
          <w:lang w:val="ru-RU"/>
        </w:rPr>
        <w:t>- 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color w:val="000000"/>
          <w:sz w:val="28"/>
          <w:lang w:val="ru-RU"/>
        </w:rPr>
        <w:t>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70F3CAE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53BC4F8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7A446DE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E39DC3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7CC0F52D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18AB417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12B89D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4E53820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74B106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464454C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4674889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7FA8FB3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10B98E0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98B36F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2CC80B4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1164839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5818526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>).</w:t>
      </w:r>
    </w:p>
    <w:p w14:paraId="381E158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752BD8C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2E27CE6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4826920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ABDB28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A76823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1F6D5E8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41D03AE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6C6FC1C5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669A252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D84F216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0482F14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C42DA2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7BB6B88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2BD19751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2A6BF8A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20EE50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40760E5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0C113218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ABB7A52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55046B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3B6041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78C8D5B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4BBC30D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0DA9794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399F3B5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2CB5481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419A492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56F557F9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D3CE07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437D3756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35C0B7DB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D5A2FB0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47E458B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E2B4B6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7DF884B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20903B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6EE0D1E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41E19B3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070CFA4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17EA597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14765A9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1B7DDCC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468A645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4637B54B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232E2B9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5530C34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4AC1309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707320D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0BBF090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3ACB462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234F783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3AC3062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848A8">
        <w:rPr>
          <w:rFonts w:ascii="Times New Roman" w:hAnsi="Times New Roman"/>
          <w:color w:val="000000"/>
          <w:sz w:val="28"/>
          <w:lang w:val="ru-RU"/>
        </w:rPr>
        <w:t>- 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848A8">
        <w:rPr>
          <w:rFonts w:ascii="Times New Roman" w:hAnsi="Times New Roman"/>
          <w:color w:val="000000"/>
          <w:sz w:val="28"/>
          <w:lang w:val="ru-RU"/>
        </w:rPr>
        <w:t>-.</w:t>
      </w:r>
    </w:p>
    <w:p w14:paraId="66D101C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7B3D2A4B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48C6FA3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AA3ABBD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4003E5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186355F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35E4879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1B33916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45E614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848A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53C5DAF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686E4C8F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A7BFC70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190438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067A9E8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291F914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3B14550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160E2B3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389D59C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848A8">
        <w:rPr>
          <w:rFonts w:ascii="Times New Roman" w:hAnsi="Times New Roman"/>
          <w:color w:val="000000"/>
          <w:sz w:val="28"/>
          <w:lang w:val="ru-RU"/>
        </w:rPr>
        <w:t>- и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848A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078A6EA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64C4C9F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6C8446B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2999D9B6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E41DF15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1017D27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7CF0FA2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43B9F12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4F6635F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1F31572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42E8D71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798FA2F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166B6D8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32562D9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F1EAC6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46C8C30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EEE0A88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2D16BEF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5CA93FC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6401AA8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2EF733E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5C8F670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0471762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FCD950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48A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5CD9DFA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2D656AB9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6BC1460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866603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2A85364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380330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7831BF2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277FE6F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70CC151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605266F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544476A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6189DB7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00B5071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3BDD2923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E7FF743" w14:textId="77777777" w:rsidR="00C55242" w:rsidRPr="00F74C1F" w:rsidRDefault="00C55242">
      <w:pPr>
        <w:spacing w:after="0" w:line="264" w:lineRule="auto"/>
        <w:ind w:left="120"/>
        <w:jc w:val="both"/>
        <w:rPr>
          <w:color w:val="FF0000"/>
          <w:lang w:val="ru-RU"/>
        </w:rPr>
      </w:pPr>
    </w:p>
    <w:p w14:paraId="7E3D9895" w14:textId="77777777" w:rsidR="00C55242" w:rsidRPr="00F848A8" w:rsidRDefault="00C55242">
      <w:pPr>
        <w:rPr>
          <w:lang w:val="ru-RU"/>
        </w:rPr>
        <w:sectPr w:rsidR="00C55242" w:rsidRPr="00F848A8">
          <w:pgSz w:w="11906" w:h="16383"/>
          <w:pgMar w:top="1134" w:right="850" w:bottom="1134" w:left="1701" w:header="720" w:footer="720" w:gutter="0"/>
          <w:cols w:space="720"/>
        </w:sectPr>
      </w:pPr>
    </w:p>
    <w:p w14:paraId="1C1384C4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  <w:bookmarkStart w:id="6" w:name="block-23586042"/>
      <w:bookmarkEnd w:id="5"/>
    </w:p>
    <w:p w14:paraId="33D917C3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A717566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5DB19090" w14:textId="77777777" w:rsidR="00C55242" w:rsidRPr="00F848A8" w:rsidRDefault="00F848A8">
      <w:pPr>
        <w:spacing w:after="0"/>
        <w:ind w:left="120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03BB3C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2A3294E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8682C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5053404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24D5C65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3826328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2C6D066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6D9AD74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841E4C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42F1CD3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515A1ED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95E7EA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092E281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4AC39B4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D296FE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49B6BAB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22621D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BEC749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941B60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8EFF3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684E50F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F84035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6811FF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42B4D84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EDA959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2AA256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46A1FA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164C78A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0EBE2AC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307B513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5E82ED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759788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E7169A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5FEFBFC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B9D1C7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255A060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09A529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026DB5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848A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DBA172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371674D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738CBE0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964258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1FFC0F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1B9AD4B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DDF5C8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1CED7E0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5E08F4B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189FE07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873684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E757D3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C504FC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4011B87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2DDD2D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2EF663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053218F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DF48E4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5A04004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68AA72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03CB3A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3C4F7F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66A9B8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2DD2BC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9E4A7A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400033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F88172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52ECA8D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C15A47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552F55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1A9C015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DEB8F6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0E8B8B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B01E4D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12B41E9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3054A4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1CFEBEE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73EED0E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2BD1FD9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1FAA6D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77DF017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147DBA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7CC2F3D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5E10FB8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4C8D8ED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6DAE3F3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50BC5B7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650E353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D1BFC9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65B5C12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8C0246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4E423DF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5E501AC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220FDC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848A8">
        <w:rPr>
          <w:rFonts w:ascii="Times New Roman" w:hAnsi="Times New Roman"/>
          <w:color w:val="000000"/>
          <w:sz w:val="28"/>
          <w:lang w:val="ru-RU"/>
        </w:rPr>
        <w:t>:</w:t>
      </w:r>
    </w:p>
    <w:p w14:paraId="06B52DF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FB2033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B318F8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75BD2F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8B9D61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C56908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FF2C3EF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4F53999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5371F53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3EB99037" w14:textId="77777777" w:rsidR="00C55242" w:rsidRPr="00F848A8" w:rsidRDefault="00F848A8">
      <w:pPr>
        <w:spacing w:after="0"/>
        <w:ind w:left="120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FDE5862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3FF18F9A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11EE54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94EC8E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E7F412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2F273B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A4D2BF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4D9B597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5BC4552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16032C4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2C696B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7905B5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280D24A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1B43BA7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054352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0986EFAF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8A5C4FF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A833BD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079C3CD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FD7D13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6582DAA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80B8CD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1E27E3B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7B57866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67CBC34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F0E8A7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BE3397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71F9D10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32D92FB4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107CB6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3132568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08ECB58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011BAA2B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D5BD3C5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66D7E89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0403E1D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23FC78A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27ADA6AA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4BDF953C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B6CF19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7D7D230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44B63A2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>).</w:t>
      </w:r>
    </w:p>
    <w:p w14:paraId="1DE0FBCD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5B28ABF5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4259B09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05D881D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5DFA385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3518CD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4A952FB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5854FD0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4F7C35E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B2C035A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1289954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432F6DF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0D9ACC5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069EDCA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17830C5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197C549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51C71F6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5F0C320B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1E8AD5B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64F625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2E7C54D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72CF562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172A04A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4200F10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392A7CA5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2DFC9225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D7F64D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2B4D60C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5287959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36831BD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ECF303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4D7886A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848A8">
        <w:rPr>
          <w:rFonts w:ascii="Times New Roman" w:hAnsi="Times New Roman"/>
          <w:color w:val="000000"/>
          <w:sz w:val="28"/>
          <w:lang w:val="ru-RU"/>
        </w:rPr>
        <w:t>//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848A8">
        <w:rPr>
          <w:rFonts w:ascii="Times New Roman" w:hAnsi="Times New Roman"/>
          <w:color w:val="000000"/>
          <w:sz w:val="28"/>
          <w:lang w:val="ru-RU"/>
        </w:rPr>
        <w:t>–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23D310CF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338A1FF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5EABBAC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7D2A64B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5E67F38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54F5D9C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76B19F48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738792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C8BB71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46FBA78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3F55B18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5588E56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7FD4A9C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1C832F6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6FBF88D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848A8">
        <w:rPr>
          <w:rFonts w:ascii="Times New Roman" w:hAnsi="Times New Roman"/>
          <w:color w:val="000000"/>
          <w:sz w:val="28"/>
          <w:lang w:val="ru-RU"/>
        </w:rPr>
        <w:t>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48A8">
        <w:rPr>
          <w:rFonts w:ascii="Times New Roman" w:hAnsi="Times New Roman"/>
          <w:color w:val="000000"/>
          <w:sz w:val="28"/>
          <w:lang w:val="ru-RU"/>
        </w:rPr>
        <w:t>– -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1F29AC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7329382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F5D462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08583EE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48A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3C72C2E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19AB98E5" w14:textId="77777777" w:rsidR="00C55242" w:rsidRPr="00F848A8" w:rsidRDefault="00F848A8">
      <w:pPr>
        <w:spacing w:after="0"/>
        <w:ind w:left="120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7154A87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36D905DE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EC2F3E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5813F87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112F4692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5DB30D01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906C18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533AE33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152B449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37F24020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392D0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12469CC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39F8AF7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470652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36E4C1B0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0E74BD7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45534D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13D9361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0EFCB35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0F79308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3746902B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9158A2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3A61CD6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5122DC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5731611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B225DC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107529DD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9D3B316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98A4ED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59FFBE6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4338AB58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701229B4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03D6DD53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64F5613D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4A041D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309D4E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2B3983E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5886E50E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A0E1F47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1AD2D4CA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253A15BD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4060AAA8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577FD54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E270F37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</w:p>
    <w:p w14:paraId="1B7F90D1" w14:textId="77777777" w:rsidR="00C55242" w:rsidRPr="00F848A8" w:rsidRDefault="00C55242">
      <w:pPr>
        <w:spacing w:after="0" w:line="264" w:lineRule="auto"/>
        <w:ind w:left="120"/>
        <w:jc w:val="both"/>
        <w:rPr>
          <w:lang w:val="ru-RU"/>
        </w:rPr>
      </w:pPr>
    </w:p>
    <w:p w14:paraId="07E3619E" w14:textId="77777777" w:rsidR="00C55242" w:rsidRPr="00F848A8" w:rsidRDefault="00F848A8">
      <w:pPr>
        <w:spacing w:after="0" w:line="264" w:lineRule="auto"/>
        <w:ind w:left="120"/>
        <w:jc w:val="both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924AD0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4F0E11E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69D26FA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91299E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9A8431C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7723687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46C1253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107B352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F77415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1D122CF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48A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5D54373A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02D7A60F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848A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260A35D6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70C028E9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6EE5F25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1C4C284" w14:textId="77777777" w:rsidR="00C55242" w:rsidRPr="00F848A8" w:rsidRDefault="00F848A8">
      <w:pPr>
        <w:spacing w:after="0" w:line="264" w:lineRule="auto"/>
        <w:ind w:firstLine="600"/>
        <w:jc w:val="both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04672503" w14:textId="77777777" w:rsidR="00C55242" w:rsidRPr="00F848A8" w:rsidRDefault="00C55242">
      <w:pPr>
        <w:rPr>
          <w:lang w:val="ru-RU"/>
        </w:rPr>
        <w:sectPr w:rsidR="00C55242" w:rsidRPr="00F848A8">
          <w:pgSz w:w="11906" w:h="16383"/>
          <w:pgMar w:top="1134" w:right="850" w:bottom="1134" w:left="1701" w:header="720" w:footer="720" w:gutter="0"/>
          <w:cols w:space="720"/>
        </w:sectPr>
      </w:pPr>
    </w:p>
    <w:p w14:paraId="04039C84" w14:textId="77777777" w:rsidR="00C55242" w:rsidRDefault="00F848A8">
      <w:pPr>
        <w:spacing w:after="0"/>
        <w:ind w:left="120"/>
      </w:pPr>
      <w:bookmarkStart w:id="7" w:name="block-23586043"/>
      <w:bookmarkEnd w:id="6"/>
      <w:r w:rsidRPr="00F848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9981ED1" w14:textId="77777777" w:rsidR="00C55242" w:rsidRDefault="00F84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7"/>
        <w:gridCol w:w="5240"/>
        <w:gridCol w:w="1055"/>
        <w:gridCol w:w="1841"/>
        <w:gridCol w:w="1910"/>
        <w:gridCol w:w="2837"/>
      </w:tblGrid>
      <w:tr w:rsidR="00C55242" w14:paraId="0E4FABAB" w14:textId="77777777" w:rsidTr="001F1A7B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2E780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D826D0" w14:textId="77777777" w:rsidR="00C55242" w:rsidRDefault="00C55242">
            <w:pPr>
              <w:spacing w:after="0"/>
              <w:ind w:left="135"/>
            </w:pPr>
          </w:p>
        </w:tc>
        <w:tc>
          <w:tcPr>
            <w:tcW w:w="5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5E994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EEC1CF" w14:textId="77777777" w:rsidR="00C55242" w:rsidRDefault="00C5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8E036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490A2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CD5C03" w14:textId="77777777" w:rsidR="00C55242" w:rsidRDefault="00C55242">
            <w:pPr>
              <w:spacing w:after="0"/>
              <w:ind w:left="135"/>
            </w:pPr>
          </w:p>
        </w:tc>
      </w:tr>
      <w:tr w:rsidR="00C55242" w14:paraId="2AF5EE69" w14:textId="77777777" w:rsidTr="001F1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98B07" w14:textId="77777777" w:rsidR="00C55242" w:rsidRDefault="00C5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D73F18" w14:textId="77777777" w:rsidR="00C55242" w:rsidRDefault="00C55242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9C545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5D22B1" w14:textId="77777777" w:rsidR="00C55242" w:rsidRDefault="00C552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8AEE7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2A9C25" w14:textId="77777777" w:rsidR="00C55242" w:rsidRDefault="00C552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53B8A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B9FFF6" w14:textId="77777777" w:rsidR="00C55242" w:rsidRDefault="00C5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D709C" w14:textId="77777777" w:rsidR="00C55242" w:rsidRDefault="00C55242"/>
        </w:tc>
      </w:tr>
      <w:tr w:rsidR="00C55242" w:rsidRPr="00513913" w14:paraId="0C16E7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C7EE8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55242" w:rsidRPr="00513913" w14:paraId="14F6275D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5AA72B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6FF37D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0DDB6B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7671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9F72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FB764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5011C041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50E7E3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DCC5C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9C6D17" w14:textId="77777777" w:rsidR="00C55242" w:rsidRDefault="00C55242"/>
        </w:tc>
      </w:tr>
      <w:tr w:rsidR="00C55242" w14:paraId="06CB7F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09609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55242" w:rsidRPr="00513913" w14:paraId="395107A9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7D5519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DA8C99A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4B036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EFDF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2656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298E9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17814E1A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FA413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666A4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073B79" w14:textId="77777777" w:rsidR="00C55242" w:rsidRDefault="00C55242"/>
        </w:tc>
      </w:tr>
      <w:tr w:rsidR="00C55242" w14:paraId="052596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9DF750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55242" w:rsidRPr="00513913" w14:paraId="75A5B033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E1BB3E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7D25CEB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438AB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CBB0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F2E9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7B422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55C95AA5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659327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CB3E7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2872D0" w14:textId="77777777" w:rsidR="00C55242" w:rsidRDefault="00C55242"/>
        </w:tc>
      </w:tr>
      <w:tr w:rsidR="00C55242" w14:paraId="36E47C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A757EA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55242" w:rsidRPr="00513913" w14:paraId="31BC30E4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677187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1F1A99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03566D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76E4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DD1E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9BB6A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16B468A8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AC6216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3BB5D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BCD140" w14:textId="77777777" w:rsidR="00C55242" w:rsidRDefault="00C55242"/>
        </w:tc>
      </w:tr>
      <w:tr w:rsidR="00C55242" w14:paraId="35DABA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FB7CB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55242" w:rsidRPr="00513913" w14:paraId="5ACD054F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33236A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866FF81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64CE1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3BE4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73C7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07016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269BFFBD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6519972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0378538E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2A175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E83F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9F51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2B991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460D8EE4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9AEB1F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4DEEA620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67FF7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FD93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CBED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31155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6345E9EA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2F8F35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95979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4F2DD" w14:textId="77777777" w:rsidR="00C55242" w:rsidRDefault="00C55242"/>
        </w:tc>
      </w:tr>
      <w:tr w:rsidR="00C55242" w:rsidRPr="00513913" w14:paraId="021FBC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2BA9D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55242" w:rsidRPr="00513913" w14:paraId="190E162D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6943B5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4FB44933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6911E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0A5B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2D67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2A83C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651BA313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C758E9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4ED2E2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11219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3060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C439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CADA0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1F099BFB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04BE9E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2B58AF70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4F2CD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7DCB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B438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3B67C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126331DC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B1BFB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141530B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BFAB6C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278B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CB89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E2BC6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40E0098F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27C885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7E87F72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227DA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C17D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C2DB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2364D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204E5A13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DDB860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19B23EB2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1BFF5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E994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BCE6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5A1E6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08395D02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244E5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79F5A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D22099" w14:textId="77777777" w:rsidR="00C55242" w:rsidRDefault="00C55242"/>
        </w:tc>
      </w:tr>
      <w:tr w:rsidR="00C55242" w:rsidRPr="00513913" w14:paraId="1199FD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B1DDE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55242" w:rsidRPr="00513913" w14:paraId="5DD9EE54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BAD148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19F9419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55AFFF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D8C5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D18F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83297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581DB6FA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C98E64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60C722D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912F6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5832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6249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87C85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07F84016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7017AF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5ED685DB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DA0AA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6CE2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F9E3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54601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7A4F5A5F" w14:textId="77777777" w:rsidTr="001F1A7B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9BF2FA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14:paraId="16942B8E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57B32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11E2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EE4C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4CB1D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4B8748A6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AE37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0587A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30E9D5" w14:textId="77777777" w:rsidR="00C55242" w:rsidRDefault="00C55242"/>
        </w:tc>
      </w:tr>
      <w:tr w:rsidR="00C55242" w:rsidRPr="00513913" w14:paraId="7D21ADFA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AF1F5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920FBD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9B3D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5A91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D554C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:rsidRPr="00513913" w14:paraId="3C90EC75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C5AD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D4B54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C3FB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502C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2982E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55242" w14:paraId="5CE9CFE4" w14:textId="77777777" w:rsidTr="001F1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CC120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DD7CDA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B81E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3321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248406" w14:textId="77777777" w:rsidR="00C55242" w:rsidRDefault="00C55242"/>
        </w:tc>
      </w:tr>
    </w:tbl>
    <w:p w14:paraId="10D94562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A477520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22653321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F673F0C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6EA82D4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DA9E630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9F0C435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24A4205D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77A540B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3AF7160B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34157AFD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371C1154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AD1A00D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6F5F913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05612C64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1F1A7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ТЕМАТИЧЕСКОЕ ПЛАНИРОВАНИЕ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14:paraId="7BF0ADAC" w14:textId="77777777" w:rsidR="001F1A7B" w:rsidRPr="001F1A7B" w:rsidRDefault="001F1A7B" w:rsidP="001F1A7B">
      <w:pPr>
        <w:spacing w:after="0"/>
        <w:ind w:left="120"/>
        <w:rPr>
          <w:rFonts w:ascii="Calibri" w:eastAsia="Calibri" w:hAnsi="Calibri" w:cs="Times New Roman"/>
        </w:rPr>
      </w:pPr>
      <w:r w:rsidRPr="001F1A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r w:rsidRPr="001F1A7B">
        <w:rPr>
          <w:rFonts w:ascii="Times New Roman" w:eastAsia="Calibri" w:hAnsi="Times New Roman" w:cs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4"/>
        <w:gridCol w:w="5192"/>
        <w:gridCol w:w="946"/>
        <w:gridCol w:w="1841"/>
        <w:gridCol w:w="1910"/>
        <w:gridCol w:w="2837"/>
      </w:tblGrid>
      <w:tr w:rsidR="001F1A7B" w:rsidRPr="001F1A7B" w14:paraId="7A21E914" w14:textId="77777777" w:rsidTr="003315CD">
        <w:trPr>
          <w:trHeight w:val="144"/>
          <w:tblCellSpacing w:w="20" w:type="nil"/>
        </w:trPr>
        <w:tc>
          <w:tcPr>
            <w:tcW w:w="13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3AC4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E34DEF5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51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A3B9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ABE5FE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32395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8CA9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A0FD4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1FAC3815" w14:textId="77777777" w:rsidTr="00331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7A55F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8FDFCB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891DA7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1D43754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6BD9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D44EC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F0AF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B4D4D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56028A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513913" w14:paraId="1A4194D0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0503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315CD" w:rsidRPr="00513913" w14:paraId="2565DEAC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0F6B2B2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73324D46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CB64DF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4E9B552" w14:textId="3B60B24C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4DE03CC" w14:textId="5DA04951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449070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513913" w14:paraId="106ABADC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01C38FC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65C306D8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EA6A82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D04AF22" w14:textId="07A4F038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7BF5DC8" w14:textId="6929925F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7D7E7F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639108C9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8F52E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6C3E9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AC694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1407B696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0AEBDF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F1A7B" w:rsidRPr="00513913" w14:paraId="7E6FC323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6F4538A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66358DB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8A118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01BEC" w14:textId="2E887859" w:rsidR="001F1A7B" w:rsidRPr="001F1A7B" w:rsidRDefault="003315CD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315CD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CC146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38CF2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3D7A6E5D" w14:textId="77777777" w:rsidTr="003315CD">
        <w:trPr>
          <w:trHeight w:val="390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E09D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ECDF0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3468BB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A2A453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86EE8C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1F705028" w14:textId="77777777" w:rsidTr="003315CD">
        <w:trPr>
          <w:trHeight w:val="135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8C938" w14:textId="77777777" w:rsidR="001F1A7B" w:rsidRPr="001F1A7B" w:rsidRDefault="001F1A7B" w:rsidP="001F1A7B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Повторение изученного в 5 классе</w:t>
            </w:r>
          </w:p>
        </w:tc>
        <w:tc>
          <w:tcPr>
            <w:tcW w:w="94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C1E3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11382" w14:textId="7AE14091" w:rsidR="001F1A7B" w:rsidRPr="001F1A7B" w:rsidRDefault="001F1A7B" w:rsidP="001F1A7B">
            <w:pPr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7613AE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DDCF8D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04067B6F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BFD2C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3315CD" w:rsidRPr="00513913" w14:paraId="02DD5E2E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7BA01F5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05E9C310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ECF2FC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43293E6" w14:textId="643E3300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37F2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0BD31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46C416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513913" w14:paraId="3D76471D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172CA8E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2BD153C6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87A785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3262C9" w14:textId="41376842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37F2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48376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341E2B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513913" w14:paraId="48D98B9A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D930829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0CAD0AED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88EDA7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1120B6A" w14:textId="05A77CFA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37F2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CC2FD" w14:textId="651428C1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E149CF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330B33B1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D6105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0FE0F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8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76ADB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36543EC7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CAE8DD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F1A7B" w:rsidRPr="00513913" w14:paraId="3789276A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8F91FA0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683F13F7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EDD89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A642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21E51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51C89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25144044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9F03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4043B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0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73B5DA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2CFD555C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F242E7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315CD" w:rsidRPr="00513913" w14:paraId="13A05E77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DC0822B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2D4E53A2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Группы лексики по происхождению. Активный и пассивный запас лексики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EB478B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D24633B" w14:textId="24DB983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B3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7FFB012" w14:textId="176B32AD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B3F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1249A6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513913" w14:paraId="7A7DA8F3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A54CA22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71DB3817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03BDF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BB76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88C65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8EC739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513913" w14:paraId="24D4DC79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1C76AEA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1A5D579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F5373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4BF4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BEA42" w14:textId="40C1FBD3" w:rsidR="001F1A7B" w:rsidRPr="001F1A7B" w:rsidRDefault="003315CD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968E1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5F997B9D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ACD93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4D3C0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056250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513913" w14:paraId="065CA35B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82D4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6.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315CD" w:rsidRPr="00513913" w14:paraId="024E74D5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AF388E4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5BD75A75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B62D37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F19AB4" w14:textId="69A2AEAC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95F8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1C8D1D1" w14:textId="2113F2CC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95F8F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262460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513913" w14:paraId="213FE0DE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6E4CFE5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630846BA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морфем. 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8E49CD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3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0B21D75" w14:textId="355E8FEF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02F60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C20DF21" w14:textId="07C4822B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02F60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1CD5B9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513913" w14:paraId="32D1FA14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AA26324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32C22249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AA2BED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640209" w14:textId="6B44B3F9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C35A7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ECC11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D775E1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15CD" w:rsidRPr="00513913" w14:paraId="75E17DB0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C7393BA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38F724D5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4CC62F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85BEBDE" w14:textId="45B939FD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C35A7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4619D" w14:textId="6DF2735A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D1A631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513913" w14:paraId="123BB1DD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69FCB9C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1B53177C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B8B488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4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29FF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0C444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A63B3E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57186FCE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2313D3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BC4365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1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7246F1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513913" w14:paraId="34AE7B31" w14:textId="77777777" w:rsidTr="001F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860D0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7.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315CD" w:rsidRPr="00513913" w14:paraId="53DF3CBC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4B8E2BD" w14:textId="77777777" w:rsidR="003315CD" w:rsidRPr="001F1A7B" w:rsidRDefault="003315CD" w:rsidP="003315CD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63DF41A1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E59695" w14:textId="77777777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CE847B" w14:textId="0B0CBB00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692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DBD3EEB" w14:textId="026E954B" w:rsidR="003315CD" w:rsidRPr="001F1A7B" w:rsidRDefault="003315CD" w:rsidP="003315C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692D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23AE36" w14:textId="77777777" w:rsidR="003315CD" w:rsidRPr="001F1A7B" w:rsidRDefault="003315CD" w:rsidP="003315C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513913" w14:paraId="4395C50E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629E073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7F9461AF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746278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2850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5A1D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7DFE6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513913" w14:paraId="40760AC3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3B58BDE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46C39F1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B9F35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A2CB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28B4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B6D77F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513913" w14:paraId="06F35DC5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B87BCB3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715EDB0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0621CA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19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B38B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AD73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AFF91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513913" w14:paraId="294EF76C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160F874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40284239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815481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18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3C3D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DB77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03793E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513913" w14:paraId="6703F6DE" w14:textId="77777777" w:rsidTr="003315CD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576B10A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14:paraId="4572BF6C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267690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F547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8577B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C10C5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4519C046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28D93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9DFB9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C9E316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1F1A7B" w:rsidRPr="00513913" w14:paraId="4906DBFF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20BE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BE9765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bCs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2E3A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4F935" w14:textId="67620AC0" w:rsidR="001F1A7B" w:rsidRPr="001F1A7B" w:rsidRDefault="003315CD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F910D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513913" w14:paraId="1C897CC5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296B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CC8C1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87074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F0142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90293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F1A7B" w:rsidRPr="001F1A7B" w14:paraId="1A4A90CA" w14:textId="77777777" w:rsidTr="00331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8452F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70309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5D12C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67287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D4944F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</w:tbl>
    <w:p w14:paraId="39A1530D" w14:textId="77777777" w:rsidR="001F1A7B" w:rsidRPr="001F1A7B" w:rsidRDefault="001F1A7B" w:rsidP="001F1A7B">
      <w:pPr>
        <w:rPr>
          <w:rFonts w:ascii="Calibri" w:eastAsia="Calibri" w:hAnsi="Calibri" w:cs="Times New Roman"/>
        </w:rPr>
        <w:sectPr w:rsidR="001F1A7B" w:rsidRPr="001F1A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FBE001" w14:textId="77777777" w:rsidR="00C55242" w:rsidRDefault="00F848A8">
      <w:pPr>
        <w:spacing w:after="0"/>
        <w:ind w:left="120"/>
      </w:pPr>
      <w:bookmarkStart w:id="8" w:name="block-2358604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5CD6EBD" w14:textId="77777777" w:rsidR="00C55242" w:rsidRDefault="00F84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4060"/>
        <w:gridCol w:w="947"/>
        <w:gridCol w:w="1841"/>
        <w:gridCol w:w="1910"/>
        <w:gridCol w:w="1404"/>
        <w:gridCol w:w="2824"/>
      </w:tblGrid>
      <w:tr w:rsidR="009376EE" w14:paraId="32E94B89" w14:textId="77777777" w:rsidTr="009376EE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E238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46985D" w14:textId="77777777" w:rsidR="00C55242" w:rsidRDefault="00C55242">
            <w:pPr>
              <w:spacing w:after="0"/>
              <w:ind w:left="135"/>
            </w:pPr>
          </w:p>
        </w:tc>
        <w:tc>
          <w:tcPr>
            <w:tcW w:w="40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FEDD7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644AF0" w14:textId="77777777" w:rsidR="00C55242" w:rsidRDefault="00C552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BC08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354DE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FBBCB1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2974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F396B5" w14:textId="77777777" w:rsidR="00C55242" w:rsidRDefault="00C55242">
            <w:pPr>
              <w:spacing w:after="0"/>
              <w:ind w:left="135"/>
            </w:pPr>
          </w:p>
        </w:tc>
      </w:tr>
      <w:tr w:rsidR="00C55242" w14:paraId="026BDD96" w14:textId="77777777" w:rsidTr="009376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39FEF" w14:textId="77777777" w:rsidR="00C55242" w:rsidRDefault="00C5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B7383" w14:textId="77777777" w:rsidR="00C55242" w:rsidRDefault="00C5524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2B1A57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9E6CD2" w14:textId="77777777" w:rsidR="00C55242" w:rsidRDefault="00C552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19FB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19DB44" w14:textId="77777777" w:rsidR="00C55242" w:rsidRDefault="00C552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DB617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3F69E4" w14:textId="77777777" w:rsidR="00C55242" w:rsidRDefault="00C552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E525A" w14:textId="77777777" w:rsidR="00C55242" w:rsidRDefault="00C552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3A30B7" w14:textId="77777777" w:rsidR="00C55242" w:rsidRDefault="00C55242"/>
        </w:tc>
      </w:tr>
      <w:tr w:rsidR="009376EE" w14:paraId="6A5E282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2075C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B52DBD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C8866B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9A35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D279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C4888D" w14:textId="193B62FA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B741A5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0842B733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37A93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762F07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B06831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9DA8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1EFE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3DFA05" w14:textId="1650E0B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AD37C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376EE" w:rsidRPr="00513913" w14:paraId="3DAD330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7ADF72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EDAC99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739F82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B3B4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E191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7467D5" w14:textId="37C8D844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C03B3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9376EE" w:rsidRPr="00513913" w14:paraId="483589E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8A8EC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693FA8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FDDFA8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A241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7946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95B5B3" w14:textId="2F1D8D1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684BE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9376EE" w:rsidRPr="00513913" w14:paraId="59217B0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F855C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9FFC4F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33A2AC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49F3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BD43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586140" w14:textId="1BBB2DE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979AF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513913" w14:paraId="093E939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78BDC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716B65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5E2975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93F0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3BAF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499F1B" w14:textId="76DDFD9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6999D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9376EE" w:rsidRPr="00513913" w14:paraId="0E7A17A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B09EDC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2CB2EB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CB3529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33F3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CC1E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867E3F" w14:textId="3D568CE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A628D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14:paraId="7184B34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EB11A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1110A4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C46B75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B58A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4966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EB76F7" w14:textId="3C686E4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3FB161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7CB1BA7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DF5B6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5C159F4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A4A49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AB1C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334B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599836" w14:textId="0D5B9D5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3119A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14:paraId="118402C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4B33C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0F5840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B9771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AF0D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6647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99D6F7" w14:textId="0EB0F77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D8AD7B" w14:textId="77777777" w:rsidR="00C55242" w:rsidRDefault="00C55242">
            <w:pPr>
              <w:spacing w:after="0"/>
              <w:ind w:left="135"/>
            </w:pPr>
          </w:p>
        </w:tc>
      </w:tr>
      <w:tr w:rsidR="009376EE" w14:paraId="4B3DC07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6C586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78735E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2C2016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7A9C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A3E6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596F01" w14:textId="3613562B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045501" w14:textId="77777777" w:rsidR="00C55242" w:rsidRDefault="00C55242">
            <w:pPr>
              <w:spacing w:after="0"/>
              <w:ind w:left="135"/>
            </w:pPr>
          </w:p>
        </w:tc>
      </w:tr>
      <w:tr w:rsidR="009376EE" w14:paraId="7679007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0D321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447007B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EA590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571E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F6C0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7042D4" w14:textId="1EDD8EB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C08346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4562B6D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141F5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E02158E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01CC1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F709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F095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6699E3" w14:textId="34B87C7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2A6B4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513913" w14:paraId="3EB0BDE0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0D68D0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87AE66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E6CEF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EE51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7C43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BFBE3B" w14:textId="248C8CD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F1E37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14:paraId="6935F32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710C3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4EDC17E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24C4C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D12F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DEC1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882752" w14:textId="3F05091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594842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7607F69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BDFD9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4B5EB82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18C4C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1C52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5789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5FCFED" w14:textId="3F3AE5D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B87FB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9376EE" w:rsidRPr="00513913" w14:paraId="1536A4A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8C667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74381B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D493A4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0B09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3DC5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599C27" w14:textId="51912AB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C838C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76EE" w:rsidRPr="00513913" w14:paraId="4909B64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5842C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106ECD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B9BE04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B703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D339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401AFE" w14:textId="491FDF9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58498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14:paraId="660570E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A2B3C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0D6FDE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D689D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3B70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270C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ED29DB" w14:textId="66D126B3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6B8CCE" w14:textId="77777777" w:rsidR="00C55242" w:rsidRDefault="00C55242">
            <w:pPr>
              <w:spacing w:after="0"/>
              <w:ind w:left="135"/>
            </w:pPr>
          </w:p>
        </w:tc>
      </w:tr>
      <w:tr w:rsidR="009376EE" w14:paraId="7955597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CA603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3D9B3D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D5DA43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2FFE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0FAC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621389" w14:textId="00C69D7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946E3A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5AB650C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574057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04C365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CCFD7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5C7D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FEFE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541DC1" w14:textId="5E946C9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0659F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376EE" w:rsidRPr="00513913" w14:paraId="524B82D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45489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FFEBD72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B68A2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F5F9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3517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3916BF" w14:textId="7F1604AA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2A996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376EE" w:rsidRPr="00513913" w14:paraId="5B841A9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E7796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C2A261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03EB84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EF26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6564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37A040" w14:textId="0ABDDB1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0BB0A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9376EE" w14:paraId="0668AF5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FC96E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635FC0C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135A5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E5AF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4332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DC652C" w14:textId="308A68B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220D66" w14:textId="77777777" w:rsidR="00C55242" w:rsidRDefault="00C55242">
            <w:pPr>
              <w:spacing w:after="0"/>
              <w:ind w:left="135"/>
            </w:pPr>
          </w:p>
        </w:tc>
      </w:tr>
      <w:tr w:rsidR="009376EE" w14:paraId="0E05B38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1A5EC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3B427B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65069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A26D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1067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11961D" w14:textId="48DFA47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B8A7AE" w14:textId="77777777" w:rsidR="00C55242" w:rsidRDefault="00C55242">
            <w:pPr>
              <w:spacing w:after="0"/>
              <w:ind w:left="135"/>
            </w:pPr>
          </w:p>
        </w:tc>
      </w:tr>
      <w:tr w:rsidR="009376EE" w14:paraId="09E6147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C5ED1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32515B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BE2A0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00D2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4DE7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367B83" w14:textId="46B48833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2D4CBE" w14:textId="77777777" w:rsidR="00C55242" w:rsidRDefault="00C55242">
            <w:pPr>
              <w:spacing w:after="0"/>
              <w:ind w:left="135"/>
            </w:pPr>
          </w:p>
        </w:tc>
      </w:tr>
      <w:tr w:rsidR="009376EE" w14:paraId="3D3013E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AC650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2ACE68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13D3B4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D8F5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196A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DCB95E" w14:textId="16D9DDC1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C00FEF" w14:textId="77777777" w:rsidR="00C55242" w:rsidRDefault="00C55242">
            <w:pPr>
              <w:spacing w:after="0"/>
              <w:ind w:left="135"/>
            </w:pPr>
          </w:p>
        </w:tc>
      </w:tr>
      <w:tr w:rsidR="009376EE" w14:paraId="51A86D8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79253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A96939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A7E5A2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16E6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4B37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B4C9F9" w14:textId="3F1CE4B1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B519B8" w14:textId="77777777" w:rsidR="00C55242" w:rsidRDefault="00C55242">
            <w:pPr>
              <w:spacing w:after="0"/>
              <w:ind w:left="135"/>
            </w:pPr>
          </w:p>
        </w:tc>
      </w:tr>
      <w:tr w:rsidR="009376EE" w14:paraId="23A983D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7EAB0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7744DB1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D5357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1495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63A2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C2F8CA" w14:textId="527E4140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CF1D73" w14:textId="77777777" w:rsidR="00C55242" w:rsidRDefault="00C55242">
            <w:pPr>
              <w:spacing w:after="0"/>
              <w:ind w:left="135"/>
            </w:pPr>
          </w:p>
        </w:tc>
      </w:tr>
      <w:tr w:rsidR="009376EE" w14:paraId="46EE5FF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34B33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5CD11F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36EC4D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408F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887A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69EE89" w14:textId="509A241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F0CCD2" w14:textId="77777777" w:rsidR="00C55242" w:rsidRDefault="00C55242">
            <w:pPr>
              <w:spacing w:after="0"/>
              <w:ind w:left="135"/>
            </w:pPr>
          </w:p>
        </w:tc>
      </w:tr>
      <w:tr w:rsidR="009376EE" w14:paraId="65FAE28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E4721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3FA3472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BAF3E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C7DF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9A01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B02650" w14:textId="44687401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BACA97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6F35C4B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D1A03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8FD821A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750AE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FB8C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1607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6FC1AC" w14:textId="763733C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65E60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513913" w14:paraId="3FCCBD0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C9D46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E6B84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37760B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87B6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4195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2C9AC8" w14:textId="3ECA95AA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3AE0BD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14:paraId="72F63AA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7D8872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6E84664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E1676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7FA8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23A3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6167BD" w14:textId="7CDC671B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D5AA61" w14:textId="77777777" w:rsidR="00C55242" w:rsidRDefault="00C55242">
            <w:pPr>
              <w:spacing w:after="0"/>
              <w:ind w:left="135"/>
            </w:pPr>
          </w:p>
        </w:tc>
      </w:tr>
      <w:tr w:rsidR="009376EE" w14:paraId="144FD6E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351CC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9D6E08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93193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B845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0AEE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52E833" w14:textId="2E6C7A8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A2D846" w14:textId="77777777" w:rsidR="00C55242" w:rsidRDefault="00C55242">
            <w:pPr>
              <w:spacing w:after="0"/>
              <w:ind w:left="135"/>
            </w:pPr>
          </w:p>
        </w:tc>
      </w:tr>
      <w:tr w:rsidR="009376EE" w14:paraId="1BB1A04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F48E8C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20D6BE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F124A0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718A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A2C6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26C5AF" w14:textId="12A599D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7AA8FC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400D456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5F216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4925E0A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2E80B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DF46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7000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789469" w14:textId="760B65D4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E25CC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14:paraId="00AA725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2D8DB0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6A17506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134A1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DFED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6579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8A513C" w14:textId="2E4E73F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5B326D" w14:textId="77777777" w:rsidR="00C55242" w:rsidRDefault="00C55242">
            <w:pPr>
              <w:spacing w:after="0"/>
              <w:ind w:left="135"/>
            </w:pPr>
          </w:p>
        </w:tc>
      </w:tr>
      <w:tr w:rsidR="009376EE" w14:paraId="409188D3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F04480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D80A96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EEF380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03DF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71C3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E25187" w14:textId="12C3D7F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EA94B" w14:textId="77777777" w:rsidR="00C55242" w:rsidRDefault="00C55242">
            <w:pPr>
              <w:spacing w:after="0"/>
              <w:ind w:left="135"/>
            </w:pPr>
          </w:p>
        </w:tc>
      </w:tr>
      <w:tr w:rsidR="009376EE" w14:paraId="10A2BBD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3AD3C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DA696F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0B846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2CB9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942D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75E38F" w14:textId="7E412DF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A7BA4B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2B6FC1A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0C226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290D5A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62759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6D61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0D45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2F54EA" w14:textId="258E4E81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D9752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76EE" w:rsidRPr="00513913" w14:paraId="6DE504F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64891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0EB3ED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D7C7D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AE40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B389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A5B97D" w14:textId="5F666D9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C9CDB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9376EE" w14:paraId="265BE42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FCA01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7969841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5BBFC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9A1D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29FE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5C4E5C" w14:textId="778866E4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36EE2D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15049C0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4C81A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81713E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6340C9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93DE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7B8E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CE5449" w14:textId="3A1AFC8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84357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513913" w14:paraId="0526153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E2AB6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ED6A014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C7FD4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D4B3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C3BF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A4BC7B" w14:textId="3855E8B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DFA76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9376EE" w:rsidRPr="00513913" w14:paraId="799E08F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0920B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63A0E95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4E6A1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970F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E8CF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F1C6A8" w14:textId="52CD4DA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5ECAFD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76EE" w14:paraId="2837A05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CB3A1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801AC3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8F6A3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B268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22C2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D50B4C" w14:textId="2929011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1F1364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15F26C4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0E3E1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27092BB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B9E76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E26B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10AD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1975FA" w14:textId="251ADD9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CFE78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376EE" w:rsidRPr="00513913" w14:paraId="09F1609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31B7C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E6496D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FBF43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41B8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1AD9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DD4AA1" w14:textId="12B4B43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84D52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376EE" w:rsidRPr="00513913" w14:paraId="379FF36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13D95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08515C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A137DA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887D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F9D7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39BD91" w14:textId="39727633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A58D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513913" w14:paraId="675347A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4A479C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2A9E930" w14:textId="77777777" w:rsidR="00C55242" w:rsidRPr="00474A8B" w:rsidRDefault="00F848A8">
            <w:pPr>
              <w:spacing w:after="0"/>
              <w:ind w:left="135"/>
              <w:rPr>
                <w:color w:val="FF0000"/>
                <w:lang w:val="ru-RU"/>
              </w:rPr>
            </w:pPr>
            <w:r w:rsidRPr="00474A8B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63B525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93D1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8428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BC822A" w14:textId="772D62A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DA78A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9376EE" w:rsidRPr="00513913" w14:paraId="67428D1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F0B93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FE743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BDE1F1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185C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4D28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CC8673" w14:textId="232EC8F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4EDB5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9376EE" w:rsidRPr="00513913" w14:paraId="6F9BDE2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2AE94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43CDF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4144BD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6CF7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2DD8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796C32" w14:textId="54E037A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38803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513913" w14:paraId="017708C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A74B86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2093DB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90FD0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8D3B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DB30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F8B2FC" w14:textId="38C38A3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F7474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513913" w14:paraId="733B4D0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98E4D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A8F82B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977D4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DE6D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E462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5579BF" w14:textId="409A083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2C3D6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376EE" w14:paraId="3588912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0839B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79A6E9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91FD56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09B9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DD76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4D8BAC" w14:textId="703A149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F405A0" w14:textId="77777777" w:rsidR="00C55242" w:rsidRDefault="00C55242">
            <w:pPr>
              <w:spacing w:after="0"/>
              <w:ind w:left="135"/>
            </w:pPr>
          </w:p>
        </w:tc>
      </w:tr>
      <w:tr w:rsidR="009376EE" w14:paraId="073FD103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368B8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E943AAB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9BB6E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443F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F125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20AB98" w14:textId="7F34292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639B0C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689C712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4215A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045EFB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0A8BA9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CAB1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D2D6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A3DFA0" w14:textId="0F1B068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C6C5B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513913" w14:paraId="6040FDA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AD8CF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10557CA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05B07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03F3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512D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0AC5B" w14:textId="1AD6F2D1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E0E86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376EE" w14:paraId="243EB46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50C78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E02DB7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AAF74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DCA8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F14B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BAF731" w14:textId="432DFA1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A9E18D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68920A7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9B35D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16C9CC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C7F9F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DCAA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54D6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D73A3C" w14:textId="55E1219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E21D7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14:paraId="1FE8D00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A87110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A0659F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B71D5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CA78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3F6F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85D3B8" w14:textId="38D2B61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1814F4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3C43840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823C7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C578956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3C80B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373A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7BE5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ED8A70" w14:textId="06A12D9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E4B01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76EE" w:rsidRPr="00513913" w14:paraId="772A64C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2C99B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B1202E2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05662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DB08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9FF4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228D79" w14:textId="705F808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9A368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513913" w14:paraId="588849F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6A208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6ED83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6AD6B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CA8D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6F37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D6D327" w14:textId="1AD39AF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6F5E7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513913" w14:paraId="5116537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8A1B8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04F474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6F9B4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5F80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9AFB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47B528" w14:textId="42ED6F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FDB50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376EE" w:rsidRPr="00513913" w14:paraId="032C3B5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8CBD1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2400D4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4A2D6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D266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82B8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2A53D4" w14:textId="29DA11BB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DE9CA4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14:paraId="5C73C74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EE14F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2A6E15D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20558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EAE8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9721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9BA7EB" w14:textId="2DE7032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858CB4" w14:textId="77777777" w:rsidR="00C55242" w:rsidRDefault="00C55242">
            <w:pPr>
              <w:spacing w:after="0"/>
              <w:ind w:left="135"/>
            </w:pPr>
          </w:p>
        </w:tc>
      </w:tr>
      <w:tr w:rsidR="009376EE" w14:paraId="55B8354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B0F297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F57781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A750D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5286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B477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71707C" w14:textId="1271EA2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F4FDC4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5ABFEDF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E1A770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9E12CB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7CFE5B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6EAC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8FE8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A84F29" w14:textId="3730D05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F1CFD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513913" w14:paraId="5B4C688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19A5D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2FB823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BF6DC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2E6B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A1DF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1CC055" w14:textId="66B51183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0B65C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76EE" w:rsidRPr="00513913" w14:paraId="3DA0781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529F5E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5B8A5F4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C33C1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4E58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6DF4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EFD80B" w14:textId="4B6DB71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3FFB8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376EE" w:rsidRPr="00513913" w14:paraId="29553863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2B669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0C7C9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146161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8ACB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7BB1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10E81A" w14:textId="4B16BC4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A4EE42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376EE" w:rsidRPr="00513913" w14:paraId="7124748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6102B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5B1C44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C4A30C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004D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65AC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C5B114" w14:textId="424213D0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2720D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9376EE" w14:paraId="003FCEB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9772B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3192403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8743C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02E7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2764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C03160" w14:textId="7BFEDD7D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32F077" w14:textId="77777777" w:rsidR="00C55242" w:rsidRDefault="00C55242">
            <w:pPr>
              <w:spacing w:after="0"/>
              <w:ind w:left="135"/>
            </w:pPr>
          </w:p>
        </w:tc>
      </w:tr>
      <w:tr w:rsidR="009376EE" w14:paraId="4345BD0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EAE36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022CFD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8C692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A2B1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5221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38F642" w14:textId="7B83F6D3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4C4D7F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037F5C8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70AE3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ED898E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6E8160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6273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ABBE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064CE1" w14:textId="10A0E495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C018AD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513913" w14:paraId="29D49D4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0D329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D5A56E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C55893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3EC2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6509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AF2100" w14:textId="076DD93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91DCE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513913" w14:paraId="33EC962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A377D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638C63A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195A1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2E97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37FC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A8DCCF" w14:textId="1C329F1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2BFF4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9376EE" w:rsidRPr="00513913" w14:paraId="0C7BCCD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49A79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2AF3FFF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36E1F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6BF4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3FF3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43FD89" w14:textId="5D0F2C12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624EF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513913" w14:paraId="35E9B66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6E4B05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640BC6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88C77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8C00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A9A7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939DBE" w14:textId="2A1A9724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1760C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513913" w14:paraId="47E8468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08232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D3A5C4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F3BF7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58C8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BFAF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07C839" w14:textId="5925096F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98FB2A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376EE" w:rsidRPr="00513913" w14:paraId="381F46B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E6CC2A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332B4C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10B36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EC05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4DE1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28B2BC" w14:textId="7CE7BA7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5D875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513913" w14:paraId="15E0CC5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E9AAFC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95155B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525B5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62CC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0E63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3DE6CF" w14:textId="60EA6570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CC90ED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513913" w14:paraId="39EEC74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0CAD6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D661DC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91BD81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FBFA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82F9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16064C" w14:textId="1B4268A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FC810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376EE" w14:paraId="0FFF028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5FD18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EF6D123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C1E70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9FEE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465D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04C4D8" w14:textId="5DB5CF3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009272" w14:textId="77777777" w:rsidR="00C55242" w:rsidRDefault="00C55242">
            <w:pPr>
              <w:spacing w:after="0"/>
              <w:ind w:left="135"/>
            </w:pPr>
          </w:p>
        </w:tc>
      </w:tr>
      <w:tr w:rsidR="009376EE" w14:paraId="3E6219E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117453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A8683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B324E7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B95B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BB1F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7685A8" w14:textId="22DC720A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F23182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7DDBB12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8865F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FBBC324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3A07D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B425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D7DF1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155B12" w14:textId="7E0FAE6A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53973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9376EE" w:rsidRPr="00513913" w14:paraId="14F68BC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27FF27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748137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8DF32D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6B0CF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9B62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BE2F3F" w14:textId="3AA30EF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27410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14:paraId="5A11D52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5D20C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CBFDAD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3C6FA8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4675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DFA6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8C3448" w14:textId="1C8220AE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BE9973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464ADB9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2BF7AF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6C9FAB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A35DE6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6153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90F4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4C4CCB" w14:textId="472C6BDB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2AE97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9376EE" w:rsidRPr="00513913" w14:paraId="04AB22E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D6D82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D2FB8D3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D229E6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E660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DC03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82C595" w14:textId="0E3296B0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E2BE4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513913" w14:paraId="7126A37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67DC9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F85E49F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A06CD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C8672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E6D1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EB4B71" w14:textId="45CBA784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BA0A36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513913" w14:paraId="7E9801B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5AE592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426194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A4DA1D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0672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1E3C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DB8A35" w14:textId="30E65B08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51C8F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76EE" w14:paraId="1FBDD67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870D6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01A9B69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C8E74E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E853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9356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F32AC2" w14:textId="103F00D9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BC02A2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373040E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DA9137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C01C4F8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EE3DB4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1F38A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8C41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782AE2" w14:textId="5C104E7C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11E94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14:paraId="32CC25D0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37E45E" w14:textId="77777777" w:rsidR="003315CD" w:rsidRDefault="003315CD" w:rsidP="00331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840D84A" w14:textId="77777777" w:rsidR="003315CD" w:rsidRPr="00F848A8" w:rsidRDefault="003315CD" w:rsidP="003315CD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B68F8A" w14:textId="77777777" w:rsidR="003315CD" w:rsidRDefault="003315CD" w:rsidP="003315CD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AD4FE3" w14:textId="3C372ECD" w:rsidR="003315CD" w:rsidRDefault="003315CD" w:rsidP="003315CD">
            <w:pPr>
              <w:spacing w:after="0"/>
              <w:ind w:left="135"/>
              <w:jc w:val="center"/>
            </w:pPr>
            <w:r w:rsidRPr="0028444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BDE9E7D" w14:textId="2C0B33D9" w:rsidR="003315CD" w:rsidRDefault="003315CD" w:rsidP="003315CD">
            <w:pPr>
              <w:spacing w:after="0"/>
              <w:ind w:left="135"/>
              <w:jc w:val="center"/>
            </w:pPr>
            <w:r w:rsidRPr="00284445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731840" w14:textId="77777777" w:rsidR="003315CD" w:rsidRDefault="003315CD" w:rsidP="003315C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7605E0" w14:textId="77777777" w:rsidR="003315CD" w:rsidRDefault="003315CD" w:rsidP="003315CD">
            <w:pPr>
              <w:spacing w:after="0"/>
              <w:ind w:left="135"/>
            </w:pPr>
          </w:p>
        </w:tc>
      </w:tr>
      <w:tr w:rsidR="009376EE" w14:paraId="56E9A58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D36252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46FC1C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68B40C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00D4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9F2E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082B6E" w14:textId="789FDA16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771EE9" w14:textId="77777777" w:rsidR="00C55242" w:rsidRDefault="00C55242">
            <w:pPr>
              <w:spacing w:after="0"/>
              <w:ind w:left="135"/>
            </w:pPr>
          </w:p>
        </w:tc>
      </w:tr>
      <w:tr w:rsidR="009376EE" w14:paraId="40005DC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80714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685A773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75C2A5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8DB95" w14:textId="374363E9" w:rsidR="00C55242" w:rsidRDefault="003315CD">
            <w:pPr>
              <w:spacing w:after="0"/>
              <w:ind w:left="135"/>
              <w:jc w:val="center"/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C99F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3BE42A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ACD8A7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2588F42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197BD8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1B0F94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587455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3C2A9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FA8CE" w14:textId="5DFA9C3F" w:rsidR="00C55242" w:rsidRDefault="009376EE">
            <w:pPr>
              <w:spacing w:after="0"/>
              <w:ind w:left="135"/>
              <w:jc w:val="center"/>
            </w:pPr>
            <w:r w:rsidRPr="0031509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FBD7C0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90D6B0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376EE" w:rsidRPr="00513913" w14:paraId="41D3850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0C652D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092285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2380C2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0F4774" w14:textId="0E4F72D9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034FC3A" w14:textId="25689F74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BD086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F8835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376EE" w14:paraId="1814AF30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A286D9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81C2CF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F5DC6A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15C2DF" w14:textId="18F5B68B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7E1C24D" w14:textId="39B9FE62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E7BCEC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475F02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2E54B3D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9187A5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60DC28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EC52A3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D2B2DC1" w14:textId="52153AAA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C870661" w14:textId="110846F4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0C72BC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9A525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376EE" w:rsidRPr="00513913" w14:paraId="6CD39E3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84E5E1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F738BE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CA17D9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A01B9E6" w14:textId="13787616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F456CC4" w14:textId="0596AC33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6A8E97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ED2C9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513913" w14:paraId="1688667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69F21D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479EA53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1F36F0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8B6548" w14:textId="0F56D3CE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AB98208" w14:textId="0058E4CB" w:rsidR="009376EE" w:rsidRDefault="009376EE" w:rsidP="009376EE">
            <w:pPr>
              <w:spacing w:after="0"/>
              <w:ind w:left="135"/>
              <w:jc w:val="center"/>
            </w:pPr>
            <w:r w:rsidRPr="00B82ADC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BE1E96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A82460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513913" w14:paraId="6FBB40E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CEE8A7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1BFFBD9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2DA1F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BCE1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EDD4B" w14:textId="6D4DDF10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4C46E9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49291D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14:paraId="166173C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B507F9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4FFCEA0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A68AA6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421B077" w14:textId="284EA904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B7B7483" w14:textId="54E239D2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3190AA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87CA1D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26255A7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A390CE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4F6FDD0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73D946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1631B90" w14:textId="6CB6BF7D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2252193" w14:textId="05D103D6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86026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1823E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9376EE" w:rsidRPr="00513913" w14:paraId="39CB199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0D2888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DD8A8F2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D626F5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A143B8" w14:textId="39DD11BA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2AFC4F6" w14:textId="3E8CD45A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23C00B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8B6C6C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513913" w14:paraId="012E0A0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A28696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911FE3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522FAA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5FB62A0" w14:textId="70FDD506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803741B" w14:textId="3BBB4F98" w:rsidR="009376EE" w:rsidRDefault="009376EE" w:rsidP="009376EE">
            <w:pPr>
              <w:spacing w:after="0"/>
              <w:ind w:left="135"/>
              <w:jc w:val="center"/>
            </w:pPr>
            <w:r w:rsidRPr="00F5211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8A23CD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8C29D8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14:paraId="1A9C540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44729B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2ED9502" w14:textId="77777777" w:rsidR="00C55242" w:rsidRDefault="00F848A8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7A0D7E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49B94" w14:textId="77777777" w:rsidR="00C55242" w:rsidRDefault="00C55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1507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689495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19108A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4C863D3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4F63F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2BB882C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63E0B7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5B0B96D" w14:textId="358A46B1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7C668A2" w14:textId="586B4E02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A8E71D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B742A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9376EE" w:rsidRPr="00513913" w14:paraId="2C19040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E75ABE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A911D37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1A99ED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8FF5DB" w14:textId="14C6C0BB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4D7CDD1" w14:textId="279C7F0A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FF9D0D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38B232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9376EE" w:rsidRPr="00513913" w14:paraId="269B1B9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BC4E8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11E07B6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1A8318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C240F7A" w14:textId="27DC83E7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E729A67" w14:textId="39C27415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9A4E84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C2E369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376EE" w:rsidRPr="00513913" w14:paraId="1EE1997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7E7801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9CE736A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2E7410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1275963" w14:textId="51BCF0B6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D9D010E" w14:textId="73EC0E1C" w:rsidR="009376EE" w:rsidRDefault="009376EE" w:rsidP="009376EE">
            <w:pPr>
              <w:spacing w:after="0"/>
              <w:ind w:left="135"/>
              <w:jc w:val="center"/>
            </w:pPr>
            <w:r w:rsidRPr="00F66B9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3E6AFA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9ABA1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513913" w14:paraId="76308D4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CA0C6D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4B9E6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0858A5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3D5E27" w14:textId="3B42D073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551B817" w14:textId="69016C76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100D7E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E26B0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513913" w14:paraId="199C00A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A81324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F310CA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D7DE83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802C38" w14:textId="0D43A6D2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42D3802" w14:textId="76AAE8AB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CA927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62EFF3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9376EE" w:rsidRPr="00513913" w14:paraId="5B4752F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D1525F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51C23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95225B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53DD7E" w14:textId="77636DFF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064FBD9" w14:textId="15ACE75A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1E7BD7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81AFF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9376EE" w:rsidRPr="00513913" w14:paraId="7F08EAE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45CFB3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33DF24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853982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3FBF949" w14:textId="3C7FDA2E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4971CD2" w14:textId="25342BA8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3959B8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338884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76EE" w:rsidRPr="00513913" w14:paraId="3037E0B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2937B4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C4AB17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86B0C5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38322F" w14:textId="0FE1EB02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0EA0CE4" w14:textId="5D7B9C34" w:rsidR="009376EE" w:rsidRDefault="009376EE" w:rsidP="009376EE">
            <w:pPr>
              <w:spacing w:after="0"/>
              <w:ind w:left="135"/>
              <w:jc w:val="center"/>
            </w:pPr>
            <w:r w:rsidRPr="00743E98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FD5C2C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C5D98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14:paraId="421DB5CF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B3EAC6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3428D2B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2E58EC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C165FAE" w14:textId="41B9279E" w:rsidR="009376EE" w:rsidRDefault="009376EE" w:rsidP="009376EE">
            <w:pPr>
              <w:spacing w:after="0"/>
              <w:ind w:left="135"/>
              <w:jc w:val="center"/>
            </w:pPr>
            <w:r w:rsidRPr="00856E5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1591F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A4DBF8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978D8A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2D12792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D4956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E7443A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54DA41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45AF01" w14:textId="7731B6BB" w:rsidR="009376EE" w:rsidRDefault="009376EE" w:rsidP="009376EE">
            <w:pPr>
              <w:spacing w:after="0"/>
              <w:ind w:left="135"/>
              <w:jc w:val="center"/>
            </w:pPr>
            <w:r w:rsidRPr="00856E5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78677" w14:textId="76FCAB6B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CE598C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4E334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14:paraId="37830D4D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BE636C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AF8FE0C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370E11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42377D3" w14:textId="493C1812" w:rsidR="009376EE" w:rsidRDefault="009376EE" w:rsidP="009376EE">
            <w:pPr>
              <w:spacing w:after="0"/>
              <w:ind w:left="135"/>
              <w:jc w:val="center"/>
            </w:pPr>
            <w:r w:rsidRPr="00856E5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87E5E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D4B623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5C3C53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4F3FC89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A211F3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9975BF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B0C20A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E10DE43" w14:textId="2174595C" w:rsidR="009376EE" w:rsidRDefault="009376EE" w:rsidP="009376EE">
            <w:pPr>
              <w:spacing w:after="0"/>
              <w:ind w:left="135"/>
              <w:jc w:val="center"/>
            </w:pPr>
            <w:r w:rsidRPr="00856E5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B8802" w14:textId="02FDAC9D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0D7C23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60022A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14:paraId="3693300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003A8D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CD3154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E52241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9601E6A" w14:textId="0794EAB4" w:rsidR="009376EE" w:rsidRDefault="009376EE" w:rsidP="009376EE">
            <w:pPr>
              <w:spacing w:after="0"/>
              <w:ind w:left="135"/>
              <w:jc w:val="center"/>
            </w:pPr>
            <w:r w:rsidRPr="00856E5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B734B" w14:textId="3C300BD3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02D338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6DF66B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4F99D9F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A554A1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CAC7C28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23D1EF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9C200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43D5D" w14:textId="1A426D74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42D794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55047B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376EE" w:rsidRPr="00513913" w14:paraId="5FFE2B3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4BDF86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CB0F1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0FB9E8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5BC21E" w14:textId="2909A9E6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3329B4A" w14:textId="061D0891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7C4E0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CA752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14:paraId="333D70E4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CDD8F1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808733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38BA67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653EED0" w14:textId="72C7A9F4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CFD82E5" w14:textId="22DE5508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93632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4FD8D0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36BAA1F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209FB0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99AFA02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75D4BF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6FA22A" w14:textId="70CFE7D4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DAD0BFD" w14:textId="4670C9C8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B19D83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F471B2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9376EE" w:rsidRPr="00513913" w14:paraId="0AB89F8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E45494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28D6F0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EA5C41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E2003B" w14:textId="72FDA952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42FB060" w14:textId="6FF9C822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8E1DA7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14742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513913" w14:paraId="15BC74A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CD1A6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27B57E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E9363B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DD23712" w14:textId="0855B1FE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4978BDF" w14:textId="5C7FAF52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DDDE27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A04679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14:paraId="6C241C3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D4560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1F5343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E01A23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E577E7E" w14:textId="5A9A12D9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D9C7014" w14:textId="2975B714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8493F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2D6FBA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75A2A22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5B6E8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EAC1753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077C4D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9389C2B" w14:textId="63D1E3CD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BCC03C0" w14:textId="23FD4F63" w:rsidR="009376EE" w:rsidRDefault="009376EE" w:rsidP="009376EE">
            <w:pPr>
              <w:spacing w:after="0"/>
              <w:ind w:left="135"/>
              <w:jc w:val="center"/>
            </w:pPr>
            <w:r w:rsidRPr="00BB553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B8A655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D1CC97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76EE" w:rsidRPr="00513913" w14:paraId="5D54201C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33C88C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CA191FB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6A0C0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CF53C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8E694" w14:textId="47DB49A1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F25ED4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2CEB85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:rsidRPr="00513913" w14:paraId="5A79706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60C75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ECCF18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5BCC65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7BD2989" w14:textId="039832A5" w:rsidR="009376EE" w:rsidRDefault="009376EE" w:rsidP="009376EE">
            <w:pPr>
              <w:spacing w:after="0"/>
              <w:ind w:left="135"/>
              <w:jc w:val="center"/>
            </w:pPr>
            <w:r w:rsidRPr="00D56F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F6DB9" w14:textId="42A475F6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511CE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CEF427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513913" w14:paraId="3535B74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D92EF2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9EB07D4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982B0D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B88629" w14:textId="00DB9566" w:rsidR="009376EE" w:rsidRDefault="009376EE" w:rsidP="009376EE">
            <w:pPr>
              <w:spacing w:after="0"/>
              <w:ind w:left="135"/>
              <w:jc w:val="center"/>
            </w:pPr>
            <w:r w:rsidRPr="00D56F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FB713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1F281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530D6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9376EE" w:rsidRPr="00513913" w14:paraId="68E69E1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C4111A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4D10024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FF3BEC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AA9436" w14:textId="02FF190A" w:rsidR="009376EE" w:rsidRDefault="009376EE" w:rsidP="009376EE">
            <w:pPr>
              <w:spacing w:after="0"/>
              <w:ind w:left="135"/>
              <w:jc w:val="center"/>
            </w:pPr>
            <w:r w:rsidRPr="00D56F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D04E6C1" w14:textId="1154E979" w:rsidR="009376EE" w:rsidRDefault="009376EE" w:rsidP="009376EE">
            <w:pPr>
              <w:spacing w:after="0"/>
              <w:ind w:left="135"/>
              <w:jc w:val="center"/>
            </w:pPr>
            <w:r w:rsidRPr="008F1B84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158628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C872B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9376EE" w14:paraId="75FE9A5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4AD11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B44FE55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DDD0BA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89D6535" w14:textId="0F7043D8" w:rsidR="009376EE" w:rsidRDefault="009376EE" w:rsidP="009376EE">
            <w:pPr>
              <w:spacing w:after="0"/>
              <w:ind w:left="135"/>
              <w:jc w:val="center"/>
            </w:pPr>
            <w:r w:rsidRPr="00D56F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94082D7" w14:textId="018D74BE" w:rsidR="009376EE" w:rsidRDefault="009376EE" w:rsidP="009376EE">
            <w:pPr>
              <w:spacing w:after="0"/>
              <w:ind w:left="135"/>
              <w:jc w:val="center"/>
            </w:pPr>
            <w:r w:rsidRPr="008F1B84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E82AC1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BCEDE2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14:paraId="10EAE18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72FD80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73FCE1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B9145C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84EF858" w14:textId="14C972B1" w:rsidR="009376EE" w:rsidRDefault="009376EE" w:rsidP="009376EE">
            <w:pPr>
              <w:spacing w:after="0"/>
              <w:ind w:left="135"/>
              <w:jc w:val="center"/>
            </w:pPr>
            <w:r w:rsidRPr="006C4870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89A2986" w14:textId="0F41BB28" w:rsidR="009376EE" w:rsidRDefault="009376EE" w:rsidP="009376EE">
            <w:pPr>
              <w:spacing w:after="0"/>
              <w:ind w:left="135"/>
              <w:jc w:val="center"/>
            </w:pPr>
            <w:r w:rsidRPr="006C4870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37E68D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948624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253A9AF3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DAD8B4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FB83101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3CD560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2677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824C9" w14:textId="67B5B29D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0803B7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83755F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9376EE" w:rsidRPr="00513913" w14:paraId="60994A86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572329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2DECAF4B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0D8A17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7776E2" w14:textId="4B5D0009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818B6E9" w14:textId="5B92E93A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2DD751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AA33F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376EE" w14:paraId="09FA9B9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CCD9CF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4CCBFF4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ECC0E5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EB0CF15" w14:textId="49D73F79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00533D0" w14:textId="2E0A311C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A1B4F1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A7371F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2ED6BE6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2FEF4E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FFC826A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23F8BE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0A81DD" w14:textId="61AAD581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E24EA42" w14:textId="580ACD3F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3B99D4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89282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9376EE" w14:paraId="359F147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536BE0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E5E773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1183ED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FF0559" w14:textId="71CD99D1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57CF08A" w14:textId="3170CE11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24A35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9C20B2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02037E4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E033B4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E2C5582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D94340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AF5E516" w14:textId="7792CC9A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66259FB" w14:textId="4F9E3665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22B59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9E5A8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76EE" w:rsidRPr="00513913" w14:paraId="7FCBF2E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103B1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8B7BE46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0B3089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51DEF2" w14:textId="55C01C84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3E2C853" w14:textId="0399A0D4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2BECE5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2BF7B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9376EE" w:rsidRPr="00513913" w14:paraId="416D4D8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31D784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925AFE7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DA1FA9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FD8210" w14:textId="4612D56F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773A0B0" w14:textId="37BB9A37" w:rsidR="009376EE" w:rsidRDefault="009376EE" w:rsidP="009376EE">
            <w:pPr>
              <w:spacing w:after="0"/>
              <w:ind w:left="135"/>
              <w:jc w:val="center"/>
            </w:pPr>
            <w:r w:rsidRPr="0036464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E869F6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35DD08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14:paraId="4CA31BC9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432049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F3A62DE" w14:textId="77777777" w:rsidR="00C55242" w:rsidRDefault="00F84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EFAA07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A9E0B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DDB1E" w14:textId="5FAEDAB9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7C06E8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21D989" w14:textId="77777777" w:rsidR="00C55242" w:rsidRDefault="00C55242">
            <w:pPr>
              <w:spacing w:after="0"/>
              <w:ind w:left="135"/>
            </w:pPr>
          </w:p>
        </w:tc>
      </w:tr>
      <w:tr w:rsidR="009376EE" w:rsidRPr="00513913" w14:paraId="251660E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6DBEA5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15378481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E3040F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1F79F5" w14:textId="7B6F7495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79682EC" w14:textId="429C7C57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29662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41F9B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76EE" w14:paraId="763C9031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90ACA6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73C4C9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545451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1337820" w14:textId="7DD8787A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E942F27" w14:textId="085AE781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E1C89B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D9A930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02505DB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74AE60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352550A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955B5E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DEED01" w14:textId="7492E65D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73720A0" w14:textId="227007CC" w:rsidR="009376EE" w:rsidRDefault="009376EE" w:rsidP="009376EE">
            <w:pPr>
              <w:spacing w:after="0"/>
              <w:ind w:left="135"/>
              <w:jc w:val="center"/>
            </w:pPr>
            <w:r w:rsidRPr="005E7BCA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EB44C2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B9ADE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513913" w14:paraId="2A36828E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2717AE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6C459E2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B9249E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ABEA25A" w14:textId="4EE32F37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E67588C" w14:textId="7F676925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BCC461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C6AF0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376EE" w14:paraId="75659192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3B4C98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5F60FE0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CBE81B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942495" w14:textId="7C971DA1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64C3A9F" w14:textId="3D39BDC2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71E570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7BE74E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0B8C1D5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8E8001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9D18AD7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C84A32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D3562C" w14:textId="4C58A2B9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29DD97C" w14:textId="6B318521" w:rsidR="009376EE" w:rsidRDefault="009376EE" w:rsidP="009376EE">
            <w:pPr>
              <w:spacing w:after="0"/>
              <w:ind w:left="135"/>
              <w:jc w:val="center"/>
            </w:pPr>
            <w:r w:rsidRPr="00567F6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AD3B7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D03B9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513913" w14:paraId="4998A7D8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4ED06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F9DB690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71A686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30E5865" w14:textId="1634960C" w:rsidR="009376EE" w:rsidRDefault="009376EE" w:rsidP="009376EE">
            <w:pPr>
              <w:spacing w:after="0"/>
              <w:ind w:left="135"/>
              <w:jc w:val="center"/>
            </w:pPr>
            <w:r w:rsidRPr="0031465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1DBE1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3D21A1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3FF4A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376EE" w:rsidRPr="00513913" w14:paraId="5973991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6BDDEB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52D28A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7E90C6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284E102" w14:textId="7A6CFE5B" w:rsidR="009376EE" w:rsidRDefault="009376EE" w:rsidP="009376EE">
            <w:pPr>
              <w:spacing w:after="0"/>
              <w:ind w:left="135"/>
              <w:jc w:val="center"/>
            </w:pPr>
            <w:r w:rsidRPr="00314659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8E4E9" w14:textId="4266EB82" w:rsidR="009376EE" w:rsidRDefault="009376EE" w:rsidP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32C106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23B8C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513913" w14:paraId="0344B907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C493B8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A63D290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919430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5EEBFEB" w14:textId="672DC0BB" w:rsidR="009376EE" w:rsidRDefault="009376EE" w:rsidP="009376EE">
            <w:pPr>
              <w:spacing w:after="0"/>
              <w:ind w:left="135"/>
              <w:jc w:val="center"/>
            </w:pPr>
            <w:r w:rsidRPr="00B842C0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34562FB" w14:textId="6147ADB5" w:rsidR="009376EE" w:rsidRDefault="009376EE" w:rsidP="009376EE">
            <w:pPr>
              <w:spacing w:after="0"/>
              <w:ind w:left="135"/>
              <w:jc w:val="center"/>
            </w:pPr>
            <w:r w:rsidRPr="00B842C0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F2EB0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2F866C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9376EE" w:rsidRPr="00513913" w14:paraId="3566826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7AE235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B4512F3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F4E33F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BEC219" w14:textId="2A0B8FC2" w:rsidR="009376EE" w:rsidRDefault="009376EE" w:rsidP="009376EE">
            <w:pPr>
              <w:spacing w:after="0"/>
              <w:ind w:left="135"/>
              <w:jc w:val="center"/>
            </w:pPr>
            <w:r w:rsidRPr="0075226F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5292D99" w14:textId="1896C28C" w:rsidR="009376EE" w:rsidRDefault="009376EE" w:rsidP="009376EE">
            <w:pPr>
              <w:spacing w:after="0"/>
              <w:ind w:left="135"/>
              <w:jc w:val="center"/>
            </w:pPr>
            <w:r w:rsidRPr="0075226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C70B5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0BE53E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76EE" w:rsidRPr="00513913" w14:paraId="7DD9687B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A534BC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4E4D42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ACD847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F20765" w14:textId="633CC145" w:rsidR="009376EE" w:rsidRDefault="009376EE" w:rsidP="009376EE">
            <w:pPr>
              <w:spacing w:after="0"/>
              <w:ind w:left="135"/>
              <w:jc w:val="center"/>
            </w:pPr>
            <w:r w:rsidRPr="00DD32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25AE0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350B27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F9D7D3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376EE" w14:paraId="10D596B7" w14:textId="77777777" w:rsidTr="00D1437B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8A24AE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06ADF391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65B8AC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B6A84C4" w14:textId="2CCF5FAA" w:rsidR="009376EE" w:rsidRDefault="009376EE" w:rsidP="009376EE">
            <w:pPr>
              <w:spacing w:after="0"/>
              <w:ind w:left="135"/>
              <w:jc w:val="center"/>
            </w:pPr>
            <w:r w:rsidRPr="00DD32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074045C" w14:textId="106E93CC" w:rsidR="009376EE" w:rsidRDefault="009376EE" w:rsidP="009376EE">
            <w:pPr>
              <w:spacing w:after="0"/>
              <w:ind w:left="135"/>
              <w:jc w:val="center"/>
            </w:pPr>
            <w:r w:rsidRPr="00543E5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D7F6E4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276EE1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418AE896" w14:textId="77777777" w:rsidTr="00D1437B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03B063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4192B1D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BE3457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2EACB45" w14:textId="2A95D04E" w:rsidR="009376EE" w:rsidRDefault="009376EE" w:rsidP="009376EE">
            <w:pPr>
              <w:spacing w:after="0"/>
              <w:ind w:left="135"/>
              <w:jc w:val="center"/>
            </w:pPr>
            <w:r w:rsidRPr="00DD32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484CB7E" w14:textId="7D28B6B2" w:rsidR="009376EE" w:rsidRDefault="009376EE" w:rsidP="009376EE">
            <w:pPr>
              <w:spacing w:after="0"/>
              <w:ind w:left="135"/>
              <w:jc w:val="center"/>
            </w:pPr>
            <w:r w:rsidRPr="00543E59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7F67C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BE2B2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513913" w14:paraId="3675C195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09A5C7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2296A41" w14:textId="77777777" w:rsidR="009376EE" w:rsidRDefault="009376EE" w:rsidP="009376EE">
            <w:pPr>
              <w:spacing w:after="0"/>
              <w:ind w:left="135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DE2AD7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1E2ACE" w14:textId="5065081E" w:rsidR="009376EE" w:rsidRDefault="009376EE" w:rsidP="009376EE">
            <w:pPr>
              <w:spacing w:after="0"/>
              <w:ind w:left="135"/>
              <w:jc w:val="center"/>
            </w:pPr>
            <w:r w:rsidRPr="00DD3235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D2396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2B09FC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2ACFE0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376EE" w:rsidRPr="00513913" w14:paraId="00E85D99" w14:textId="77777777" w:rsidTr="001F580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90389C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DD89D73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1D2A61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EFB0C5" w14:textId="7ACA225E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55D2DC4" w14:textId="164F9955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B17486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CFF49F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376EE" w:rsidRPr="00513913" w14:paraId="54EA44E9" w14:textId="77777777" w:rsidTr="001F580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5B54ED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3D5F797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884C06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1D958CC" w14:textId="3795772C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A30630C" w14:textId="06BA13BF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54B480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9D76F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9376EE" w14:paraId="66D92608" w14:textId="77777777" w:rsidTr="001F580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6294A8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2EDCE17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083920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844256" w14:textId="7C0992BF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2F1C28C" w14:textId="2B942CE7" w:rsidR="009376EE" w:rsidRDefault="009376EE" w:rsidP="009376EE">
            <w:pPr>
              <w:spacing w:after="0"/>
              <w:ind w:left="135"/>
              <w:jc w:val="center"/>
            </w:pPr>
            <w:r w:rsidRPr="00B006D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C13E83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8816A3" w14:textId="77777777" w:rsidR="009376EE" w:rsidRDefault="009376EE" w:rsidP="009376EE">
            <w:pPr>
              <w:spacing w:after="0"/>
              <w:ind w:left="135"/>
            </w:pPr>
          </w:p>
        </w:tc>
      </w:tr>
      <w:tr w:rsidR="009376EE" w:rsidRPr="00513913" w14:paraId="49D710AA" w14:textId="77777777" w:rsidTr="009376E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94F14D" w14:textId="77777777" w:rsidR="00C55242" w:rsidRDefault="00F84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3F9DC21" w14:textId="1AEAE00E" w:rsidR="00C55242" w:rsidRPr="009376EE" w:rsidRDefault="009376EE">
            <w:pPr>
              <w:spacing w:after="0"/>
              <w:ind w:left="135"/>
              <w:rPr>
                <w:color w:val="FF0000"/>
                <w:lang w:val="ru-RU"/>
              </w:rPr>
            </w:pPr>
            <w:r w:rsidRPr="009376EE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</w:t>
            </w:r>
            <w:r w:rsidR="00F848A8" w:rsidRPr="009376E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контрольная </w:t>
            </w:r>
            <w:r w:rsidR="00F848A8" w:rsidRPr="009376EE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работа за курс 5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7ED0ED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20683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0B772" w14:textId="6E8B5B54" w:rsidR="00C55242" w:rsidRDefault="009376EE">
            <w:pPr>
              <w:spacing w:after="0"/>
              <w:ind w:left="135"/>
              <w:jc w:val="center"/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6A3A74" w14:textId="77777777" w:rsidR="00C55242" w:rsidRDefault="00C55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5123CC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9376EE" w:rsidRPr="00513913" w14:paraId="3EC4C094" w14:textId="77777777" w:rsidTr="00C8574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A73581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5BBC7758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3B50DE" w14:textId="77777777" w:rsidR="009376EE" w:rsidRDefault="009376EE" w:rsidP="009376EE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69A560D" w14:textId="08ADCE45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9E3FECD" w14:textId="66878EAA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B2BC4A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EE371B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513913" w14:paraId="5A5ABF48" w14:textId="77777777" w:rsidTr="00C8574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1CC955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74647401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C3380F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84A6E4A" w14:textId="0ECEEF75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A75FABA" w14:textId="7978F79B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20967F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3A79AD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9376EE" w:rsidRPr="00513913" w14:paraId="4DA2180F" w14:textId="77777777" w:rsidTr="00C8574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691A66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6926B4D0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F36FC6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13BB18" w14:textId="33C50C6F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9FD8273" w14:textId="30BFEC12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826400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430EF8" w14:textId="77777777" w:rsidR="009376EE" w:rsidRPr="00F848A8" w:rsidRDefault="009376EE" w:rsidP="009376EE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48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14:paraId="1AE34ACA" w14:textId="77777777" w:rsidTr="00C8574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81DABA" w14:textId="77777777" w:rsidR="009376EE" w:rsidRDefault="009376EE" w:rsidP="0093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14:paraId="36B10543" w14:textId="77777777" w:rsidR="009376EE" w:rsidRDefault="009376EE" w:rsidP="00937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23A033" w14:textId="77777777" w:rsidR="009376EE" w:rsidRDefault="009376EE" w:rsidP="00937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1C59B98" w14:textId="297AC941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4EEF29C" w14:textId="4DD044A2" w:rsidR="009376EE" w:rsidRDefault="009376EE" w:rsidP="009376EE">
            <w:pPr>
              <w:spacing w:after="0"/>
              <w:ind w:left="135"/>
              <w:jc w:val="center"/>
            </w:pPr>
            <w:r w:rsidRPr="000D1431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DDFCB9" w14:textId="77777777" w:rsidR="009376EE" w:rsidRDefault="009376EE" w:rsidP="009376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352BEF" w14:textId="77777777" w:rsidR="009376EE" w:rsidRDefault="009376EE" w:rsidP="009376EE">
            <w:pPr>
              <w:spacing w:after="0"/>
              <w:ind w:left="135"/>
            </w:pPr>
          </w:p>
        </w:tc>
      </w:tr>
      <w:tr w:rsidR="00C55242" w14:paraId="59AF060E" w14:textId="77777777" w:rsidTr="009376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B8EE7E" w14:textId="77777777" w:rsidR="00C55242" w:rsidRPr="00F848A8" w:rsidRDefault="00F848A8">
            <w:pPr>
              <w:spacing w:after="0"/>
              <w:ind w:left="135"/>
              <w:rPr>
                <w:lang w:val="ru-RU"/>
              </w:rPr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A219B5" w14:textId="77777777" w:rsidR="00C55242" w:rsidRDefault="00F848A8">
            <w:pPr>
              <w:spacing w:after="0"/>
              <w:ind w:left="135"/>
              <w:jc w:val="center"/>
            </w:pPr>
            <w:r w:rsidRPr="00F8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12EF6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37718" w14:textId="77777777" w:rsidR="00C55242" w:rsidRDefault="00F8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CCADB" w14:textId="77777777" w:rsidR="00C55242" w:rsidRDefault="00C55242"/>
        </w:tc>
      </w:tr>
    </w:tbl>
    <w:p w14:paraId="2A882067" w14:textId="77777777" w:rsidR="00C55242" w:rsidRDefault="00C55242">
      <w:pPr>
        <w:rPr>
          <w:lang w:val="ru-RU"/>
        </w:rPr>
      </w:pPr>
    </w:p>
    <w:p w14:paraId="434FD6AD" w14:textId="77777777" w:rsidR="001F1A7B" w:rsidRDefault="001F1A7B">
      <w:pPr>
        <w:rPr>
          <w:lang w:val="ru-RU"/>
        </w:rPr>
      </w:pPr>
    </w:p>
    <w:p w14:paraId="68EB7AB8" w14:textId="77777777" w:rsidR="001F1A7B" w:rsidRDefault="001F1A7B">
      <w:pPr>
        <w:rPr>
          <w:lang w:val="ru-RU"/>
        </w:rPr>
      </w:pPr>
    </w:p>
    <w:p w14:paraId="2CCFD6D0" w14:textId="77777777" w:rsidR="001F1A7B" w:rsidRDefault="001F1A7B">
      <w:pPr>
        <w:rPr>
          <w:lang w:val="ru-RU"/>
        </w:rPr>
      </w:pPr>
    </w:p>
    <w:p w14:paraId="3C70A79B" w14:textId="77777777" w:rsidR="001F1A7B" w:rsidRDefault="001F1A7B">
      <w:pPr>
        <w:rPr>
          <w:lang w:val="ru-RU"/>
        </w:rPr>
      </w:pPr>
    </w:p>
    <w:p w14:paraId="48DAA812" w14:textId="77777777" w:rsidR="001F1A7B" w:rsidRDefault="001F1A7B">
      <w:pPr>
        <w:rPr>
          <w:lang w:val="ru-RU"/>
        </w:rPr>
      </w:pPr>
    </w:p>
    <w:p w14:paraId="076E8E50" w14:textId="77777777" w:rsidR="001F1A7B" w:rsidRDefault="001F1A7B">
      <w:pPr>
        <w:rPr>
          <w:lang w:val="ru-RU"/>
        </w:rPr>
      </w:pPr>
    </w:p>
    <w:p w14:paraId="37564963" w14:textId="77777777" w:rsidR="001F1A7B" w:rsidRDefault="001F1A7B" w:rsidP="001F1A7B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1F1A7B">
        <w:rPr>
          <w:rFonts w:ascii="Times New Roman" w:eastAsia="Calibri" w:hAnsi="Times New Roman" w:cs="Times New Roman"/>
          <w:b/>
          <w:color w:val="000000"/>
          <w:sz w:val="28"/>
        </w:rPr>
        <w:t>ПОУРОЧНОЕ ПЛАНИРОВАНИЕ</w:t>
      </w:r>
      <w:r w:rsidRPr="001F1A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</w:t>
      </w:r>
    </w:p>
    <w:p w14:paraId="044A28E5" w14:textId="77777777" w:rsidR="001F1A7B" w:rsidRPr="001F1A7B" w:rsidRDefault="001F1A7B" w:rsidP="001F1A7B">
      <w:pPr>
        <w:spacing w:after="0"/>
        <w:ind w:left="120"/>
        <w:rPr>
          <w:rFonts w:ascii="Calibri" w:eastAsia="Calibri" w:hAnsi="Calibri" w:cs="Times New Roman"/>
        </w:rPr>
      </w:pPr>
      <w:r w:rsidRPr="001F1A7B">
        <w:rPr>
          <w:rFonts w:ascii="Times New Roman" w:eastAsia="Calibri" w:hAnsi="Times New Roman" w:cs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5868"/>
        <w:gridCol w:w="946"/>
        <w:gridCol w:w="1142"/>
        <w:gridCol w:w="1146"/>
        <w:gridCol w:w="1087"/>
        <w:gridCol w:w="2824"/>
        <w:gridCol w:w="132"/>
      </w:tblGrid>
      <w:tr w:rsidR="001F1A7B" w:rsidRPr="001F1A7B" w14:paraId="2A3FC971" w14:textId="77777777" w:rsidTr="001F1A7B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F891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B0A540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5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56363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2F028949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34" w:type="dxa"/>
            <w:gridSpan w:val="3"/>
            <w:tcMar>
              <w:top w:w="50" w:type="dxa"/>
              <w:left w:w="100" w:type="dxa"/>
            </w:tcMar>
            <w:vAlign w:val="center"/>
          </w:tcPr>
          <w:p w14:paraId="0F597177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2A1B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</w:t>
            </w:r>
          </w:p>
          <w:p w14:paraId="63E1FDB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FCFE7A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F6705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68C8FF44" w14:textId="77777777" w:rsidTr="001F1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FAABF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8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65228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EA8A3E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3C651D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3DFBAC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-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е работы </w:t>
            </w:r>
          </w:p>
          <w:p w14:paraId="06ECBE2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348327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Практ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-</w:t>
            </w:r>
            <w:r w:rsidRPr="001F1A7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е работы </w:t>
            </w:r>
          </w:p>
          <w:p w14:paraId="43C3E31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EB61CA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34EF5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  <w:tr w:rsidR="009376EE" w:rsidRPr="00513913" w14:paraId="0480C7B8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F5D40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ED4FCB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EF09D0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C585689" w14:textId="1F28069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3FCCE23" w14:textId="7CD5BF89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7D050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B36E87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376EE" w:rsidRPr="00513913" w14:paraId="3ADE1D55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7A9105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81A48F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6E88B1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27EE163" w14:textId="5D92183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899932C" w14:textId="2F21E70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AFAA5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C27B88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2618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513913" w14:paraId="6FE64C7A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181201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4779F2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229A6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68B24F5" w14:textId="48B6C5E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315B149" w14:textId="42A7CB2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3EEEA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3571C5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513913" w14:paraId="5E58AD27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10EAA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1076FD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59B312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D375C9B" w14:textId="26D2E7F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FE88073" w14:textId="3A28B2EA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9482F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D70E04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76EE" w:rsidRPr="00513913" w14:paraId="5778101C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AF79533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7238BC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B76C94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CCD1E37" w14:textId="0418C4C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40D0384" w14:textId="4664938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CA92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201507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376EE" w:rsidRPr="00513913" w14:paraId="36201CD1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0EF530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CE1054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957D7F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4FC23CA" w14:textId="45427B1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7F5CE22" w14:textId="1B7B5CD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F1A85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0D4287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513913" w14:paraId="53AE2653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FE4663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DDEE9E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BF3322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1196363" w14:textId="2278BE94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06A41C" w14:textId="66A52E3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D2832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1FEB68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513913" w14:paraId="7278E9B3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011598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3A6411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1BACCE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CC11D13" w14:textId="0D340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852B42" w14:textId="69EB083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D9562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ECABB1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9376EE" w:rsidRPr="00513913" w14:paraId="20378E2B" w14:textId="77777777" w:rsidTr="002B55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AA71A3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CD64C8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43FBB1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F1B84CC" w14:textId="200F0F9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DC27B99" w14:textId="78A5FE3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D1FE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0C6F3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D13EB5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26215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513913" w14:paraId="1807008C" w14:textId="77777777" w:rsidTr="00D26D8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55D83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E55AD7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color w:val="FF0000"/>
              </w:rPr>
            </w:pPr>
            <w:r w:rsidRPr="001F1A7B">
              <w:rPr>
                <w:rFonts w:ascii="Times New Roman" w:eastAsia="Calibri" w:hAnsi="Times New Roman" w:cs="Times New Roman"/>
                <w:color w:val="FF0000"/>
                <w:sz w:val="24"/>
              </w:rPr>
              <w:t>Диктант /контрольная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EBCFF9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9649F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CA05FA6" w14:textId="17F6368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8231C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0BB99C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376EE" w:rsidRPr="00513913" w14:paraId="70D553D0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ACB680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FE23CD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44027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D1FF988" w14:textId="3042136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EB4AFE0" w14:textId="5B96B7D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CBD33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A725FE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76EE" w:rsidRPr="00513913" w14:paraId="094CB32F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2FD5649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BE414F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046D5E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CE486BD" w14:textId="71EE5F0E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611E777" w14:textId="4017113D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E97BC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33F2A7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26251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513913" w14:paraId="145A1BBE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82BC08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874745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9F3978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56C759B" w14:textId="60C18EB9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CE879F3" w14:textId="4FFD271A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9B336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6108F6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26263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513913" w14:paraId="0119A58D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E6F9C6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B09122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0A00E3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8D0F070" w14:textId="7C8D4C1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2A4C8B5" w14:textId="3DD1F76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B4C7A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05C544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513913" w14:paraId="0F3B4277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F0B477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048137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1ED607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05ADAC" w14:textId="53ADC68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EE4853E" w14:textId="3B0CCD8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560CB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D8424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672DAA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376EE" w:rsidRPr="001F1A7B" w14:paraId="3E46B112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718421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0E6C8F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B8A9FC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75E04EF" w14:textId="4CA5384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CF01D3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9E93E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89C466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513913" w14:paraId="6C19D65C" w14:textId="77777777" w:rsidTr="00674A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03D87B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394B17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68E058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4738011" w14:textId="796CC77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E04B576" w14:textId="0A14730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1A59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B24CE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43E10D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:rsidRPr="00513913" w14:paraId="367B7E6A" w14:textId="77777777" w:rsidTr="00674A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6416CB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6F4E53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0AAABF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04568EF" w14:textId="5D2D31F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1D762EE" w14:textId="4D8EB01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1A59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FB109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0B8395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26341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376EE" w:rsidRPr="001F1A7B" w14:paraId="28826022" w14:textId="77777777" w:rsidTr="00674A4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AAD85D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DF58764" w14:textId="77777777" w:rsidR="009376EE" w:rsidRPr="001F1A7B" w:rsidRDefault="009376EE" w:rsidP="009376E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Простой и сложный план текста.</w:t>
            </w:r>
          </w:p>
          <w:p w14:paraId="3F57D6D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D95224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73101B9" w14:textId="29E2B5C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E1BFD76" w14:textId="7606FBB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1A59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D756E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A2CECB9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513913" w14:paraId="47A8F1CD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AEB39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52DA83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9BFEF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290CBD5" w14:textId="7965A14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7E8612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E3E68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A10200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376EE" w:rsidRPr="00513913" w14:paraId="6784EF09" w14:textId="77777777" w:rsidTr="00AB32D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7510FB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BD52CA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Функционально-смысловые типы речи (повторение) Особенности функционально-смысловых типов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1E296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C282DFD" w14:textId="4AEA4F1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C791243" w14:textId="45A89D5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F575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BE558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FE3F6E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9376EE" w:rsidRPr="00513913" w14:paraId="26ABF5D0" w14:textId="77777777" w:rsidTr="00AB32D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D31FBB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B75459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FC7B7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D195F7F" w14:textId="19E99EF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17147E7" w14:textId="70AA142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F575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E04EA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536E99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9376EE" w:rsidRPr="001F1A7B" w14:paraId="49578446" w14:textId="77777777" w:rsidTr="00AB32D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01E9A1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A6CA0C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5FC8B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9A485BF" w14:textId="32835F1D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7ABEC18" w14:textId="47D544A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F575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8D2A5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79EFCD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1F1A7B" w14:paraId="6569A825" w14:textId="77777777" w:rsidTr="00AB32D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7A510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883BDC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1470A2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831BB8F" w14:textId="74E4B40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F54C72" w14:textId="5BB6FAE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F575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826FA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6033DE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1F1A7B" w14:paraId="4E717970" w14:textId="77777777" w:rsidTr="00067DA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647141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5598DF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47DE2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Особенности функционально-смысловых типов речи.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Обобщение.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A86E9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3A838C2" w14:textId="04DB37E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0291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796151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B4BA9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766665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513913" w14:paraId="7C92366D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24CA95B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20A08F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Официально-деловой стиль и его жанры. Особенности официально-делового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05A2D9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1453980" w14:textId="189F74E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7BBA5BD" w14:textId="4DA6830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D20D0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94A25A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376EE" w:rsidRPr="00513913" w14:paraId="1FFDB731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03EE27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783CF0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A9C51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9FAC7C3" w14:textId="3853656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4CE7DE6" w14:textId="07FD2EB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C0B64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C1D6D7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376EE" w:rsidRPr="001F1A7B" w14:paraId="1F8D7DED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698C6B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33CD8D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Научный стиль и его жанры. Особенности научного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5850A8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71B039D" w14:textId="72660AD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2667BEB" w14:textId="16F5B21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ACD71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1C361D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1F1A7B" w14:paraId="6DE63A12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24BA80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6138C5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FB457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0A49CA2" w14:textId="4FB9CB1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619A162" w14:textId="70DA499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50FEB9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E48E78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376EE" w:rsidRPr="00513913" w14:paraId="033E67CE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4EA832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897501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E97373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9FEF9D6" w14:textId="25B02E9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5C378B5" w14:textId="0146C044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FA9C2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74593A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26506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513913" w14:paraId="2A3D7333" w14:textId="77777777" w:rsidTr="000F3E7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21002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90FF2D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E34F87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6EB227" w14:textId="72F8CB9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BB56047" w14:textId="124A950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4B37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3B630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952D83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376EE" w:rsidRPr="00513913" w14:paraId="037E80BA" w14:textId="77777777" w:rsidTr="00220CC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792E5E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DF4808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F36D3F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0B2D831" w14:textId="0BEC4D4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16862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1C7C29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D3F8C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9FABF0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2651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76EE" w:rsidRPr="00513913" w14:paraId="0F9504AE" w14:textId="77777777" w:rsidTr="00220CC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1D209C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378CDA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753B81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878AF88" w14:textId="035CC61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16862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F2F55B" w14:textId="4F5F459A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BB950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651EA4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26565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513913" w14:paraId="13C35A39" w14:textId="77777777" w:rsidTr="00220CC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E12FB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3F1967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272D07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7F72381" w14:textId="1928A73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16862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F1A1462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8CCBA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26D3CD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26538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513913" w14:paraId="327BFB8F" w14:textId="77777777" w:rsidTr="00C1139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6901F1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F7C4E1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Контрольная работа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по темам "Текст", "Функциональные разновидности языка"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CCDCD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41E4B9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EF07044" w14:textId="65D788E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9109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0F994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677F19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8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513913" w14:paraId="31E40EDC" w14:textId="77777777" w:rsidTr="00C8143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6E5E49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A23FF5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07B13A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C26EB65" w14:textId="6A19875A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34FC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C2135B1" w14:textId="18AB4CC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9109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15A36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629EFD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376EE" w:rsidRPr="00513913" w14:paraId="07DBFCCA" w14:textId="77777777" w:rsidTr="00C8143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1AE764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42B9629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Лексические средства выразительности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Эпитет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2C6A8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DFF8965" w14:textId="706A89E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34FC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F46C50E" w14:textId="7EAC24E2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9109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026A0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CA9598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2682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513913" w14:paraId="47E79636" w14:textId="77777777" w:rsidTr="00C8143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7D9126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536286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Метафора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B81FA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7A41539" w14:textId="4239F0B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34FC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CCF22B2" w14:textId="565F7CA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9109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72CB39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BEB2B4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376EE" w:rsidRPr="00513913" w14:paraId="567D1500" w14:textId="77777777" w:rsidTr="00C8143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A7A6C89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5A2923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D04F01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A7398FA" w14:textId="43D5399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34FC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FC090D4" w14:textId="283D4FFC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91096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80DEF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F6B4A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513913" w14:paraId="3DC16E5C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79B92E5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65F124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4C8196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A142AE3" w14:textId="51EF5FF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2BE26AD" w14:textId="5620545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DE7704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888A8D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376EE" w:rsidRPr="00513913" w14:paraId="6F23A897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B392BE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4115C4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0D5CFD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0B55045" w14:textId="4F065689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D5324C" w14:textId="314F5B4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F74F2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9A5225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76EE" w:rsidRPr="001F1A7B" w14:paraId="53E68C4B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079726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C3E750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1C80C8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785606F" w14:textId="413295C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2D14BD4" w14:textId="4C6D80F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56E51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AA0BFB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76EE" w:rsidRPr="00513913" w14:paraId="70B4CA0D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EA0EC6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E9A902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Архаизмы,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историзмы, неологизмы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99D6E0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AD548FB" w14:textId="4CA96649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35DBDD1" w14:textId="1FF888B3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47E5B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743D7A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26645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376EE" w:rsidRPr="00513913" w14:paraId="58F08ECB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B85140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412004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A0AF0E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C688614" w14:textId="19C5DAAF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0EC6682" w14:textId="1CA10B2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2580B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1C8A1B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2668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76EE" w:rsidRPr="00513913" w14:paraId="27FC2B20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A2ED1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86F7CE7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177E0F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84C04FA" w14:textId="56632F1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67CAA7" w14:textId="6934AB2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D64EB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F96D1D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76EE" w:rsidRPr="00513913" w14:paraId="7187A428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00F2932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0AC09F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Жаргонизмы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07991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589801E" w14:textId="36122BB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704DA89" w14:textId="24960F6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40993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9432FA6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513913" w14:paraId="71FBA0BF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B17CDA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30FADC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8BA65A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779C7D3" w14:textId="72240BAE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5F3D0AE" w14:textId="2BD95994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9973A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AF7DD8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76EE" w:rsidRPr="00513913" w14:paraId="6C05368E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52AB82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78A784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347A9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6506519" w14:textId="6BE10A3E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543534A" w14:textId="4C4E4BF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DF043D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0B2878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376EE" w:rsidRPr="00513913" w14:paraId="32E83A0F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0AC57F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B475FC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32D399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4EC814E" w14:textId="3352EC6D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0295664" w14:textId="72C554B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E417F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57920B3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376EE" w:rsidRPr="00513913" w14:paraId="2E899516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0832C9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F90FA9F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EB890A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1F53854" w14:textId="0F44EDD6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77E8D03" w14:textId="174EDDD9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F4832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B5888EC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76EE" w:rsidRPr="00513913" w14:paraId="0DEFBF16" w14:textId="77777777" w:rsidTr="0000432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292E2D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9DD759A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F55528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1D0D2EB" w14:textId="6264F538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3387716" w14:textId="47A195B0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E105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3D482E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206E799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26461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376EE" w:rsidRPr="001F1A7B" w14:paraId="0F7B3813" w14:textId="77777777" w:rsidTr="00611F1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182750D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4D14731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A509F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7C9A3A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8359E2D" w14:textId="7E4A3111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7F00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020EF8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6052C25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9376EE" w:rsidRPr="001F1A7B" w14:paraId="7A764E19" w14:textId="77777777" w:rsidTr="00611F1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22DFF6" w14:textId="77777777" w:rsidR="009376EE" w:rsidRPr="001F1A7B" w:rsidRDefault="009376EE" w:rsidP="009376EE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5F6968B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FA127B" w14:textId="77777777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A3FD88" w14:textId="3B195A05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9422632" w14:textId="7F49539B" w:rsidR="009376EE" w:rsidRPr="001F1A7B" w:rsidRDefault="009376EE" w:rsidP="009376E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17F00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C01332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8AD4680" w14:textId="77777777" w:rsidR="009376EE" w:rsidRPr="001F1A7B" w:rsidRDefault="009376EE" w:rsidP="009376E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1F1A7B" w14:paraId="7726A00F" w14:textId="77777777" w:rsidTr="00C347D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9F1EB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E6A92F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95264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9EA9177" w14:textId="5FA7C3F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535E1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6DB5F11" w14:textId="42163D1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535E1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DAEB0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177ACA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1F1A7B" w14:paraId="1D7ACCCD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D75E28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443DE0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темы "Лексикология. Культура речи"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A88C0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11B7B3" w14:textId="6A326B14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5C113D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23C3D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61D4F5F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513913" w14:paraId="66644F76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0F8D6C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EB11D8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"Лексикология. Культура речи"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C5E3B0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BC9A4D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783AC4" w14:textId="6831E3EC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732CEC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38F2AA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2687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1E1" w:rsidRPr="001F1A7B" w14:paraId="270EBEE2" w14:textId="77777777" w:rsidTr="00A05AB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49594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5F3CD5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1971C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C2F8E3A" w14:textId="2CDB77C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702F38" w14:textId="3FEEB97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D0639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68A69E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3CC9FE88" w14:textId="77777777" w:rsidTr="00A05AB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BD9B6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3FF73D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0BEC9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67FABB3" w14:textId="7A8E6AA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AEAEC3C" w14:textId="444D1C1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759D7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82634F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051E1" w:rsidRPr="00513913" w14:paraId="7E0F1D7E" w14:textId="77777777" w:rsidTr="00A05AB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36805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1E6A11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способы образования слов в русском языке. Виды морфем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BF93A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B903766" w14:textId="2E2D144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AA13B5" w14:textId="5D3B516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C2BD7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AEAD58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2695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1E1" w:rsidRPr="00513913" w14:paraId="2E461032" w14:textId="77777777" w:rsidTr="00A05AB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EB6F7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2042C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AFCE7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290D8B1" w14:textId="126ECE5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9D5C4E2" w14:textId="47ADEAD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C2614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EEEFF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179873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051E1" w:rsidRPr="00513913" w14:paraId="54A8F32D" w14:textId="77777777" w:rsidTr="008F40A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E80A42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0DE5E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EAB84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0AB5946" w14:textId="42E2DD6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8CAD1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D9435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4F84CD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513913" w14:paraId="6C0073C2" w14:textId="77777777" w:rsidTr="00E1309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85F716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E64FCD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452CC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FD2E817" w14:textId="1454167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91E9D7D" w14:textId="6E15CF5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8530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8C83D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7ABFC7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1F1A7B" w14:paraId="6CCFDCD4" w14:textId="77777777" w:rsidTr="00E1309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865CB3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431F2F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43D75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4A8C8A5" w14:textId="78EF154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A2649F1" w14:textId="55C1150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8530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EF80E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430523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513913" w14:paraId="72BF5B20" w14:textId="77777777" w:rsidTr="00E1309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5795B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417927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5B3C0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21B5726" w14:textId="0710C95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DEB2EE3" w14:textId="6B516DB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8530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728B6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F5A356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051E1" w:rsidRPr="001F1A7B" w14:paraId="790DE318" w14:textId="77777777" w:rsidTr="008F40A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17C92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58C674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Морфемный и словообразовательный анализ слов.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63230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4429BC8" w14:textId="2A0817F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5F06E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9864B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35CC56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513913" w14:paraId="59ACA439" w14:textId="77777777" w:rsidTr="008F40A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CE186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18A73C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8906D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ED75220" w14:textId="138D56E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5765312" w14:textId="2DEABEB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5D8AE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AA727B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1E1" w:rsidRPr="001F1A7B" w14:paraId="1C58FCE7" w14:textId="77777777" w:rsidTr="008F40A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2516B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CE6506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A7C0B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099B80C" w14:textId="304A7C8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43696B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4031E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2C78C2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1F1A7B" w14:paraId="6F504877" w14:textId="77777777" w:rsidTr="008F40A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EAF50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CC5B49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AF3DB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8E02672" w14:textId="349941B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93EC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A2FB26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DB6B0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6A627C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1F1A7B" w14:paraId="207C3C54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F8FB42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BCC00E5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4B3D04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D70849E" w14:textId="21A3B6B8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09C63CA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ACED50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718E0FE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5B9A81CB" w14:textId="77777777" w:rsidTr="00D41B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23240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4290AC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8EB0D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23AF7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A0FC711" w14:textId="25EEF5A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54B8C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42AAA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51E1" w:rsidRPr="001F1A7B" w14:paraId="015CA5B7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1722582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315C11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9E946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2AF5071" w14:textId="163CB11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AADB48D" w14:textId="5B51BB9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F4533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C298EE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78A37522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4E16E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0D06E7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2A771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326849F" w14:textId="3161F8C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7BA849A" w14:textId="6995653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7DF4A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0200D1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1F1A7B" w14:paraId="66C6B608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D19FA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1E583C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FD748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26B8BCC" w14:textId="169199B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2DEF298" w14:textId="2359E4E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0D70C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4AB9D8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357F5EAD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422C0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59F90D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85280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05E7CA7" w14:textId="6AC3273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3E0C4CB" w14:textId="4AAE27B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EA8D7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140FEE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051E1" w:rsidRPr="001F1A7B" w14:paraId="65428844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25FD14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0EBE86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3FBB5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903D9F9" w14:textId="5BC4877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3CDCA3E" w14:textId="16355B4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D4B3D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304411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6AA92907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72824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FCB50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B8F80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710DAF9" w14:textId="1D8D4D8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CAD4A8A" w14:textId="17FAE86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115FE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89A187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51E1" w:rsidRPr="00513913" w14:paraId="70BCC90C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97DA4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A9E468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04E72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823FCBD" w14:textId="50E2F19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7A39C06" w14:textId="0FB2100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A5895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B91BAE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051E1" w:rsidRPr="00513913" w14:paraId="610D0875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79BEFB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AA0732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6DB1E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34F8B2B" w14:textId="2D5B937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D9AC1C5" w14:textId="180CCE4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08718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FF8A63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1E1" w:rsidRPr="00513913" w14:paraId="053C8567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0A5C1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47C24F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A3EC0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0A3AF60" w14:textId="2D33F82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28BCAFF" w14:textId="3E53341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F7594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729AF7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051E1" w:rsidRPr="00513913" w14:paraId="363C7DB8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D683D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98D2E5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36B77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6290222" w14:textId="3DC36FB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E43AB23" w14:textId="19033C1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09674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4CC21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051E1" w:rsidRPr="00513913" w14:paraId="1969024B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AFD28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92CB1A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A926D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E44F793" w14:textId="10BF343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6DAB5F1" w14:textId="2C24117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C515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82BBF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5729FC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26416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1F1A7B" w14:paraId="7F096E04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89BF06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B7249D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87459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84E01B" w14:textId="1242394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E96657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C06C0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2FC95B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6B46162E" w14:textId="77777777" w:rsidTr="00E203F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CE810C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8396AE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C7B71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1C83258" w14:textId="119D48B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01FD6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4021E7" w14:textId="588D693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615CC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531318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513913" w14:paraId="76D7556B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ACDD280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5117901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5BE29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11BDA3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DA4E1D1" w14:textId="440AD560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77F354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9BEC6A5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051E1" w:rsidRPr="001F1A7B" w14:paraId="0433E9F1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F4F3E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93D3BC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2B4C3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1178477" w14:textId="289FE43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E41A2B2" w14:textId="5A63061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0B5BD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9CFCE8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0210C45F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A2798C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21DD62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ACD43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A56BB45" w14:textId="190222B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C5B05C1" w14:textId="23ED658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F8A61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008863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1F1A7B" w14:paraId="41E9486F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84A175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D6DA87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E3C6F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7561D92" w14:textId="01FA841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DB94A53" w14:textId="655C458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65154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8EE882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4061F376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8C9A2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601824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EF068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6D94540" w14:textId="02A98C3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8427F8A" w14:textId="1FE43E5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23D96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C59140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1E1" w:rsidRPr="00513913" w14:paraId="179E2240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C5C21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5B2FBF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78FAE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3DAD3B" w14:textId="3D75067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32B974F" w14:textId="1237369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589A9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42FC4C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1E1" w:rsidRPr="00513913" w14:paraId="554A3E0A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94BE0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D4BD98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E503F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9D5A7D8" w14:textId="4D8667C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494DB24" w14:textId="6B36FDA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A7CD7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98242D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51E1" w:rsidRPr="00513913" w14:paraId="45D37548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3AF7F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D47EC5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429A1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51F9344" w14:textId="38474FD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618938" w14:textId="37AEAB1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DA0A6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ECCE75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68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513913" w14:paraId="2D4D43A1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47170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E4C745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18EC6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532E6DE" w14:textId="22CE1D0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CCFA13F" w14:textId="42E76CA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69DC7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C3C386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1F1A7B" w14:paraId="71BA6CAC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283A8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A5AFC8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95AD1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C1D349A" w14:textId="583C8B6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7359B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77C01A" w14:textId="433FF27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117C3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1D70A7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5DD649AE" w14:textId="77777777" w:rsidTr="009E358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7E7E7B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6B11A3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48904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D469E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CF0C3C0" w14:textId="0745E17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9272F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C5256B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513913" w14:paraId="6E65DEB7" w14:textId="77777777" w:rsidTr="00FB33E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D57AD2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8D57F4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80174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A0A5114" w14:textId="51449B6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8D550AC" w14:textId="1EE6DC4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84993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BF7D9A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cb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513913" w14:paraId="7FA090D8" w14:textId="77777777" w:rsidTr="00FB33E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51E06D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BF969C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5AF06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DC63ADE" w14:textId="5009D90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8CD5C79" w14:textId="199D986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4178F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61515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579759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1E1" w:rsidRPr="00513913" w14:paraId="601133D0" w14:textId="77777777" w:rsidTr="00FB33ED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DE1A5C1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4A0BD8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9474F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B56BCD5" w14:textId="24D837B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997003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EFE05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7F84A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513913" w14:paraId="3C023939" w14:textId="77777777" w:rsidTr="008B530B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FDAC66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4CB85D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DB740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4003831" w14:textId="15DD39B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789A6C" w14:textId="06DE996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7477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C90D4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0F5A2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051E1" w:rsidRPr="00513913" w14:paraId="49B1352A" w14:textId="77777777" w:rsidTr="008B530B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5A1C3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7FA5C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C9DBD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D0462A1" w14:textId="62FC3F6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C48C748" w14:textId="24AED9C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7477D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11D45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0B2C5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1E1" w:rsidRPr="00513913" w14:paraId="61B34603" w14:textId="77777777" w:rsidTr="00FB33ED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51562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1625A4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2F10C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9A406E6" w14:textId="021A34E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78D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A9920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53673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AA7E1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051E1" w:rsidRPr="001F1A7B" w14:paraId="760EBE34" w14:textId="77777777" w:rsidTr="001D1B17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91DA41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76EAF1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3F665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745C371" w14:textId="64F213F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6FA8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A67837D" w14:textId="35F473D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6FA8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2C508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19A65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513913" w14:paraId="1FD67810" w14:textId="77777777" w:rsidTr="001F1A7B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A3BAFE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A495D8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изученного по теме «Имя прилагательное».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966AF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92A540" w14:textId="19CFB813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DA7D70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0B0ED3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44860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A7B" w:rsidRPr="00513913" w14:paraId="5E909BCC" w14:textId="77777777" w:rsidTr="001F1A7B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C8B62A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C010D27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6244E0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F8F63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50A9D6B" w14:textId="50D5778F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45F69D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12B402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1F1A7B" w14:paraId="6503E24B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B5D0AD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613687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9AB0F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6839526" w14:textId="680BBDA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0FDAD19" w14:textId="354B704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E6525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F1A2E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408E6F72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0D37AD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31DDF4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0BBB8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925F2E0" w14:textId="2576DA2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FE34422" w14:textId="2A1EA0B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B98E2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8EC0F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051E1" w:rsidRPr="00513913" w14:paraId="7887A6CC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56317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CB4A64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5AE76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F6C2172" w14:textId="279295C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24C1A1B" w14:textId="740784C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927C3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B40DF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051E1" w:rsidRPr="001F1A7B" w14:paraId="6EAFAD80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716CE8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0FEED8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EB735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9B4B0E3" w14:textId="3D8960A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3F2DDF7" w14:textId="5F7DEEB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3A1CF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76914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311D3216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49FF27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726DAA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9F6E25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75158BB" w14:textId="5A4E446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C5EF3B" w14:textId="7D3C625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77501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499D1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1E1" w:rsidRPr="00513913" w14:paraId="7638DCE2" w14:textId="77777777" w:rsidTr="004471E6">
        <w:trPr>
          <w:gridAfter w:val="1"/>
          <w:wAfter w:w="132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17339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D22C0C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4B8B5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2D1651" w14:textId="07A2294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6BE048E" w14:textId="7076911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C1A15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5753D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1E1" w:rsidRPr="00513913" w14:paraId="4A20957C" w14:textId="77777777" w:rsidTr="004471E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7ED29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262F5C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7CA3C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DA49949" w14:textId="7316AC8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E9946A1" w14:textId="0FA9FA4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3788C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286D83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1E1" w:rsidRPr="00513913" w14:paraId="581E5D06" w14:textId="77777777" w:rsidTr="004471E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138D0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C168E0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54654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8BD7B54" w14:textId="47E4F30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8312400" w14:textId="39830DB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408F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3EEFB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97EFF8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51E1" w:rsidRPr="001F1A7B" w14:paraId="774163D7" w14:textId="77777777" w:rsidTr="00FF67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E38DB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C16E5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B2E1E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3918D79" w14:textId="6815DFB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ED2F0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31F1B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E13C38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79CA3EA4" w14:textId="77777777" w:rsidTr="00BD5D0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A01FB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3EDD65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44DB85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AA62003" w14:textId="2A335FE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226CA62" w14:textId="684CC79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C117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2F13C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A159A3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513913" w14:paraId="694FB91E" w14:textId="77777777" w:rsidTr="00BD5D0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D213C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C4DE9C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0D3B8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AB1562D" w14:textId="0E672ED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043D5A9" w14:textId="6491225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C117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8A20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A1C435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1E1" w:rsidRPr="00513913" w14:paraId="381C5F11" w14:textId="77777777" w:rsidTr="00BD5D0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7D984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748AB1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D8B1D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92BD4E1" w14:textId="277CD29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192B007" w14:textId="556D75F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C117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77D2C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6DE457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1E1" w:rsidRPr="00513913" w14:paraId="07DB6E9D" w14:textId="77777777" w:rsidTr="00BD5D0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77F1C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B8360F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2CDA3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5BC9067" w14:textId="0907F05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DFC9522" w14:textId="63542E0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C117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F231C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6BDBC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51E1" w:rsidRPr="00513913" w14:paraId="6D86F452" w14:textId="77777777" w:rsidTr="00BD5D0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2F202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2F23F7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792E9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DFC39F5" w14:textId="109CB03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048385B" w14:textId="2F77529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C117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A6D86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4C9672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513913" w14:paraId="3A9F4986" w14:textId="77777777" w:rsidTr="00FF67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57CD9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C7832E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451E7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8AF43BB" w14:textId="66203F8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6C617C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8A112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3C07D9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051E1" w:rsidRPr="00513913" w14:paraId="082C900A" w14:textId="77777777" w:rsidTr="004379E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D465BC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E4F9EC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8B556A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F58BFF7" w14:textId="7E324EA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AC93555" w14:textId="279880F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1641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0FC61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C2FFDE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513913" w14:paraId="7CF27DB6" w14:textId="77777777" w:rsidTr="004379E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09E92B2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E6E7FF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2F331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DC8D553" w14:textId="6B00150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CAC9950" w14:textId="2097F32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71641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8250D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6649D4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513913" w14:paraId="00C8516E" w14:textId="77777777" w:rsidTr="00FF67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CDB5E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7C8A32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изученного по теме «Имя числительное».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280495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54493CE" w14:textId="7D3304B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70A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E7313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57A34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1EEF2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F1A7B" w:rsidRPr="00513913" w14:paraId="33B3CC7F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E8A249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AA67C4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FA5FC9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3975CA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E68A312" w14:textId="0058B35C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44B776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A3F267A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1F1A7B" w14:paraId="6D5D1E71" w14:textId="77777777" w:rsidTr="003B24C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3B8E421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7147E1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36D3E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A6B6B87" w14:textId="5EA1020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608FF7E" w14:textId="0B422DC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3E82B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32A005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23608ED6" w14:textId="77777777" w:rsidTr="003B24C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65D56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5B8B01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48AD8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437382A" w14:textId="61D6FAF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5728EC9" w14:textId="04E41DF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DC5B5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EA7B89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51E1" w:rsidRPr="00513913" w14:paraId="555582D8" w14:textId="77777777" w:rsidTr="003B24C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A545A6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11CA67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Разряды местоимений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29F70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BF75176" w14:textId="0F65BED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9FD0E5C" w14:textId="3E5E564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1CA7E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2612F0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051E1" w:rsidRPr="001F1A7B" w14:paraId="181AD0DC" w14:textId="77777777" w:rsidTr="003B24C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8982D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26E55C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Сжатое изложение. Смысловой анализ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DE09B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A286BF4" w14:textId="4D56853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BC256D0" w14:textId="66EB1D3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54A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896E6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85D8DE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20101329" w14:textId="77777777" w:rsidTr="00645E3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CB42E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BD1FCC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DBDB0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A6E68DE" w14:textId="278C624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043A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B9F7D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66FD1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707C4A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5F60E08F" w14:textId="77777777" w:rsidTr="00025A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BBD33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A32EE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4B8E7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FA63657" w14:textId="4FA3832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043A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67F74C8" w14:textId="6D64E75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426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AFF9F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41471D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51E1" w:rsidRPr="00513913" w14:paraId="00B8576B" w14:textId="77777777" w:rsidTr="00025A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93AD6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670585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FA724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8FED1C1" w14:textId="4EEB59F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043A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2C1A95E" w14:textId="530B31F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426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8B1CD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5DF407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051E1" w:rsidRPr="001F1A7B" w14:paraId="5DF774A0" w14:textId="77777777" w:rsidTr="00025A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AFE5CF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B41594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0BE805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4D0C3C2" w14:textId="35E6462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043A4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7F2CF4D" w14:textId="6F89CB3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426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07B76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813E2F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1F1A7B" w14:paraId="52862D6F" w14:textId="77777777" w:rsidTr="00025A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41F5DD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282140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47040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72059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F4C45AC" w14:textId="1445028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426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19B89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1CB624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513913" w14:paraId="51E913B6" w14:textId="77777777" w:rsidTr="00025A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89EDE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678134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876CC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64A3CB" w14:textId="66B0722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3CECA7F8" w14:textId="367F967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426E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F4AD6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EAE5B1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27019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513913" w14:paraId="10935D95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A61A36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048757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CE3236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F692A5E" w14:textId="1DBA4AE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08B3DD3" w14:textId="6D1CEFC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CFB42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33EF03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27032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513913" w14:paraId="6BF96B80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79D58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D02537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48125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0F51F7A" w14:textId="0ED81FE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6C54CCF" w14:textId="0A26CB7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20719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9B2D09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051E1" w:rsidRPr="00513913" w14:paraId="34D5A036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9DF93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96FC78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4606C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97F6CB2" w14:textId="144D1CF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8799F11" w14:textId="0D58033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D7FDB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52CDA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27082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513913" w14:paraId="7E26DA9C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70137C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0A823B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6DCDC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87C875D" w14:textId="6D5DEC9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C61D1A0" w14:textId="048072A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B3D4F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0FE12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2709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3051E1" w:rsidRPr="00513913" w14:paraId="3ED279F1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9D9E9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0D8D8F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07A59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267637F" w14:textId="474AAFD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360E558" w14:textId="4EBA6AE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4B0B2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4F7BB1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1E1" w:rsidRPr="001F1A7B" w14:paraId="653A80ED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B9CD8A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B318C0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D5322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BF19439" w14:textId="6D0BC1D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DD0465E" w14:textId="60A4B0C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28612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A233F2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100D98DE" w14:textId="77777777" w:rsidTr="008A480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070E21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59D2AB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7DBE4D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7FA4C71" w14:textId="7717F4F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85354EF" w14:textId="291FBD3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71A2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EE0C0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A50FD2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1F1A7B" w:rsidRPr="001F1A7B" w14:paraId="1A59FEDF" w14:textId="77777777" w:rsidTr="001F1A7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AE3750" w14:textId="77777777" w:rsidR="001F1A7B" w:rsidRPr="001F1A7B" w:rsidRDefault="001F1A7B" w:rsidP="001F1A7B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A8D00E1" w14:textId="77777777" w:rsidR="001F1A7B" w:rsidRPr="001F1A7B" w:rsidRDefault="001F1A7B" w:rsidP="001F1A7B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lang w:val="ru-RU"/>
              </w:rPr>
              <w:t>Контрольная работа по теме «Местоимения»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67ABA6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30FF6F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 xml:space="preserve">1  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4C4102D" w14:textId="41AA6316" w:rsidR="001F1A7B" w:rsidRPr="001F1A7B" w:rsidRDefault="003051E1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A1C1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AD79CB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A264CB8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051E1" w:rsidRPr="001F1A7B" w14:paraId="3CEC2256" w14:textId="77777777" w:rsidTr="00A84B9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9936431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677619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E8147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E65994E" w14:textId="7236501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AB72625" w14:textId="26440C6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3F26F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4C7B80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513913" w14:paraId="291A863C" w14:textId="77777777" w:rsidTr="00A84B9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EE1AC1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E852BF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F4720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DC670F2" w14:textId="28AB0F3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0E7D2EC" w14:textId="1B9D585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938DD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B620F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051E1" w:rsidRPr="00513913" w14:paraId="774DB9AE" w14:textId="77777777" w:rsidTr="00A84B9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9C669D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019856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20921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2927BD6" w14:textId="4574A0A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8A5C0CB" w14:textId="7E52B18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03F93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E215E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16FC10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051E1" w:rsidRPr="001F1A7B" w14:paraId="49C5923C" w14:textId="77777777" w:rsidTr="00972CA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D93D9F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81DEEE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61F9C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CB8A23C" w14:textId="7876F9D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64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34A833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255C2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794E3EA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513913" w14:paraId="15953CDC" w14:textId="77777777" w:rsidTr="003F03D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B87E96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812EE6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52117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1C7590E0" w14:textId="075CB8B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64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5439825" w14:textId="5AA9119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4AE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30BB2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189913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2715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1E1" w:rsidRPr="00513913" w14:paraId="6CD1C774" w14:textId="77777777" w:rsidTr="003F03D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94C6EC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442D01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3644A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6F5B77D" w14:textId="0B2793D0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64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B8D2AA8" w14:textId="2313AEB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4AE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AA7B4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448EDA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271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051E1" w:rsidRPr="00513913" w14:paraId="6892558A" w14:textId="77777777" w:rsidTr="003F03D3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DD984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E281F2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3F236F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53F2920" w14:textId="085E36AF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26493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3197543" w14:textId="4522371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4AE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B44D8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A0E104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051E1" w:rsidRPr="00513913" w14:paraId="4EAF30A1" w14:textId="77777777" w:rsidTr="00F55C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E86FB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0129E7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57078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56C902B6" w14:textId="0EABDBE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632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879F5D4" w14:textId="4CA81EF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D4AEC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D8AD9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8876EB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051E1" w:rsidRPr="00513913" w14:paraId="530ADB88" w14:textId="77777777" w:rsidTr="00F55C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E97BA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538EC5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CE9992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7E64E15" w14:textId="721F85B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632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94E3F84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E7742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F600E2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051E1" w:rsidRPr="00513913" w14:paraId="51B5F0A8" w14:textId="77777777" w:rsidTr="004F41B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94DEA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42D816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C95D9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8189DFC" w14:textId="3E5A30D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632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371997F" w14:textId="6B4CD0C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1A8BE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D75226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1E1" w:rsidRPr="00513913" w14:paraId="21D36617" w14:textId="77777777" w:rsidTr="004F41B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BDE470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958BEC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9A9D5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29331C0" w14:textId="2510CD7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632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43E88B76" w14:textId="7CF328D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3AF93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078B56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1E1" w:rsidRPr="001F1A7B" w14:paraId="173572A7" w14:textId="77777777" w:rsidTr="004F41B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005300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57D0E4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9892A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6D3DFB1C" w14:textId="10A7703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63237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DD74C17" w14:textId="17723DA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8F165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759483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513913" w14:paraId="6FC1F59A" w14:textId="77777777" w:rsidTr="004F41B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7C3B5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0FE890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DB790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BEF72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61D804C" w14:textId="14B349F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CF9C4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BAA4FB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1E1" w:rsidRPr="00513913" w14:paraId="5599E516" w14:textId="77777777" w:rsidTr="002A0C2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F7FD0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AB28E3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Видовременная соотнесенность глагольных форм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05E4D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029BDD1" w14:textId="2061AFC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B1E7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C63B1FF" w14:textId="3D2A5C7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B070E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6E761A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1F1A7B" w14:paraId="23CF156B" w14:textId="77777777" w:rsidTr="002A0C2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F6574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47F3A4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EB7675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272C36FB" w14:textId="5EA17813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B1E7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645F1CE" w14:textId="1D29BD6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624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5A55A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389413F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1D3E241B" w14:textId="77777777" w:rsidTr="002A0C2F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757B2B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802FD8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C52D3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865470B" w14:textId="73886AB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B1E7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63283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0AC12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2A1336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513913" w14:paraId="5CA4E5B3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3FBD4EE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1F24A659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0E6FC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0E3487D" w14:textId="53739579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B1E7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A60AE6A" w14:textId="2831F6F6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0FEB8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FCB7DC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27423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513913" w14:paraId="3B682930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0CFCE3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364E69C8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3CE4E9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3026B4E2" w14:textId="143A217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B1E7C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57F60DDA" w14:textId="1FDBFDA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7E568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ACAA6A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051E1" w:rsidRPr="001F1A7B" w14:paraId="4782626D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00EC15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0C6DACB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8775B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BCD9A1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8F5ECFF" w14:textId="559FCC8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91E80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180066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513913" w14:paraId="49C6D7F3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06D49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116EC1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6C079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6C38E0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0CE9729" w14:textId="6E7672D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89B2B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D99365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274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1E1" w:rsidRPr="001F1A7B" w14:paraId="1F66BDF1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575EC7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6EDBE430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CDF4D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C37534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1834701" w14:textId="511FADF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47B46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0DE182E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1F1A7B" w14:paraId="49DE4D72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39195FA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3335FF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F5D09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54FF15F" w14:textId="4C503EE5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66EB8C0C" w14:textId="4761C84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688D96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70C9C8B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513913" w14:paraId="419CD98F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4DFD2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AF5D33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B44C7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6E6D562" w14:textId="3D89B4E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095147B" w14:textId="0D4C3232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3F5A2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1373194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2753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1E1" w:rsidRPr="00513913" w14:paraId="2DDD7BAC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5321F6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454A9A2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07D3E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795A3988" w14:textId="66EECAD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55E2213" w14:textId="3F2E4DB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4DFC8E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5DEC2A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051E1" w:rsidRPr="00513913" w14:paraId="1E7D742E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DE3F84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D37701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D4D51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A008596" w14:textId="71E8F678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111B359" w14:textId="6E67CC4D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1A075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5499772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27525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1E1" w:rsidRPr="001F1A7B" w14:paraId="54EADDF7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DDECE18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7955033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329A6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4E5B4900" w14:textId="11443B4E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1F0C5314" w14:textId="1F15A4FA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DBE415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CC9CDDA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051E1" w:rsidRPr="00513913" w14:paraId="48FFCE7C" w14:textId="77777777" w:rsidTr="00944C6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152284B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57E09DB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1022FE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14:paraId="091B411E" w14:textId="01A3CD6C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27F">
              <w:rPr>
                <w:lang w:val="ru-RU"/>
              </w:rPr>
              <w:t>0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759DE361" w14:textId="1C66E02B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28E504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4CE6B021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051E1" w:rsidRPr="00513913" w14:paraId="0D7C1C38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8A1457D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7DF38919" w14:textId="1AACDC38" w:rsidR="003051E1" w:rsidRPr="00464EB2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color w:val="FF0000"/>
                <w:lang w:val="ru-RU"/>
              </w:rPr>
            </w:pPr>
            <w:r w:rsidRPr="00464EB2">
              <w:rPr>
                <w:rFonts w:ascii="Times New Roman" w:eastAsia="Calibri" w:hAnsi="Times New Roman" w:cs="Times New Roman"/>
                <w:color w:val="FF0000"/>
                <w:sz w:val="24"/>
                <w:lang w:val="ru-RU"/>
              </w:rPr>
              <w:t>Промежуточная контрольная работа за курс 6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DF893C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4A06DBB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299E7BD9" w14:textId="31B280D4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02074D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28DEFC27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2758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1F1A7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1E1" w:rsidRPr="001F1A7B" w14:paraId="2F5522C0" w14:textId="77777777" w:rsidTr="005A1B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533EB9" w14:textId="77777777" w:rsidR="003051E1" w:rsidRPr="001F1A7B" w:rsidRDefault="003051E1" w:rsidP="003051E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5868" w:type="dxa"/>
            <w:tcMar>
              <w:top w:w="50" w:type="dxa"/>
              <w:left w:w="100" w:type="dxa"/>
            </w:tcMar>
            <w:vAlign w:val="center"/>
          </w:tcPr>
          <w:p w14:paraId="2D9A29C2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40B658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A010A7" w14:textId="77777777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</w:tcPr>
          <w:p w14:paraId="0EABC9D6" w14:textId="28050921" w:rsidR="003051E1" w:rsidRPr="001F1A7B" w:rsidRDefault="003051E1" w:rsidP="003051E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F0035">
              <w:rPr>
                <w:lang w:val="ru-RU"/>
              </w:rPr>
              <w:t>0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6AD12F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56" w:type="dxa"/>
            <w:gridSpan w:val="2"/>
            <w:tcMar>
              <w:top w:w="50" w:type="dxa"/>
              <w:left w:w="100" w:type="dxa"/>
            </w:tcMar>
            <w:vAlign w:val="center"/>
          </w:tcPr>
          <w:p w14:paraId="6FE7EBFC" w14:textId="77777777" w:rsidR="003051E1" w:rsidRPr="001F1A7B" w:rsidRDefault="003051E1" w:rsidP="003051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1F1A7B" w:rsidRPr="001F1A7B" w14:paraId="541E504E" w14:textId="77777777" w:rsidTr="001F1A7B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7022F17F" w14:textId="77777777" w:rsidR="001F1A7B" w:rsidRPr="001F1A7B" w:rsidRDefault="001F1A7B" w:rsidP="001F1A7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977580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170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8835364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122FD64" w14:textId="77777777" w:rsidR="001F1A7B" w:rsidRPr="001F1A7B" w:rsidRDefault="001F1A7B" w:rsidP="001F1A7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F1A7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23</w:t>
            </w:r>
            <w:r w:rsidRPr="001F1A7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5FCBE7" w14:textId="77777777" w:rsidR="001F1A7B" w:rsidRPr="001F1A7B" w:rsidRDefault="001F1A7B" w:rsidP="001F1A7B">
            <w:pPr>
              <w:rPr>
                <w:rFonts w:ascii="Calibri" w:eastAsia="Calibri" w:hAnsi="Calibri" w:cs="Times New Roman"/>
              </w:rPr>
            </w:pPr>
          </w:p>
        </w:tc>
      </w:tr>
    </w:tbl>
    <w:p w14:paraId="29FBB60D" w14:textId="77777777" w:rsidR="001F1A7B" w:rsidRPr="001F1A7B" w:rsidRDefault="001F1A7B">
      <w:pPr>
        <w:rPr>
          <w:lang w:val="ru-RU"/>
        </w:rPr>
        <w:sectPr w:rsidR="001F1A7B" w:rsidRPr="001F1A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83D1E9" w14:textId="77777777" w:rsidR="00C55242" w:rsidRPr="001F1A7B" w:rsidRDefault="00F848A8">
      <w:pPr>
        <w:spacing w:after="0"/>
        <w:ind w:left="120"/>
        <w:rPr>
          <w:lang w:val="ru-RU"/>
        </w:rPr>
      </w:pPr>
      <w:bookmarkStart w:id="9" w:name="block-23586044"/>
      <w:bookmarkEnd w:id="8"/>
      <w:r w:rsidRPr="001F1A7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418B289" w14:textId="77777777" w:rsidR="00C55242" w:rsidRDefault="00F848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285F1E9" w14:textId="77777777" w:rsidR="00C55242" w:rsidRPr="00F848A8" w:rsidRDefault="00F848A8">
      <w:pPr>
        <w:spacing w:after="0" w:line="480" w:lineRule="auto"/>
        <w:ind w:left="120"/>
        <w:rPr>
          <w:lang w:val="ru-RU"/>
        </w:rPr>
      </w:pPr>
      <w:bookmarkStart w:id="10" w:name="dda2c331-4368-40e6-87c7-0fbbc56d7cc2"/>
      <w:r w:rsidRPr="00F848A8">
        <w:rPr>
          <w:rFonts w:ascii="Times New Roman" w:hAnsi="Times New Roman"/>
          <w:color w:val="000000"/>
          <w:sz w:val="28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10"/>
    </w:p>
    <w:p w14:paraId="579E3DB4" w14:textId="77777777" w:rsidR="00C55242" w:rsidRPr="00F848A8" w:rsidRDefault="00F848A8">
      <w:pPr>
        <w:spacing w:after="0" w:line="480" w:lineRule="auto"/>
        <w:ind w:left="120"/>
        <w:rPr>
          <w:lang w:val="ru-RU"/>
        </w:rPr>
      </w:pPr>
      <w:bookmarkStart w:id="11" w:name="25418092-9717-47fe-a6a0-7c7062755cd8"/>
      <w:r w:rsidRPr="00F848A8">
        <w:rPr>
          <w:rFonts w:ascii="Times New Roman" w:hAnsi="Times New Roman"/>
          <w:color w:val="000000"/>
          <w:sz w:val="28"/>
          <w:lang w:val="ru-RU"/>
        </w:rPr>
        <w:t>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11"/>
    </w:p>
    <w:p w14:paraId="6CB1F5DC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0231E01A" w14:textId="77777777" w:rsidR="00C55242" w:rsidRPr="00F848A8" w:rsidRDefault="00F848A8">
      <w:pPr>
        <w:spacing w:after="0" w:line="480" w:lineRule="auto"/>
        <w:ind w:left="120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E6EFD91" w14:textId="77777777" w:rsidR="00C55242" w:rsidRPr="00F848A8" w:rsidRDefault="00F848A8">
      <w:pPr>
        <w:spacing w:after="0" w:line="480" w:lineRule="auto"/>
        <w:ind w:left="120"/>
        <w:rPr>
          <w:lang w:val="ru-RU"/>
        </w:r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Учебник по орфографии и пунктуации: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naexamen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gram</w:t>
      </w:r>
      <w:r w:rsidRPr="00F848A8">
        <w:rPr>
          <w:rFonts w:ascii="Times New Roman" w:hAnsi="Times New Roman"/>
          <w:color w:val="000000"/>
          <w:sz w:val="28"/>
          <w:lang w:val="ru-RU"/>
        </w:rPr>
        <w:t>; Коллекции электронных образовательных ресурсов: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848A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>/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M</w:t>
      </w:r>
      <w:r w:rsidRPr="00F848A8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</w:rPr>
        <w:t>todkabinet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: информационно-методический кабинет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6.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7.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8.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sz w:val="28"/>
          <w:lang w:val="ru-RU"/>
        </w:rPr>
        <w:br/>
      </w:r>
      <w:bookmarkStart w:id="12" w:name="c2dd4fa8-f842-4d21-bd2f-ab02297e213a"/>
      <w:r w:rsidRPr="00F848A8">
        <w:rPr>
          <w:rFonts w:ascii="Times New Roman" w:hAnsi="Times New Roman"/>
          <w:color w:val="000000"/>
          <w:sz w:val="28"/>
          <w:lang w:val="ru-RU"/>
        </w:rPr>
        <w:t xml:space="preserve"> 9.Русская фонетика: Интернет-учебник по фонетике русского языка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fonetica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</w:p>
    <w:p w14:paraId="13027F65" w14:textId="77777777" w:rsidR="00C55242" w:rsidRPr="00F848A8" w:rsidRDefault="00C55242">
      <w:pPr>
        <w:spacing w:after="0"/>
        <w:ind w:left="120"/>
        <w:rPr>
          <w:lang w:val="ru-RU"/>
        </w:rPr>
      </w:pPr>
    </w:p>
    <w:p w14:paraId="61DDF665" w14:textId="77777777" w:rsidR="00C55242" w:rsidRPr="00F848A8" w:rsidRDefault="00F848A8">
      <w:pPr>
        <w:spacing w:after="0" w:line="480" w:lineRule="auto"/>
        <w:ind w:left="120"/>
        <w:rPr>
          <w:lang w:val="ru-RU"/>
        </w:rPr>
      </w:pPr>
      <w:r w:rsidRPr="00F848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B425D15" w14:textId="77777777" w:rsidR="00C55242" w:rsidRPr="00F848A8" w:rsidRDefault="00F848A8" w:rsidP="001F1A7B">
      <w:pPr>
        <w:spacing w:after="0" w:line="480" w:lineRule="auto"/>
        <w:ind w:left="120"/>
        <w:rPr>
          <w:lang w:val="ru-RU"/>
        </w:rPr>
        <w:sectPr w:rsidR="00C55242" w:rsidRPr="00F848A8">
          <w:pgSz w:w="11906" w:h="16383"/>
          <w:pgMar w:top="1134" w:right="850" w:bottom="1134" w:left="1701" w:header="720" w:footer="720" w:gutter="0"/>
          <w:cols w:space="720"/>
        </w:sectPr>
      </w:pPr>
      <w:r w:rsidRPr="00F848A8">
        <w:rPr>
          <w:rFonts w:ascii="Times New Roman" w:hAnsi="Times New Roman"/>
          <w:color w:val="000000"/>
          <w:sz w:val="28"/>
          <w:lang w:val="ru-RU"/>
        </w:rPr>
        <w:t xml:space="preserve">1.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413034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2. Сайт «Культура письменной речи»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3. Проект «Русские словари» </w:t>
      </w:r>
      <w:r>
        <w:rPr>
          <w:rFonts w:ascii="Times New Roman" w:hAnsi="Times New Roman"/>
          <w:color w:val="000000"/>
          <w:sz w:val="28"/>
        </w:rPr>
        <w:t>http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4.МЭО </w:t>
      </w:r>
      <w:r>
        <w:rPr>
          <w:rFonts w:ascii="Times New Roman" w:hAnsi="Times New Roman"/>
          <w:color w:val="000000"/>
          <w:sz w:val="28"/>
        </w:rPr>
        <w:t>https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F848A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848A8">
        <w:rPr>
          <w:sz w:val="28"/>
          <w:lang w:val="ru-RU"/>
        </w:rPr>
        <w:br/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 5. РЭШ </w:t>
      </w:r>
      <w:r>
        <w:rPr>
          <w:rFonts w:ascii="Times New Roman" w:hAnsi="Times New Roman"/>
          <w:color w:val="000000"/>
          <w:sz w:val="28"/>
        </w:rPr>
        <w:t>https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848A8">
        <w:rPr>
          <w:sz w:val="28"/>
          <w:lang w:val="ru-RU"/>
        </w:rPr>
        <w:br/>
      </w:r>
      <w:bookmarkStart w:id="13" w:name="2d4c3c66-d366-42e3-b15b-0c9c08083ebc"/>
      <w:r w:rsidRPr="00F848A8">
        <w:rPr>
          <w:rFonts w:ascii="Times New Roman" w:hAnsi="Times New Roman"/>
          <w:color w:val="000000"/>
          <w:sz w:val="28"/>
          <w:lang w:val="ru-RU"/>
        </w:rPr>
        <w:t xml:space="preserve"> 6.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48A8">
        <w:rPr>
          <w:rFonts w:ascii="Times New Roman" w:hAnsi="Times New Roman"/>
          <w:color w:val="000000"/>
          <w:sz w:val="28"/>
          <w:lang w:val="ru-RU"/>
        </w:rPr>
        <w:t xml:space="preserve">/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F8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F848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</w:p>
    <w:bookmarkEnd w:id="9"/>
    <w:p w14:paraId="5BF9A0AE" w14:textId="77777777" w:rsidR="00F848A8" w:rsidRPr="00F848A8" w:rsidRDefault="00F848A8">
      <w:pPr>
        <w:rPr>
          <w:lang w:val="ru-RU"/>
        </w:rPr>
      </w:pPr>
    </w:p>
    <w:sectPr w:rsidR="00F848A8" w:rsidRPr="00F848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55242"/>
    <w:rsid w:val="000A323E"/>
    <w:rsid w:val="001F1A7B"/>
    <w:rsid w:val="002F75B9"/>
    <w:rsid w:val="003051E1"/>
    <w:rsid w:val="003315CD"/>
    <w:rsid w:val="00464EB2"/>
    <w:rsid w:val="00474A8B"/>
    <w:rsid w:val="00513913"/>
    <w:rsid w:val="00547DE2"/>
    <w:rsid w:val="00587A3C"/>
    <w:rsid w:val="006211AB"/>
    <w:rsid w:val="00784E94"/>
    <w:rsid w:val="00850F48"/>
    <w:rsid w:val="008C0CF8"/>
    <w:rsid w:val="009376EE"/>
    <w:rsid w:val="00C55242"/>
    <w:rsid w:val="00F74C1F"/>
    <w:rsid w:val="00F8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E727"/>
  <w15:docId w15:val="{9624F1D6-A92B-41CD-8FBB-95812ECB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Текст выноски1"/>
    <w:basedOn w:val="a"/>
    <w:next w:val="ae"/>
    <w:link w:val="af"/>
    <w:uiPriority w:val="99"/>
    <w:semiHidden/>
    <w:unhideWhenUsed/>
    <w:rsid w:val="001F1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1"/>
    <w:uiPriority w:val="99"/>
    <w:semiHidden/>
    <w:rsid w:val="001F1A7B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12"/>
    <w:uiPriority w:val="99"/>
    <w:semiHidden/>
    <w:unhideWhenUsed/>
    <w:rsid w:val="001F1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e"/>
    <w:uiPriority w:val="99"/>
    <w:semiHidden/>
    <w:rsid w:val="001F1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8d28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fa254ad4" TargetMode="External"/><Relationship Id="rId159" Type="http://schemas.openxmlformats.org/officeDocument/2006/relationships/hyperlink" Target="https://m.edsoo.ru/fa261734" TargetMode="External"/><Relationship Id="rId170" Type="http://schemas.openxmlformats.org/officeDocument/2006/relationships/hyperlink" Target="https://m.edsoo.ru/fa26251c" TargetMode="External"/><Relationship Id="rId226" Type="http://schemas.openxmlformats.org/officeDocument/2006/relationships/hyperlink" Target="https://m.edsoo.ru/fa26cb7a" TargetMode="External"/><Relationship Id="rId268" Type="http://schemas.openxmlformats.org/officeDocument/2006/relationships/hyperlink" Target="https://m.edsoo.ru/fa272ba6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fa2575f4" TargetMode="External"/><Relationship Id="rId128" Type="http://schemas.openxmlformats.org/officeDocument/2006/relationships/hyperlink" Target="https://m.edsoo.ru/fa25a114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6506e" TargetMode="External"/><Relationship Id="rId237" Type="http://schemas.openxmlformats.org/officeDocument/2006/relationships/hyperlink" Target="https://m.edsoo.ru/fa26dd40" TargetMode="External"/><Relationship Id="rId258" Type="http://schemas.openxmlformats.org/officeDocument/2006/relationships/hyperlink" Target="https://m.edsoo.ru/fa2709dc" TargetMode="External"/><Relationship Id="rId279" Type="http://schemas.openxmlformats.org/officeDocument/2006/relationships/fontTable" Target="fontTable.xm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fa254d36" TargetMode="External"/><Relationship Id="rId118" Type="http://schemas.openxmlformats.org/officeDocument/2006/relationships/hyperlink" Target="https://m.edsoo.ru/fa258fe4" TargetMode="External"/><Relationship Id="rId139" Type="http://schemas.openxmlformats.org/officeDocument/2006/relationships/hyperlink" Target="https://m.edsoo.ru/fa25b7ee" TargetMode="External"/><Relationship Id="rId85" Type="http://schemas.openxmlformats.org/officeDocument/2006/relationships/hyperlink" Target="https://m.edsoo.ru/fa2565a0" TargetMode="External"/><Relationship Id="rId150" Type="http://schemas.openxmlformats.org/officeDocument/2006/relationships/hyperlink" Target="https://m.edsoo.ru/fa25e228" TargetMode="External"/><Relationship Id="rId171" Type="http://schemas.openxmlformats.org/officeDocument/2006/relationships/hyperlink" Target="https://m.edsoo.ru/fa26263e" TargetMode="External"/><Relationship Id="rId192" Type="http://schemas.openxmlformats.org/officeDocument/2006/relationships/hyperlink" Target="https://m.edsoo.ru/fa2662f2" TargetMode="External"/><Relationship Id="rId206" Type="http://schemas.openxmlformats.org/officeDocument/2006/relationships/hyperlink" Target="https://m.edsoo.ru/fa269d1c" TargetMode="External"/><Relationship Id="rId227" Type="http://schemas.openxmlformats.org/officeDocument/2006/relationships/hyperlink" Target="https://m.edsoo.ru/fa26cce2" TargetMode="External"/><Relationship Id="rId248" Type="http://schemas.openxmlformats.org/officeDocument/2006/relationships/hyperlink" Target="https://m.edsoo.ru/fa26f780" TargetMode="External"/><Relationship Id="rId269" Type="http://schemas.openxmlformats.org/officeDocument/2006/relationships/hyperlink" Target="https://m.edsoo.ru/fa272ec6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7b30" TargetMode="External"/><Relationship Id="rId129" Type="http://schemas.openxmlformats.org/officeDocument/2006/relationships/hyperlink" Target="https://m.edsoo.ru/fa25abe6" TargetMode="External"/><Relationship Id="rId280" Type="http://schemas.openxmlformats.org/officeDocument/2006/relationships/theme" Target="theme/theme1.xml"/><Relationship Id="rId54" Type="http://schemas.openxmlformats.org/officeDocument/2006/relationships/hyperlink" Target="https://m.edsoo.ru/fa252b4e" TargetMode="External"/><Relationship Id="rId75" Type="http://schemas.openxmlformats.org/officeDocument/2006/relationships/hyperlink" Target="https://m.edsoo.ru/fa25772a" TargetMode="External"/><Relationship Id="rId96" Type="http://schemas.openxmlformats.org/officeDocument/2006/relationships/hyperlink" Target="https://m.edsoo.ru/fa25fce0" TargetMode="External"/><Relationship Id="rId140" Type="http://schemas.openxmlformats.org/officeDocument/2006/relationships/hyperlink" Target="https://m.edsoo.ru/fa25b960" TargetMode="External"/><Relationship Id="rId161" Type="http://schemas.openxmlformats.org/officeDocument/2006/relationships/hyperlink" Target="https://m.edsoo.ru/fa2619f0" TargetMode="External"/><Relationship Id="rId182" Type="http://schemas.openxmlformats.org/officeDocument/2006/relationships/hyperlink" Target="https://m.edsoo.ru/fa264f06" TargetMode="External"/><Relationship Id="rId217" Type="http://schemas.openxmlformats.org/officeDocument/2006/relationships/hyperlink" Target="https://m.edsoo.ru/fa26ba04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dfa2" TargetMode="External"/><Relationship Id="rId259" Type="http://schemas.openxmlformats.org/officeDocument/2006/relationships/hyperlink" Target="https://m.edsoo.ru/fa270e1e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939a" TargetMode="External"/><Relationship Id="rId270" Type="http://schemas.openxmlformats.org/officeDocument/2006/relationships/hyperlink" Target="https://m.edsoo.ru/fa273f6a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fa254ebc" TargetMode="External"/><Relationship Id="rId86" Type="http://schemas.openxmlformats.org/officeDocument/2006/relationships/hyperlink" Target="https://m.edsoo.ru/fa25e5de" TargetMode="External"/><Relationship Id="rId130" Type="http://schemas.openxmlformats.org/officeDocument/2006/relationships/hyperlink" Target="https://m.edsoo.ru/fa25a27c" TargetMode="External"/><Relationship Id="rId151" Type="http://schemas.openxmlformats.org/officeDocument/2006/relationships/hyperlink" Target="https://m.edsoo.ru/fa25d90e" TargetMode="External"/><Relationship Id="rId172" Type="http://schemas.openxmlformats.org/officeDocument/2006/relationships/hyperlink" Target="https://m.edsoo.ru/fa2627a6" TargetMode="External"/><Relationship Id="rId193" Type="http://schemas.openxmlformats.org/officeDocument/2006/relationships/hyperlink" Target="https://m.edsoo.ru/fa26645a" TargetMode="External"/><Relationship Id="rId207" Type="http://schemas.openxmlformats.org/officeDocument/2006/relationships/hyperlink" Target="https://m.edsoo.ru/fa26a03c" TargetMode="External"/><Relationship Id="rId228" Type="http://schemas.openxmlformats.org/officeDocument/2006/relationships/hyperlink" Target="https://m.edsoo.ru/fa26ce4a" TargetMode="External"/><Relationship Id="rId249" Type="http://schemas.openxmlformats.org/officeDocument/2006/relationships/hyperlink" Target="https://m.edsoo.ru/fa26f91a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803a" TargetMode="External"/><Relationship Id="rId260" Type="http://schemas.openxmlformats.org/officeDocument/2006/relationships/hyperlink" Target="https://m.edsoo.ru/fa271166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fa253350" TargetMode="External"/><Relationship Id="rId76" Type="http://schemas.openxmlformats.org/officeDocument/2006/relationships/hyperlink" Target="https://m.edsoo.ru/fa2578ba" TargetMode="External"/><Relationship Id="rId97" Type="http://schemas.openxmlformats.org/officeDocument/2006/relationships/hyperlink" Target="https://m.edsoo.ru/fa25ffb0" TargetMode="External"/><Relationship Id="rId120" Type="http://schemas.openxmlformats.org/officeDocument/2006/relationships/hyperlink" Target="https://m.edsoo.ru/fa259246" TargetMode="External"/><Relationship Id="rId141" Type="http://schemas.openxmlformats.org/officeDocument/2006/relationships/hyperlink" Target="https://m.edsoo.ru/fa25bb9a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61b12" TargetMode="External"/><Relationship Id="rId183" Type="http://schemas.openxmlformats.org/officeDocument/2006/relationships/hyperlink" Target="https://m.edsoo.ru/fa2651cc" TargetMode="External"/><Relationship Id="rId218" Type="http://schemas.openxmlformats.org/officeDocument/2006/relationships/hyperlink" Target="https://m.edsoo.ru/fa26416e" TargetMode="External"/><Relationship Id="rId239" Type="http://schemas.openxmlformats.org/officeDocument/2006/relationships/hyperlink" Target="https://m.edsoo.ru/fa26e0ce" TargetMode="External"/><Relationship Id="rId250" Type="http://schemas.openxmlformats.org/officeDocument/2006/relationships/hyperlink" Target="https://m.edsoo.ru/fa26fa46" TargetMode="External"/><Relationship Id="rId271" Type="http://schemas.openxmlformats.org/officeDocument/2006/relationships/hyperlink" Target="https://m.edsoo.ru/fa27423a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fa25674e" TargetMode="External"/><Relationship Id="rId87" Type="http://schemas.openxmlformats.org/officeDocument/2006/relationships/hyperlink" Target="https://m.edsoo.ru/fa25e778" TargetMode="External"/><Relationship Id="rId110" Type="http://schemas.openxmlformats.org/officeDocument/2006/relationships/hyperlink" Target="https://m.edsoo.ru/fa2583d2" TargetMode="External"/><Relationship Id="rId131" Type="http://schemas.openxmlformats.org/officeDocument/2006/relationships/hyperlink" Target="https://m.edsoo.ru/fa25a5ce" TargetMode="External"/><Relationship Id="rId152" Type="http://schemas.openxmlformats.org/officeDocument/2006/relationships/hyperlink" Target="https://m.edsoo.ru/fa25db02" TargetMode="External"/><Relationship Id="rId173" Type="http://schemas.openxmlformats.org/officeDocument/2006/relationships/hyperlink" Target="https://m.edsoo.ru/fa262990" TargetMode="External"/><Relationship Id="rId194" Type="http://schemas.openxmlformats.org/officeDocument/2006/relationships/hyperlink" Target="https://m.edsoo.ru/fa2668c4" TargetMode="External"/><Relationship Id="rId208" Type="http://schemas.openxmlformats.org/officeDocument/2006/relationships/hyperlink" Target="https://m.edsoo.ru/fa26a320" TargetMode="External"/><Relationship Id="rId229" Type="http://schemas.openxmlformats.org/officeDocument/2006/relationships/hyperlink" Target="https://m.edsoo.ru/fa26cfbc" TargetMode="External"/><Relationship Id="rId240" Type="http://schemas.openxmlformats.org/officeDocument/2006/relationships/hyperlink" Target="https://m.edsoo.ru/fa26e25e" TargetMode="External"/><Relationship Id="rId261" Type="http://schemas.openxmlformats.org/officeDocument/2006/relationships/hyperlink" Target="https://m.edsoo.ru/fa271436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fa2534cc" TargetMode="External"/><Relationship Id="rId77" Type="http://schemas.openxmlformats.org/officeDocument/2006/relationships/hyperlink" Target="https://m.edsoo.ru/fa2553d0" TargetMode="External"/><Relationship Id="rId100" Type="http://schemas.openxmlformats.org/officeDocument/2006/relationships/hyperlink" Target="https://m.edsoo.ru/fa2605c8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fe52" TargetMode="External"/><Relationship Id="rId121" Type="http://schemas.openxmlformats.org/officeDocument/2006/relationships/hyperlink" Target="https://m.edsoo.ru/fa259110" TargetMode="External"/><Relationship Id="rId142" Type="http://schemas.openxmlformats.org/officeDocument/2006/relationships/hyperlink" Target="https://m.edsoo.ru/fa25c1ee" TargetMode="External"/><Relationship Id="rId163" Type="http://schemas.openxmlformats.org/officeDocument/2006/relationships/hyperlink" Target="https://m.edsoo.ru/fa261c34" TargetMode="External"/><Relationship Id="rId184" Type="http://schemas.openxmlformats.org/officeDocument/2006/relationships/hyperlink" Target="https://m.edsoo.ru/fa26565e" TargetMode="External"/><Relationship Id="rId219" Type="http://schemas.openxmlformats.org/officeDocument/2006/relationships/hyperlink" Target="https://m.edsoo.ru/fa26bb80" TargetMode="External"/><Relationship Id="rId230" Type="http://schemas.openxmlformats.org/officeDocument/2006/relationships/hyperlink" Target="https://m.edsoo.ru/fa26d1f6" TargetMode="External"/><Relationship Id="rId251" Type="http://schemas.openxmlformats.org/officeDocument/2006/relationships/hyperlink" Target="https://m.edsoo.ru/fa26fc94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51ffa" TargetMode="External"/><Relationship Id="rId67" Type="http://schemas.openxmlformats.org/officeDocument/2006/relationships/hyperlink" Target="https://m.edsoo.ru/fa256898" TargetMode="External"/><Relationship Id="rId272" Type="http://schemas.openxmlformats.org/officeDocument/2006/relationships/hyperlink" Target="https://m.edsoo.ru/fa264a56" TargetMode="External"/><Relationship Id="rId88" Type="http://schemas.openxmlformats.org/officeDocument/2006/relationships/hyperlink" Target="https://m.edsoo.ru/fa25ea52" TargetMode="External"/><Relationship Id="rId111" Type="http://schemas.openxmlformats.org/officeDocument/2006/relationships/hyperlink" Target="https://m.edsoo.ru/fa25829c" TargetMode="External"/><Relationship Id="rId132" Type="http://schemas.openxmlformats.org/officeDocument/2006/relationships/hyperlink" Target="https://m.edsoo.ru/fa25b1b8" TargetMode="External"/><Relationship Id="rId153" Type="http://schemas.openxmlformats.org/officeDocument/2006/relationships/hyperlink" Target="https://m.edsoo.ru/fa25dc74" TargetMode="External"/><Relationship Id="rId174" Type="http://schemas.openxmlformats.org/officeDocument/2006/relationships/hyperlink" Target="https://m.edsoo.ru/fa262af8" TargetMode="External"/><Relationship Id="rId195" Type="http://schemas.openxmlformats.org/officeDocument/2006/relationships/hyperlink" Target="https://m.edsoo.ru/fa2671e8" TargetMode="External"/><Relationship Id="rId209" Type="http://schemas.openxmlformats.org/officeDocument/2006/relationships/hyperlink" Target="https://m.edsoo.ru/fa26a4e2" TargetMode="External"/><Relationship Id="rId220" Type="http://schemas.openxmlformats.org/officeDocument/2006/relationships/hyperlink" Target="https://m.edsoo.ru/fa26bf2c" TargetMode="External"/><Relationship Id="rId241" Type="http://schemas.openxmlformats.org/officeDocument/2006/relationships/hyperlink" Target="https://m.edsoo.ru/fa26e4c0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fa25362a" TargetMode="External"/><Relationship Id="rId262" Type="http://schemas.openxmlformats.org/officeDocument/2006/relationships/hyperlink" Target="https://m.edsoo.ru/fa2715a8" TargetMode="External"/><Relationship Id="rId78" Type="http://schemas.openxmlformats.org/officeDocument/2006/relationships/hyperlink" Target="https://m.edsoo.ru/fa2554fc" TargetMode="External"/><Relationship Id="rId99" Type="http://schemas.openxmlformats.org/officeDocument/2006/relationships/hyperlink" Target="https://m.edsoo.ru/fa260190" TargetMode="External"/><Relationship Id="rId101" Type="http://schemas.openxmlformats.org/officeDocument/2006/relationships/hyperlink" Target="https://m.edsoo.ru/fa260744" TargetMode="External"/><Relationship Id="rId122" Type="http://schemas.openxmlformats.org/officeDocument/2006/relationships/hyperlink" Target="https://m.edsoo.ru/fa2595ca" TargetMode="External"/><Relationship Id="rId143" Type="http://schemas.openxmlformats.org/officeDocument/2006/relationships/hyperlink" Target="https://m.edsoo.ru/fa25c98c" TargetMode="External"/><Relationship Id="rId164" Type="http://schemas.openxmlformats.org/officeDocument/2006/relationships/hyperlink" Target="https://m.edsoo.ru/fa261dc4" TargetMode="External"/><Relationship Id="rId185" Type="http://schemas.openxmlformats.org/officeDocument/2006/relationships/hyperlink" Target="https://m.edsoo.ru/fa26538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a9b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d336" TargetMode="External"/><Relationship Id="rId252" Type="http://schemas.openxmlformats.org/officeDocument/2006/relationships/hyperlink" Target="https://m.edsoo.ru/fa26ff46" TargetMode="External"/><Relationship Id="rId273" Type="http://schemas.openxmlformats.org/officeDocument/2006/relationships/hyperlink" Target="https://m.edsoo.ru/fa274a5a" TargetMode="External"/><Relationship Id="rId47" Type="http://schemas.openxmlformats.org/officeDocument/2006/relationships/hyperlink" Target="https://m.edsoo.ru/fa252126" TargetMode="External"/><Relationship Id="rId68" Type="http://schemas.openxmlformats.org/officeDocument/2006/relationships/hyperlink" Target="https://m.edsoo.ru/fa2569ce" TargetMode="External"/><Relationship Id="rId89" Type="http://schemas.openxmlformats.org/officeDocument/2006/relationships/hyperlink" Target="https://m.edsoo.ru/fa25ebce" TargetMode="External"/><Relationship Id="rId112" Type="http://schemas.openxmlformats.org/officeDocument/2006/relationships/hyperlink" Target="https://m.edsoo.ru/fa258580" TargetMode="External"/><Relationship Id="rId133" Type="http://schemas.openxmlformats.org/officeDocument/2006/relationships/hyperlink" Target="https://m.edsoo.ru/fa25ad6c" TargetMode="External"/><Relationship Id="rId154" Type="http://schemas.openxmlformats.org/officeDocument/2006/relationships/hyperlink" Target="https://m.edsoo.ru/fa25e430" TargetMode="External"/><Relationship Id="rId175" Type="http://schemas.openxmlformats.org/officeDocument/2006/relationships/hyperlink" Target="https://m.edsoo.ru/fa26341c" TargetMode="External"/><Relationship Id="rId196" Type="http://schemas.openxmlformats.org/officeDocument/2006/relationships/hyperlink" Target="https://m.edsoo.ru/fa2674d6" TargetMode="External"/><Relationship Id="rId200" Type="http://schemas.openxmlformats.org/officeDocument/2006/relationships/hyperlink" Target="https://m.edsoo.ru/fa267ca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c0b2" TargetMode="External"/><Relationship Id="rId242" Type="http://schemas.openxmlformats.org/officeDocument/2006/relationships/hyperlink" Target="https://m.edsoo.ru/fa26e5f6" TargetMode="External"/><Relationship Id="rId263" Type="http://schemas.openxmlformats.org/officeDocument/2006/relationships/hyperlink" Target="https://m.edsoo.ru/fa271d14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fa253a30" TargetMode="External"/><Relationship Id="rId79" Type="http://schemas.openxmlformats.org/officeDocument/2006/relationships/hyperlink" Target="https://m.edsoo.ru/fa25568c" TargetMode="External"/><Relationship Id="rId102" Type="http://schemas.openxmlformats.org/officeDocument/2006/relationships/hyperlink" Target="https://m.edsoo.ru/fa2608a2" TargetMode="External"/><Relationship Id="rId123" Type="http://schemas.openxmlformats.org/officeDocument/2006/relationships/hyperlink" Target="https://m.edsoo.ru/fa2598a4" TargetMode="External"/><Relationship Id="rId144" Type="http://schemas.openxmlformats.org/officeDocument/2006/relationships/hyperlink" Target="https://m.edsoo.ru/fa25cb58" TargetMode="External"/><Relationship Id="rId90" Type="http://schemas.openxmlformats.org/officeDocument/2006/relationships/hyperlink" Target="https://m.edsoo.ru/fa25eda4" TargetMode="External"/><Relationship Id="rId165" Type="http://schemas.openxmlformats.org/officeDocument/2006/relationships/hyperlink" Target="https://m.edsoo.ru/fa261ef0" TargetMode="External"/><Relationship Id="rId186" Type="http://schemas.openxmlformats.org/officeDocument/2006/relationships/hyperlink" Target="https://m.edsoo.ru/fa2679c2" TargetMode="External"/><Relationship Id="rId211" Type="http://schemas.openxmlformats.org/officeDocument/2006/relationships/hyperlink" Target="https://m.edsoo.ru/fa26ac4e" TargetMode="External"/><Relationship Id="rId232" Type="http://schemas.openxmlformats.org/officeDocument/2006/relationships/hyperlink" Target="https://m.edsoo.ru/fa26d5e8" TargetMode="External"/><Relationship Id="rId253" Type="http://schemas.openxmlformats.org/officeDocument/2006/relationships/hyperlink" Target="https://m.edsoo.ru/fa270072" TargetMode="External"/><Relationship Id="rId274" Type="http://schemas.openxmlformats.org/officeDocument/2006/relationships/hyperlink" Target="https://m.edsoo.ru/fa2753d8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52252" TargetMode="External"/><Relationship Id="rId69" Type="http://schemas.openxmlformats.org/officeDocument/2006/relationships/hyperlink" Target="https://m.edsoo.ru/fa256afa" TargetMode="External"/><Relationship Id="rId113" Type="http://schemas.openxmlformats.org/officeDocument/2006/relationships/hyperlink" Target="https://m.edsoo.ru/fa2586b6" TargetMode="External"/><Relationship Id="rId134" Type="http://schemas.openxmlformats.org/officeDocument/2006/relationships/hyperlink" Target="https://m.edsoo.ru/fa25aede" TargetMode="External"/><Relationship Id="rId80" Type="http://schemas.openxmlformats.org/officeDocument/2006/relationships/hyperlink" Target="https://m.edsoo.ru/fa2558ee" TargetMode="External"/><Relationship Id="rId155" Type="http://schemas.openxmlformats.org/officeDocument/2006/relationships/hyperlink" Target="https://m.edsoo.ru/fa261608" TargetMode="External"/><Relationship Id="rId176" Type="http://schemas.openxmlformats.org/officeDocument/2006/relationships/hyperlink" Target="https://m.edsoo.ru/fa263584" TargetMode="External"/><Relationship Id="rId197" Type="http://schemas.openxmlformats.org/officeDocument/2006/relationships/hyperlink" Target="https://m.edsoo.ru/fa2676ca" TargetMode="External"/><Relationship Id="rId201" Type="http://schemas.openxmlformats.org/officeDocument/2006/relationships/hyperlink" Target="https://m.edsoo.ru/fa26461e" TargetMode="External"/><Relationship Id="rId222" Type="http://schemas.openxmlformats.org/officeDocument/2006/relationships/hyperlink" Target="https://m.edsoo.ru/fa26c2e2" TargetMode="External"/><Relationship Id="rId243" Type="http://schemas.openxmlformats.org/officeDocument/2006/relationships/hyperlink" Target="https://m.edsoo.ru/fa26e7ea" TargetMode="External"/><Relationship Id="rId264" Type="http://schemas.openxmlformats.org/officeDocument/2006/relationships/hyperlink" Target="https://m.edsoo.ru/fa272020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fa253bac" TargetMode="External"/><Relationship Id="rId103" Type="http://schemas.openxmlformats.org/officeDocument/2006/relationships/hyperlink" Target="https://m.edsoo.ru/fa260a8c" TargetMode="External"/><Relationship Id="rId124" Type="http://schemas.openxmlformats.org/officeDocument/2006/relationships/hyperlink" Target="https://m.edsoo.ru/fa25976e" TargetMode="External"/><Relationship Id="rId70" Type="http://schemas.openxmlformats.org/officeDocument/2006/relationships/hyperlink" Target="https://m.edsoo.ru/fa256c26" TargetMode="External"/><Relationship Id="rId91" Type="http://schemas.openxmlformats.org/officeDocument/2006/relationships/hyperlink" Target="https://m.edsoo.ru/fa25ef0c" TargetMode="External"/><Relationship Id="rId145" Type="http://schemas.openxmlformats.org/officeDocument/2006/relationships/hyperlink" Target="https://m.edsoo.ru/fa25ccd4" TargetMode="External"/><Relationship Id="rId166" Type="http://schemas.openxmlformats.org/officeDocument/2006/relationships/hyperlink" Target="https://m.edsoo.ru/fa262030" TargetMode="External"/><Relationship Id="rId187" Type="http://schemas.openxmlformats.org/officeDocument/2006/relationships/hyperlink" Target="https://m.edsoo.ru/fa266108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adde" TargetMode="External"/><Relationship Id="rId233" Type="http://schemas.openxmlformats.org/officeDocument/2006/relationships/hyperlink" Target="https://m.edsoo.ru/fa26d70a" TargetMode="External"/><Relationship Id="rId254" Type="http://schemas.openxmlformats.org/officeDocument/2006/relationships/hyperlink" Target="https://m.edsoo.ru/fa27019e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523b0" TargetMode="External"/><Relationship Id="rId114" Type="http://schemas.openxmlformats.org/officeDocument/2006/relationships/hyperlink" Target="https://m.edsoo.ru/fa2587e2" TargetMode="External"/><Relationship Id="rId275" Type="http://schemas.openxmlformats.org/officeDocument/2006/relationships/hyperlink" Target="https://m.edsoo.ru/fa275086" TargetMode="External"/><Relationship Id="rId60" Type="http://schemas.openxmlformats.org/officeDocument/2006/relationships/hyperlink" Target="https://m.edsoo.ru/fa254002" TargetMode="External"/><Relationship Id="rId81" Type="http://schemas.openxmlformats.org/officeDocument/2006/relationships/hyperlink" Target="https://m.edsoo.ru/fa255b5a" TargetMode="External"/><Relationship Id="rId135" Type="http://schemas.openxmlformats.org/officeDocument/2006/relationships/hyperlink" Target="https://m.edsoo.ru/fa25b046" TargetMode="External"/><Relationship Id="rId156" Type="http://schemas.openxmlformats.org/officeDocument/2006/relationships/hyperlink" Target="https://m.edsoo.ru/fa2610f4" TargetMode="External"/><Relationship Id="rId177" Type="http://schemas.openxmlformats.org/officeDocument/2006/relationships/hyperlink" Target="https://m.edsoo.ru/fa263868" TargetMode="External"/><Relationship Id="rId198" Type="http://schemas.openxmlformats.org/officeDocument/2006/relationships/hyperlink" Target="https://m.edsoo.ru/fa267850" TargetMode="External"/><Relationship Id="rId202" Type="http://schemas.openxmlformats.org/officeDocument/2006/relationships/hyperlink" Target="https://m.edsoo.ru/fa2687c8" TargetMode="External"/><Relationship Id="rId223" Type="http://schemas.openxmlformats.org/officeDocument/2006/relationships/hyperlink" Target="https://m.edsoo.ru/fa26c4ea" TargetMode="External"/><Relationship Id="rId244" Type="http://schemas.openxmlformats.org/officeDocument/2006/relationships/hyperlink" Target="https://m.edsoo.ru/fa26ea7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72354" TargetMode="External"/><Relationship Id="rId50" Type="http://schemas.openxmlformats.org/officeDocument/2006/relationships/hyperlink" Target="https://m.edsoo.ru/fa252522" TargetMode="External"/><Relationship Id="rId104" Type="http://schemas.openxmlformats.org/officeDocument/2006/relationships/hyperlink" Target="https://m.edsoo.ru/fa260c12" TargetMode="External"/><Relationship Id="rId125" Type="http://schemas.openxmlformats.org/officeDocument/2006/relationships/hyperlink" Target="https://m.edsoo.ru/fa2599d0" TargetMode="External"/><Relationship Id="rId146" Type="http://schemas.openxmlformats.org/officeDocument/2006/relationships/hyperlink" Target="https://m.edsoo.ru/fa25ce32" TargetMode="External"/><Relationship Id="rId167" Type="http://schemas.openxmlformats.org/officeDocument/2006/relationships/hyperlink" Target="https://m.edsoo.ru/fa26215c" TargetMode="External"/><Relationship Id="rId188" Type="http://schemas.openxmlformats.org/officeDocument/2006/relationships/hyperlink" Target="https://m.edsoo.ru/fa2682d2" TargetMode="External"/><Relationship Id="rId71" Type="http://schemas.openxmlformats.org/officeDocument/2006/relationships/hyperlink" Target="https://m.edsoo.ru/fa256d5c" TargetMode="External"/><Relationship Id="rId92" Type="http://schemas.openxmlformats.org/officeDocument/2006/relationships/hyperlink" Target="https://m.edsoo.ru/fa25f402" TargetMode="External"/><Relationship Id="rId213" Type="http://schemas.openxmlformats.org/officeDocument/2006/relationships/hyperlink" Target="https://m.edsoo.ru/fa26af46" TargetMode="External"/><Relationship Id="rId234" Type="http://schemas.openxmlformats.org/officeDocument/2006/relationships/hyperlink" Target="https://m.edsoo.ru/fa26d85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7032e" TargetMode="External"/><Relationship Id="rId276" Type="http://schemas.openxmlformats.org/officeDocument/2006/relationships/hyperlink" Target="https://m.edsoo.ru/fa27525c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8918" TargetMode="External"/><Relationship Id="rId136" Type="http://schemas.openxmlformats.org/officeDocument/2006/relationships/hyperlink" Target="https://m.edsoo.ru/fa25b398" TargetMode="External"/><Relationship Id="rId157" Type="http://schemas.openxmlformats.org/officeDocument/2006/relationships/hyperlink" Target="https://m.edsoo.ru/fa261284" TargetMode="External"/><Relationship Id="rId178" Type="http://schemas.openxmlformats.org/officeDocument/2006/relationships/hyperlink" Target="https://m.edsoo.ru/fa2639da" TargetMode="External"/><Relationship Id="rId61" Type="http://schemas.openxmlformats.org/officeDocument/2006/relationships/hyperlink" Target="https://m.edsoo.ru/fa25491c" TargetMode="External"/><Relationship Id="rId82" Type="http://schemas.openxmlformats.org/officeDocument/2006/relationships/hyperlink" Target="https://m.edsoo.ru/fa255ce0" TargetMode="External"/><Relationship Id="rId199" Type="http://schemas.openxmlformats.org/officeDocument/2006/relationships/hyperlink" Target="https://m.edsoo.ru/fa267b34" TargetMode="External"/><Relationship Id="rId203" Type="http://schemas.openxmlformats.org/officeDocument/2006/relationships/hyperlink" Target="https://m.edsoo.ru/fa268944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c68e" TargetMode="External"/><Relationship Id="rId245" Type="http://schemas.openxmlformats.org/officeDocument/2006/relationships/hyperlink" Target="https://m.edsoo.ru/fa26ebbe" TargetMode="External"/><Relationship Id="rId266" Type="http://schemas.openxmlformats.org/officeDocument/2006/relationships/hyperlink" Target="https://m.edsoo.ru/fa272548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60d5c" TargetMode="External"/><Relationship Id="rId126" Type="http://schemas.openxmlformats.org/officeDocument/2006/relationships/hyperlink" Target="https://m.edsoo.ru/fa259afc" TargetMode="External"/><Relationship Id="rId147" Type="http://schemas.openxmlformats.org/officeDocument/2006/relationships/hyperlink" Target="https://m.edsoo.ru/fa25d44a" TargetMode="External"/><Relationship Id="rId168" Type="http://schemas.openxmlformats.org/officeDocument/2006/relationships/hyperlink" Target="https://m.edsoo.ru/fa262288" TargetMode="External"/><Relationship Id="rId51" Type="http://schemas.openxmlformats.org/officeDocument/2006/relationships/hyperlink" Target="https://m.edsoo.ru/fa2526f8" TargetMode="External"/><Relationship Id="rId72" Type="http://schemas.openxmlformats.org/officeDocument/2006/relationships/hyperlink" Target="https://m.edsoo.ru/fa257130" TargetMode="External"/><Relationship Id="rId93" Type="http://schemas.openxmlformats.org/officeDocument/2006/relationships/hyperlink" Target="https://m.edsoo.ru/fa25f57e" TargetMode="External"/><Relationship Id="rId189" Type="http://schemas.openxmlformats.org/officeDocument/2006/relationships/hyperlink" Target="https://m.edsoo.ru/fa26848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b284" TargetMode="External"/><Relationship Id="rId235" Type="http://schemas.openxmlformats.org/officeDocument/2006/relationships/hyperlink" Target="https://m.edsoo.ru/fa26d994" TargetMode="External"/><Relationship Id="rId256" Type="http://schemas.openxmlformats.org/officeDocument/2006/relationships/hyperlink" Target="https://m.edsoo.ru/fa270464" TargetMode="External"/><Relationship Id="rId277" Type="http://schemas.openxmlformats.org/officeDocument/2006/relationships/hyperlink" Target="https://m.edsoo.ru/fa275540" TargetMode="External"/><Relationship Id="rId116" Type="http://schemas.openxmlformats.org/officeDocument/2006/relationships/hyperlink" Target="https://m.edsoo.ru/fa258bde" TargetMode="External"/><Relationship Id="rId137" Type="http://schemas.openxmlformats.org/officeDocument/2006/relationships/hyperlink" Target="https://m.edsoo.ru/fa25b514" TargetMode="External"/><Relationship Id="rId158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fa256ed8" TargetMode="External"/><Relationship Id="rId83" Type="http://schemas.openxmlformats.org/officeDocument/2006/relationships/hyperlink" Target="https://m.edsoo.ru/fa255e16" TargetMode="External"/><Relationship Id="rId179" Type="http://schemas.openxmlformats.org/officeDocument/2006/relationships/hyperlink" Target="https://m.edsoo.ru/fa264006" TargetMode="External"/><Relationship Id="rId190" Type="http://schemas.openxmlformats.org/officeDocument/2006/relationships/hyperlink" Target="https://m.edsoo.ru/fa2662f2" TargetMode="External"/><Relationship Id="rId204" Type="http://schemas.openxmlformats.org/officeDocument/2006/relationships/hyperlink" Target="https://m.edsoo.ru/fa2695d8" TargetMode="External"/><Relationship Id="rId225" Type="http://schemas.openxmlformats.org/officeDocument/2006/relationships/hyperlink" Target="https://m.edsoo.ru/fa26c83c" TargetMode="External"/><Relationship Id="rId246" Type="http://schemas.openxmlformats.org/officeDocument/2006/relationships/hyperlink" Target="https://m.edsoo.ru/fa26f03c" TargetMode="External"/><Relationship Id="rId267" Type="http://schemas.openxmlformats.org/officeDocument/2006/relationships/hyperlink" Target="https://m.edsoo.ru/fa2726d8" TargetMode="External"/><Relationship Id="rId106" Type="http://schemas.openxmlformats.org/officeDocument/2006/relationships/hyperlink" Target="https://m.edsoo.ru/fa260e88" TargetMode="External"/><Relationship Id="rId127" Type="http://schemas.openxmlformats.org/officeDocument/2006/relationships/hyperlink" Target="https://m.edsoo.ru/fa259c1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fa25286a" TargetMode="External"/><Relationship Id="rId73" Type="http://schemas.openxmlformats.org/officeDocument/2006/relationships/hyperlink" Target="https://m.edsoo.ru/fa257464" TargetMode="External"/><Relationship Id="rId94" Type="http://schemas.openxmlformats.org/officeDocument/2006/relationships/hyperlink" Target="https://m.edsoo.ru/fa25f6e6" TargetMode="External"/><Relationship Id="rId148" Type="http://schemas.openxmlformats.org/officeDocument/2006/relationships/hyperlink" Target="https://m.edsoo.ru/fa25d116" TargetMode="External"/><Relationship Id="rId169" Type="http://schemas.openxmlformats.org/officeDocument/2006/relationships/hyperlink" Target="https://m.edsoo.ru/fa2623f0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3d22" TargetMode="External"/><Relationship Id="rId215" Type="http://schemas.openxmlformats.org/officeDocument/2006/relationships/hyperlink" Target="https://m.edsoo.ru/fa26b3f6" TargetMode="External"/><Relationship Id="rId236" Type="http://schemas.openxmlformats.org/officeDocument/2006/relationships/hyperlink" Target="https://m.edsoo.ru/fa26dac0" TargetMode="External"/><Relationship Id="rId257" Type="http://schemas.openxmlformats.org/officeDocument/2006/relationships/hyperlink" Target="https://m.edsoo.ru/fa27082e" TargetMode="External"/><Relationship Id="rId278" Type="http://schemas.openxmlformats.org/officeDocument/2006/relationships/hyperlink" Target="https://m.edsoo.ru/fa2758c4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fa25632a" TargetMode="External"/><Relationship Id="rId138" Type="http://schemas.openxmlformats.org/officeDocument/2006/relationships/hyperlink" Target="https://m.edsoo.ru/fa25b686" TargetMode="External"/><Relationship Id="rId191" Type="http://schemas.openxmlformats.org/officeDocument/2006/relationships/hyperlink" Target="https://m.edsoo.ru/fa266108" TargetMode="External"/><Relationship Id="rId205" Type="http://schemas.openxmlformats.org/officeDocument/2006/relationships/hyperlink" Target="https://m.edsoo.ru/fa269a38" TargetMode="External"/><Relationship Id="rId247" Type="http://schemas.openxmlformats.org/officeDocument/2006/relationships/hyperlink" Target="https://m.edsoo.ru/fa26f65e" TargetMode="External"/><Relationship Id="rId107" Type="http://schemas.openxmlformats.org/officeDocument/2006/relationships/hyperlink" Target="https://m.edsoo.ru/fa257a0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fa252ea0" TargetMode="External"/><Relationship Id="rId149" Type="http://schemas.openxmlformats.org/officeDocument/2006/relationships/hyperlink" Target="https://m.edsoo.ru/fa25e0ca" TargetMode="External"/><Relationship Id="rId95" Type="http://schemas.openxmlformats.org/officeDocument/2006/relationships/hyperlink" Target="https://m.edsoo.ru/fa25fb78" TargetMode="External"/><Relationship Id="rId160" Type="http://schemas.openxmlformats.org/officeDocument/2006/relationships/hyperlink" Target="https://m.edsoo.ru/fa2618c4" TargetMode="External"/><Relationship Id="rId216" Type="http://schemas.openxmlformats.org/officeDocument/2006/relationships/hyperlink" Target="https://m.edsoo.ru/fa26b5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59</Pages>
  <Words>16906</Words>
  <Characters>96366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Юрьевна</cp:lastModifiedBy>
  <cp:revision>11</cp:revision>
  <cp:lastPrinted>2023-09-25T10:06:00Z</cp:lastPrinted>
  <dcterms:created xsi:type="dcterms:W3CDTF">2023-09-25T09:08:00Z</dcterms:created>
  <dcterms:modified xsi:type="dcterms:W3CDTF">2024-09-11T02:42:00Z</dcterms:modified>
</cp:coreProperties>
</file>