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25964948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b9bd104d-6082-47bd-8132-2766a2040a6c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34df4a62-8dcd-4a78-a0bb-c2323fe584ec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Администрация </w:t>
      </w:r>
      <w:proofErr w:type="spellStart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</w:t>
      </w:r>
      <w:bookmarkEnd w:id="2"/>
    </w:p>
    <w:p w:rsidR="005F5537" w:rsidRPr="00EB07DD" w:rsidRDefault="003E08ED" w:rsidP="00EB07DD">
      <w:pPr>
        <w:spacing w:after="0" w:line="240" w:lineRule="auto"/>
        <w:jc w:val="center"/>
        <w:rPr>
          <w:sz w:val="24"/>
          <w:szCs w:val="24"/>
          <w:lang w:val="ru-RU"/>
        </w:rPr>
      </w:pPr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</w:t>
      </w:r>
      <w:proofErr w:type="spellStart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>Кочелаевская</w:t>
      </w:r>
      <w:proofErr w:type="spellEnd"/>
      <w:r w:rsidRPr="00EB07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СОШ"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C53FFE" w:rsidRPr="00EA3BEE" w:rsidTr="00EB07DD">
        <w:tc>
          <w:tcPr>
            <w:tcW w:w="3114" w:type="dxa"/>
          </w:tcPr>
          <w:p w:rsidR="00C53FFE" w:rsidRPr="00EB07DD" w:rsidRDefault="003E08ED" w:rsidP="00EB07D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 естественно-математического цикла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____________Шатрова С.А.</w:t>
            </w:r>
          </w:p>
          <w:p w:rsidR="004E6975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</w:t>
            </w:r>
          </w:p>
          <w:p w:rsidR="00C53FFE" w:rsidRPr="00EB07DD" w:rsidRDefault="00EA3BEE" w:rsidP="00EB07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C53FFE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E6975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Зам. директора по УВР</w:t>
            </w:r>
            <w:r w:rsid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 Королева О.И.</w:t>
            </w:r>
          </w:p>
          <w:p w:rsidR="00C53FFE" w:rsidRPr="00EB07DD" w:rsidRDefault="00EA3BEE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5" w:type="dxa"/>
          </w:tcPr>
          <w:p w:rsidR="000E6D86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E6D86" w:rsidRPr="00EB07DD" w:rsidRDefault="003E08ED" w:rsidP="00EB07D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</w:t>
            </w:r>
            <w:r w:rsid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</w:t>
            </w:r>
            <w:proofErr w:type="spellStart"/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Кочелаевская</w:t>
            </w:r>
            <w:proofErr w:type="spellEnd"/>
            <w:r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86502D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 Степанова Н.Ф.</w:t>
            </w:r>
          </w:p>
          <w:p w:rsidR="000E6D86" w:rsidRPr="00EB07DD" w:rsidRDefault="00EB07DD" w:rsidP="00EB07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№77</w:t>
            </w:r>
            <w:r w:rsidR="003E08ED" w:rsidRPr="00EB0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2024 г. </w:t>
            </w:r>
          </w:p>
          <w:p w:rsidR="00C53FFE" w:rsidRPr="00EB07DD" w:rsidRDefault="00EA3BEE" w:rsidP="00EB07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Default="005F5537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Pr="00EB07DD" w:rsidRDefault="00EB07DD">
      <w:pPr>
        <w:spacing w:after="0"/>
        <w:ind w:left="120"/>
        <w:rPr>
          <w:lang w:val="ru-RU"/>
        </w:rPr>
      </w:pPr>
    </w:p>
    <w:p w:rsidR="005F5537" w:rsidRDefault="005F5537">
      <w:pPr>
        <w:spacing w:after="0"/>
        <w:ind w:left="120"/>
        <w:rPr>
          <w:lang w:val="ru-RU"/>
        </w:rPr>
      </w:pPr>
    </w:p>
    <w:p w:rsidR="00EB07DD" w:rsidRDefault="00EB07DD">
      <w:pPr>
        <w:spacing w:after="0"/>
        <w:ind w:left="120"/>
        <w:rPr>
          <w:lang w:val="ru-RU"/>
        </w:rPr>
      </w:pPr>
    </w:p>
    <w:p w:rsidR="00EB07DD" w:rsidRPr="00EB07DD" w:rsidRDefault="00EB07DD">
      <w:pPr>
        <w:spacing w:after="0"/>
        <w:ind w:left="120"/>
        <w:rPr>
          <w:lang w:val="ru-RU"/>
        </w:rPr>
      </w:pPr>
    </w:p>
    <w:p w:rsidR="002B5879" w:rsidRPr="005B0498" w:rsidRDefault="002B5879" w:rsidP="002B587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:rsidR="002B5879" w:rsidRPr="005B0498" w:rsidRDefault="002B5879" w:rsidP="002B587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 xml:space="preserve">по </w:t>
      </w:r>
      <w:r>
        <w:rPr>
          <w:rFonts w:ascii="Times New Roman" w:hAnsi="Times New Roman" w:cs="Times New Roman"/>
          <w:b/>
          <w:sz w:val="44"/>
          <w:szCs w:val="44"/>
          <w:lang w:val="ru-RU"/>
        </w:rPr>
        <w:t>изобразительному искусству</w:t>
      </w:r>
    </w:p>
    <w:p w:rsidR="002B5879" w:rsidRDefault="002B5879" w:rsidP="002B587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для 5 класса</w:t>
      </w:r>
      <w:r>
        <w:rPr>
          <w:rFonts w:ascii="Times New Roman" w:hAnsi="Times New Roman" w:cs="Times New Roman"/>
          <w:b/>
          <w:sz w:val="44"/>
          <w:szCs w:val="44"/>
          <w:lang w:val="ru-RU"/>
        </w:rPr>
        <w:t xml:space="preserve"> по программе 6.1.</w:t>
      </w:r>
    </w:p>
    <w:p w:rsidR="002B5879" w:rsidRPr="005B0498" w:rsidRDefault="002B5879" w:rsidP="002B587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>
        <w:rPr>
          <w:rFonts w:ascii="Times New Roman" w:hAnsi="Times New Roman" w:cs="Times New Roman"/>
          <w:b/>
          <w:sz w:val="44"/>
          <w:szCs w:val="44"/>
          <w:lang w:val="ru-RU"/>
        </w:rPr>
        <w:t>(на дому)</w:t>
      </w:r>
    </w:p>
    <w:p w:rsidR="002B5879" w:rsidRPr="005B0498" w:rsidRDefault="002B5879" w:rsidP="002B587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5B0498">
        <w:rPr>
          <w:rFonts w:ascii="Times New Roman" w:hAnsi="Times New Roman" w:cs="Times New Roman"/>
          <w:b/>
          <w:sz w:val="44"/>
          <w:szCs w:val="44"/>
          <w:lang w:val="ru-RU"/>
        </w:rPr>
        <w:t>на 2024-2025 учебный год</w:t>
      </w:r>
    </w:p>
    <w:p w:rsidR="002B5879" w:rsidRPr="005B0498" w:rsidRDefault="002B5879" w:rsidP="002B5879">
      <w:pPr>
        <w:widowControl w:val="0"/>
        <w:spacing w:line="235" w:lineRule="auto"/>
        <w:ind w:right="-20"/>
        <w:rPr>
          <w:b/>
          <w:sz w:val="48"/>
          <w:szCs w:val="48"/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Default="005F5537">
      <w:pPr>
        <w:spacing w:after="0"/>
        <w:ind w:left="120"/>
        <w:jc w:val="center"/>
        <w:rPr>
          <w:lang w:val="ru-RU"/>
        </w:rPr>
      </w:pPr>
    </w:p>
    <w:p w:rsidR="00EB07DD" w:rsidRPr="00EB07DD" w:rsidRDefault="00EB07DD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5F5537">
      <w:pPr>
        <w:spacing w:after="0"/>
        <w:ind w:left="120"/>
        <w:jc w:val="center"/>
        <w:rPr>
          <w:lang w:val="ru-RU"/>
        </w:rPr>
      </w:pPr>
    </w:p>
    <w:p w:rsidR="005F5537" w:rsidRPr="00EB07DD" w:rsidRDefault="003E08ED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EB07DD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EB07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 w:rsidSect="00EB07DD">
          <w:pgSz w:w="11906" w:h="16383"/>
          <w:pgMar w:top="1134" w:right="282" w:bottom="1134" w:left="1701" w:header="720" w:footer="720" w:gutter="0"/>
          <w:cols w:space="720"/>
        </w:sect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bookmarkStart w:id="5" w:name="block-25964949"/>
      <w:bookmarkEnd w:id="0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B5879" w:rsidRDefault="003E08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037c86a0-0100-46f4-8a06-fc1394a836a9"/>
      <w:r w:rsidRPr="00EB07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</w:t>
      </w:r>
      <w:r w:rsidR="002B5879">
        <w:rPr>
          <w:rFonts w:ascii="Times New Roman" w:hAnsi="Times New Roman"/>
          <w:color w:val="000000"/>
          <w:sz w:val="28"/>
          <w:lang w:val="ru-RU"/>
        </w:rPr>
        <w:t>ения изобразительного искусства</w:t>
      </w:r>
      <w:r w:rsidRPr="00EB07DD">
        <w:rPr>
          <w:rFonts w:ascii="Times New Roman" w:hAnsi="Times New Roman"/>
          <w:color w:val="000000"/>
          <w:sz w:val="28"/>
          <w:lang w:val="ru-RU"/>
        </w:rPr>
        <w:t>: в 5 классе – 34 часа (1 час в неделю)</w:t>
      </w:r>
      <w:bookmarkEnd w:id="6"/>
      <w:r w:rsidR="002B5879">
        <w:rPr>
          <w:rFonts w:ascii="Times New Roman" w:hAnsi="Times New Roman"/>
          <w:color w:val="000000"/>
          <w:sz w:val="28"/>
          <w:lang w:val="ru-RU"/>
        </w:rPr>
        <w:t>.</w:t>
      </w:r>
    </w:p>
    <w:p w:rsidR="002B5879" w:rsidRDefault="003E08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5класс</w:t>
      </w:r>
      <w:r w:rsidR="002B5879">
        <w:rPr>
          <w:rFonts w:ascii="Times New Roman" w:hAnsi="Times New Roman"/>
          <w:color w:val="000000"/>
          <w:sz w:val="28"/>
          <w:lang w:val="ru-RU"/>
        </w:rPr>
        <w:t>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Содержание вариативного модуля может быть реализовано дополнительно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F5537" w:rsidRPr="00EB07DD" w:rsidRDefault="002B5879" w:rsidP="002B58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Этот </w:t>
      </w:r>
      <w:r w:rsidR="003E08ED" w:rsidRPr="00EB07DD">
        <w:rPr>
          <w:rFonts w:ascii="Times New Roman" w:hAnsi="Times New Roman"/>
          <w:color w:val="000000"/>
          <w:sz w:val="28"/>
          <w:lang w:val="ru-RU"/>
        </w:rPr>
        <w:t xml:space="preserve">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</w:t>
      </w: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 w:rsidP="00EA3BEE">
      <w:pPr>
        <w:spacing w:after="0" w:line="264" w:lineRule="auto"/>
        <w:ind w:left="120"/>
        <w:jc w:val="center"/>
        <w:rPr>
          <w:lang w:val="ru-RU"/>
        </w:rPr>
      </w:pPr>
      <w:bookmarkStart w:id="7" w:name="block-25964951"/>
      <w:bookmarkEnd w:id="5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 w:rsidP="00EA3BEE">
      <w:pPr>
        <w:spacing w:after="0" w:line="264" w:lineRule="auto"/>
        <w:ind w:left="120"/>
        <w:jc w:val="center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A3BEE" w:rsidRDefault="003E08ED" w:rsidP="00EA3BEE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и его виды. 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предметная среда жизни людей.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Истоки образного языка декоративно-прикладного искусства. </w:t>
      </w:r>
      <w:r w:rsidR="00EA3BEE">
        <w:rPr>
          <w:rFonts w:ascii="Times New Roman" w:hAnsi="Times New Roman"/>
          <w:color w:val="000000"/>
          <w:sz w:val="28"/>
          <w:lang w:val="ru-RU"/>
        </w:rPr>
        <w:t xml:space="preserve">             </w:t>
      </w:r>
      <w:r w:rsidRPr="00EB07DD">
        <w:rPr>
          <w:rFonts w:ascii="Times New Roman" w:hAnsi="Times New Roman"/>
          <w:color w:val="000000"/>
          <w:sz w:val="28"/>
          <w:lang w:val="ru-RU"/>
        </w:rPr>
        <w:t>Традиционные образы народного (крестьянского) прикладного искусства.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F5537" w:rsidRPr="00EB07DD" w:rsidRDefault="005F5537" w:rsidP="00EA3BEE">
      <w:pPr>
        <w:spacing w:after="0" w:line="240" w:lineRule="auto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соотношения характера постройки, символики её декора и уклада жизни для каждого народа.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, Мстёра – роспись шкатулок, ларчиков, табакерок из папье-маше. Происхождение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3E08ED" w:rsidP="00EA3BEE">
      <w:pPr>
        <w:spacing w:after="0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5F5537" w:rsidP="00EA3BEE">
      <w:pPr>
        <w:spacing w:after="0"/>
        <w:jc w:val="both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bookmarkStart w:id="8" w:name="block-25964952"/>
      <w:bookmarkEnd w:id="7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F5537" w:rsidRPr="00EB07DD" w:rsidRDefault="005F5537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bookmarkStart w:id="10" w:name="_GoBack"/>
      <w:bookmarkEnd w:id="10"/>
      <w:r w:rsidRPr="00EB07D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B5879" w:rsidRDefault="002B58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5879" w:rsidRDefault="002B58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F5537" w:rsidRDefault="003E08E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F5537" w:rsidRPr="00EB07DD" w:rsidRDefault="003E08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F5537" w:rsidRPr="00EB07DD" w:rsidRDefault="003E08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F5537" w:rsidRDefault="003E08ED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F5537" w:rsidRPr="00EB07DD" w:rsidRDefault="003E08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F5537" w:rsidRPr="00EB07DD" w:rsidRDefault="003E08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F5537" w:rsidRPr="00EB07DD" w:rsidRDefault="003E08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F5537" w:rsidRPr="00EB07DD" w:rsidRDefault="003E08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F5537" w:rsidRPr="00EB07DD" w:rsidRDefault="003E08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F5537" w:rsidRPr="00EB07DD" w:rsidRDefault="005F5537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5537" w:rsidRPr="00EB07DD" w:rsidRDefault="003E08ED">
      <w:pPr>
        <w:spacing w:after="0" w:line="264" w:lineRule="auto"/>
        <w:ind w:left="120"/>
        <w:jc w:val="both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EB07D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F5537" w:rsidRPr="00EB07DD" w:rsidRDefault="003E08ED">
      <w:pPr>
        <w:spacing w:after="0" w:line="264" w:lineRule="auto"/>
        <w:ind w:firstLine="600"/>
        <w:jc w:val="both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F5537" w:rsidRPr="00EB07DD" w:rsidRDefault="005F5537">
      <w:pPr>
        <w:spacing w:after="0" w:line="264" w:lineRule="auto"/>
        <w:ind w:left="120"/>
        <w:jc w:val="both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p w:rsidR="005F5537" w:rsidRPr="00EB07DD" w:rsidRDefault="003E08ED">
      <w:pPr>
        <w:spacing w:after="0"/>
        <w:ind w:left="120"/>
        <w:rPr>
          <w:lang w:val="ru-RU"/>
        </w:rPr>
      </w:pPr>
      <w:bookmarkStart w:id="12" w:name="block-25964946"/>
      <w:bookmarkEnd w:id="8"/>
      <w:r w:rsidRPr="00EB0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F5537" w:rsidRPr="00EB07DD" w:rsidRDefault="003E08ED">
      <w:pPr>
        <w:spacing w:after="0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55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5F5537" w:rsidRDefault="005F5537">
      <w:pPr>
        <w:sectPr w:rsidR="005F5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Default="003E08ED">
      <w:pPr>
        <w:spacing w:after="0"/>
        <w:ind w:left="120"/>
      </w:pPr>
      <w:bookmarkStart w:id="13" w:name="block-259649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F5537" w:rsidRDefault="003E0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5F5537" w:rsidTr="002B5879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5537" w:rsidRDefault="005F5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537" w:rsidRDefault="005F5537"/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5537" w:rsidRDefault="005F5537">
            <w:pPr>
              <w:spacing w:after="0"/>
              <w:ind w:left="135"/>
            </w:pPr>
          </w:p>
        </w:tc>
      </w:tr>
      <w:tr w:rsidR="005F5537" w:rsidTr="002B5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Pr="00EB07DD" w:rsidRDefault="003E08ED">
            <w:pPr>
              <w:spacing w:after="0"/>
              <w:ind w:left="135"/>
              <w:rPr>
                <w:lang w:val="ru-RU"/>
              </w:rPr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 w:rsidRPr="00EB0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5537" w:rsidRDefault="003E0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537" w:rsidRDefault="005F5537"/>
        </w:tc>
      </w:tr>
    </w:tbl>
    <w:p w:rsidR="002B5879" w:rsidRDefault="002B5879" w:rsidP="002B587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2B5879" w:rsidRDefault="002B5879" w:rsidP="002B587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2B5879" w:rsidRPr="005B0498" w:rsidRDefault="002B5879" w:rsidP="002B58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8661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Итого 34 часа.  (17 – аудиторная нагрузка, 17 – самостоятельное изучение)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 w:rsidR="005F5537" w:rsidRPr="002B5879" w:rsidRDefault="005F5537">
      <w:pPr>
        <w:rPr>
          <w:lang w:val="ru-RU"/>
        </w:rPr>
        <w:sectPr w:rsidR="005F5537" w:rsidRPr="002B58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537" w:rsidRPr="002B5879" w:rsidRDefault="003E08ED">
      <w:pPr>
        <w:spacing w:after="0"/>
        <w:ind w:left="120"/>
        <w:rPr>
          <w:lang w:val="ru-RU"/>
        </w:rPr>
      </w:pPr>
      <w:bookmarkStart w:id="14" w:name="block-25964950"/>
      <w:bookmarkEnd w:id="13"/>
      <w:r w:rsidRPr="002B58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5537" w:rsidRPr="002B5879" w:rsidRDefault="003E08ED">
      <w:pPr>
        <w:spacing w:after="0" w:line="480" w:lineRule="auto"/>
        <w:ind w:left="120"/>
        <w:rPr>
          <w:lang w:val="ru-RU"/>
        </w:rPr>
      </w:pPr>
      <w:r w:rsidRPr="002B58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5537" w:rsidRPr="00EB07DD" w:rsidRDefault="003E08ED">
      <w:pPr>
        <w:spacing w:after="0" w:line="480" w:lineRule="auto"/>
        <w:ind w:left="120"/>
        <w:rPr>
          <w:lang w:val="ru-RU"/>
        </w:rPr>
      </w:pPr>
      <w:r w:rsidRPr="00EB07D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EB07D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B07DD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EB07DD">
        <w:rPr>
          <w:sz w:val="28"/>
          <w:lang w:val="ru-RU"/>
        </w:rPr>
        <w:br/>
      </w:r>
      <w:r w:rsidRPr="00EB07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07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5537" w:rsidRPr="00EB07DD" w:rsidRDefault="005F5537">
      <w:pPr>
        <w:spacing w:after="0"/>
        <w:ind w:left="120"/>
        <w:rPr>
          <w:lang w:val="ru-RU"/>
        </w:rPr>
      </w:pPr>
    </w:p>
    <w:p w:rsidR="005F5537" w:rsidRPr="00EB07DD" w:rsidRDefault="003E08ED">
      <w:pPr>
        <w:spacing w:after="0" w:line="480" w:lineRule="auto"/>
        <w:ind w:left="120"/>
        <w:rPr>
          <w:lang w:val="ru-RU"/>
        </w:rPr>
      </w:pPr>
      <w:r w:rsidRPr="00EB07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5537" w:rsidRPr="00EB07DD" w:rsidRDefault="005F5537">
      <w:pPr>
        <w:spacing w:after="0" w:line="480" w:lineRule="auto"/>
        <w:ind w:left="120"/>
        <w:rPr>
          <w:lang w:val="ru-RU"/>
        </w:rPr>
      </w:pPr>
    </w:p>
    <w:p w:rsidR="005F5537" w:rsidRPr="00EB07DD" w:rsidRDefault="005F5537">
      <w:pPr>
        <w:rPr>
          <w:lang w:val="ru-RU"/>
        </w:rPr>
        <w:sectPr w:rsidR="005F5537" w:rsidRPr="00EB07D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E08ED" w:rsidRPr="00EB07DD" w:rsidRDefault="003E08ED">
      <w:pPr>
        <w:rPr>
          <w:lang w:val="ru-RU"/>
        </w:rPr>
      </w:pPr>
    </w:p>
    <w:sectPr w:rsidR="003E08ED" w:rsidRPr="00EB07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4995"/>
    <w:multiLevelType w:val="multilevel"/>
    <w:tmpl w:val="5F4E8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35453"/>
    <w:multiLevelType w:val="multilevel"/>
    <w:tmpl w:val="51905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5802DA"/>
    <w:multiLevelType w:val="multilevel"/>
    <w:tmpl w:val="0E8C6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D0079E"/>
    <w:multiLevelType w:val="multilevel"/>
    <w:tmpl w:val="F788E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64DF1"/>
    <w:multiLevelType w:val="multilevel"/>
    <w:tmpl w:val="BD1EB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BE5FA4"/>
    <w:multiLevelType w:val="multilevel"/>
    <w:tmpl w:val="E25E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BC599F"/>
    <w:multiLevelType w:val="multilevel"/>
    <w:tmpl w:val="F4449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5537"/>
    <w:rsid w:val="002B5879"/>
    <w:rsid w:val="003E08ED"/>
    <w:rsid w:val="005F5537"/>
    <w:rsid w:val="00EA3BEE"/>
    <w:rsid w:val="00EB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5073</Words>
  <Characters>28917</Characters>
  <Application>Microsoft Office Word</Application>
  <DocSecurity>0</DocSecurity>
  <Lines>240</Lines>
  <Paragraphs>67</Paragraphs>
  <ScaleCrop>false</ScaleCrop>
  <Company/>
  <LinksUpToDate>false</LinksUpToDate>
  <CharactersWithSpaces>33923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2024-09-19T07:42:00Z</dcterms:created>
  <dcterms:modified xsi:type="dcterms:W3CDTF">2024-10-09T06:06:00Z</dcterms:modified>
</cp:coreProperties>
</file>