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498" w:rsidRPr="00847010" w:rsidRDefault="005B0498" w:rsidP="005B0498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0" w:name="block-31370330"/>
      <w:r w:rsidRPr="00847010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5B0498" w:rsidRPr="00847010" w:rsidRDefault="005B0498" w:rsidP="005B0498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1" w:name="ab394930-da1d-4ba0-ac4d-738f874a3916"/>
      <w:r w:rsidRPr="0084701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Министерство образования Республики Мордовия </w:t>
      </w:r>
      <w:bookmarkEnd w:id="1"/>
    </w:p>
    <w:p w:rsidR="005B0498" w:rsidRPr="00847010" w:rsidRDefault="005B0498" w:rsidP="005B0498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2" w:name="7d574f4c-8143-48c3-8ad3-2fcc5bdbaf43"/>
      <w:r w:rsidRPr="0084701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Отдел образования </w:t>
      </w:r>
      <w:proofErr w:type="spellStart"/>
      <w:r w:rsidRPr="00847010">
        <w:rPr>
          <w:rFonts w:ascii="Times New Roman" w:hAnsi="Times New Roman"/>
          <w:b/>
          <w:color w:val="000000"/>
          <w:sz w:val="24"/>
          <w:szCs w:val="24"/>
          <w:lang w:val="ru-RU"/>
        </w:rPr>
        <w:t>Ковылкинского</w:t>
      </w:r>
      <w:proofErr w:type="spellEnd"/>
      <w:r w:rsidRPr="0084701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муниципального района </w:t>
      </w:r>
      <w:bookmarkEnd w:id="2"/>
    </w:p>
    <w:p w:rsidR="005B0498" w:rsidRPr="00847010" w:rsidRDefault="005B0498" w:rsidP="005B0498">
      <w:pPr>
        <w:spacing w:after="0" w:line="240" w:lineRule="auto"/>
        <w:jc w:val="center"/>
        <w:rPr>
          <w:sz w:val="24"/>
          <w:szCs w:val="24"/>
          <w:lang w:val="ru-RU"/>
        </w:rPr>
      </w:pPr>
      <w:r w:rsidRPr="00847010">
        <w:rPr>
          <w:rFonts w:ascii="Times New Roman" w:hAnsi="Times New Roman"/>
          <w:b/>
          <w:color w:val="000000"/>
          <w:sz w:val="24"/>
          <w:szCs w:val="24"/>
          <w:lang w:val="ru-RU"/>
        </w:rPr>
        <w:t>МБОУ "Кочелаевская СОШ"</w:t>
      </w:r>
    </w:p>
    <w:p w:rsidR="005B0498" w:rsidRPr="00847010" w:rsidRDefault="005B0498" w:rsidP="005B0498">
      <w:pPr>
        <w:spacing w:after="0" w:line="240" w:lineRule="auto"/>
        <w:rPr>
          <w:sz w:val="24"/>
          <w:szCs w:val="24"/>
          <w:lang w:val="ru-RU"/>
        </w:rPr>
      </w:pPr>
    </w:p>
    <w:p w:rsidR="005B0498" w:rsidRPr="00A50F22" w:rsidRDefault="005B0498" w:rsidP="005B0498">
      <w:pPr>
        <w:spacing w:after="0"/>
        <w:ind w:left="120"/>
        <w:rPr>
          <w:lang w:val="ru-RU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369"/>
        <w:gridCol w:w="3115"/>
        <w:gridCol w:w="3547"/>
      </w:tblGrid>
      <w:tr w:rsidR="005B0498" w:rsidRPr="005B0498" w:rsidTr="005B0498">
        <w:tc>
          <w:tcPr>
            <w:tcW w:w="3369" w:type="dxa"/>
          </w:tcPr>
          <w:p w:rsidR="005B0498" w:rsidRPr="00A50F22" w:rsidRDefault="005B0498" w:rsidP="005B0498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:rsidR="005B0498" w:rsidRPr="00A50F22" w:rsidRDefault="005B0498" w:rsidP="005B0498">
            <w:pPr>
              <w:autoSpaceDE w:val="0"/>
              <w:autoSpaceDN w:val="0"/>
              <w:spacing w:after="0"/>
              <w:ind w:right="-227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Руководитель МО учителей естественно-математического цикла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_______Шатрова С.А.</w:t>
            </w:r>
          </w:p>
          <w:p w:rsidR="005B0498" w:rsidRPr="00A50F22" w:rsidRDefault="005B0498" w:rsidP="005B04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Протокол №1 от «30» 08   2024 г.</w:t>
            </w:r>
          </w:p>
          <w:p w:rsidR="005B0498" w:rsidRPr="00A50F22" w:rsidRDefault="005B0498" w:rsidP="005B049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5B0498" w:rsidRPr="00A50F22" w:rsidRDefault="005B0498" w:rsidP="005B0498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5B0498" w:rsidRPr="00A50F22" w:rsidRDefault="005B0498" w:rsidP="005B0498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Заместитель директора по УВР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_________Королева О.И.</w:t>
            </w:r>
          </w:p>
          <w:p w:rsidR="005B0498" w:rsidRPr="00A50F22" w:rsidRDefault="005B0498" w:rsidP="005B04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547" w:type="dxa"/>
          </w:tcPr>
          <w:p w:rsidR="005B0498" w:rsidRPr="00A50F22" w:rsidRDefault="005B0498" w:rsidP="005B0498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5B0498" w:rsidRPr="00A50F22" w:rsidRDefault="005B0498" w:rsidP="005B0498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Директор МБОУ "Кочелаевская СОШ"</w:t>
            </w:r>
          </w:p>
          <w:p w:rsidR="005B0498" w:rsidRPr="00A50F22" w:rsidRDefault="005B0498" w:rsidP="005B04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__________Степанова Н.Ф.</w:t>
            </w:r>
          </w:p>
          <w:p w:rsidR="005B0498" w:rsidRPr="00A50F22" w:rsidRDefault="005B0498" w:rsidP="005B04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77</w:t>
            </w: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от «30» 08   2024 г.</w:t>
            </w:r>
          </w:p>
          <w:p w:rsidR="005B0498" w:rsidRPr="00A50F22" w:rsidRDefault="005B0498" w:rsidP="005B049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</w:tbl>
    <w:p w:rsidR="005B0498" w:rsidRPr="00A50F22" w:rsidRDefault="005B0498" w:rsidP="005B0498">
      <w:pPr>
        <w:spacing w:after="0"/>
        <w:ind w:left="120"/>
        <w:rPr>
          <w:lang w:val="ru-RU"/>
        </w:rPr>
      </w:pPr>
    </w:p>
    <w:p w:rsidR="005B0498" w:rsidRPr="00A50F22" w:rsidRDefault="005B0498" w:rsidP="005B0498">
      <w:pPr>
        <w:spacing w:after="0"/>
        <w:ind w:left="120"/>
        <w:rPr>
          <w:lang w:val="ru-RU"/>
        </w:rPr>
      </w:pPr>
    </w:p>
    <w:p w:rsidR="005B0498" w:rsidRDefault="005B0498" w:rsidP="005B0498">
      <w:pPr>
        <w:spacing w:after="0"/>
        <w:ind w:left="120"/>
        <w:rPr>
          <w:lang w:val="ru-RU"/>
        </w:rPr>
      </w:pPr>
    </w:p>
    <w:p w:rsidR="005B0498" w:rsidRDefault="005B0498" w:rsidP="005B0498">
      <w:pPr>
        <w:spacing w:after="0"/>
        <w:ind w:left="120"/>
        <w:rPr>
          <w:lang w:val="ru-RU"/>
        </w:rPr>
      </w:pPr>
    </w:p>
    <w:p w:rsidR="005B0498" w:rsidRDefault="005B0498" w:rsidP="005B0498">
      <w:pPr>
        <w:spacing w:after="0"/>
        <w:ind w:left="120"/>
        <w:rPr>
          <w:lang w:val="ru-RU"/>
        </w:rPr>
      </w:pPr>
    </w:p>
    <w:p w:rsidR="005B0498" w:rsidRDefault="005B0498" w:rsidP="005B0498">
      <w:pPr>
        <w:spacing w:after="0"/>
        <w:ind w:left="120"/>
        <w:rPr>
          <w:lang w:val="ru-RU"/>
        </w:rPr>
      </w:pPr>
    </w:p>
    <w:p w:rsidR="005B0498" w:rsidRDefault="005B0498" w:rsidP="005B0498">
      <w:pPr>
        <w:spacing w:after="0"/>
        <w:ind w:left="120"/>
        <w:rPr>
          <w:lang w:val="ru-RU"/>
        </w:rPr>
      </w:pPr>
    </w:p>
    <w:p w:rsidR="005B0498" w:rsidRDefault="005B0498" w:rsidP="005B0498">
      <w:pPr>
        <w:spacing w:after="0"/>
        <w:ind w:left="120"/>
        <w:rPr>
          <w:lang w:val="ru-RU"/>
        </w:rPr>
      </w:pPr>
    </w:p>
    <w:p w:rsidR="005B0498" w:rsidRPr="00A50F22" w:rsidRDefault="005B0498" w:rsidP="005B0498">
      <w:pPr>
        <w:spacing w:after="0"/>
        <w:ind w:left="120"/>
        <w:rPr>
          <w:lang w:val="ru-RU"/>
        </w:rPr>
      </w:pPr>
    </w:p>
    <w:p w:rsidR="005B0498" w:rsidRPr="00A50F22" w:rsidRDefault="005B0498" w:rsidP="005B0498">
      <w:pPr>
        <w:spacing w:after="0"/>
        <w:ind w:left="120"/>
        <w:rPr>
          <w:lang w:val="ru-RU"/>
        </w:rPr>
      </w:pPr>
    </w:p>
    <w:p w:rsidR="005B0498" w:rsidRPr="005B0498" w:rsidRDefault="005B0498" w:rsidP="005B0498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lang w:val="ru-RU"/>
        </w:rPr>
      </w:pPr>
      <w:r w:rsidRPr="005B0498">
        <w:rPr>
          <w:rFonts w:ascii="Times New Roman" w:hAnsi="Times New Roman" w:cs="Times New Roman"/>
          <w:b/>
          <w:sz w:val="44"/>
          <w:szCs w:val="44"/>
          <w:lang w:val="ru-RU"/>
        </w:rPr>
        <w:t>Адаптированная рабочая программа</w:t>
      </w:r>
    </w:p>
    <w:p w:rsidR="005B0498" w:rsidRPr="005B0498" w:rsidRDefault="005B0498" w:rsidP="005B0498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lang w:val="ru-RU"/>
        </w:rPr>
      </w:pPr>
      <w:r w:rsidRPr="005B0498">
        <w:rPr>
          <w:rFonts w:ascii="Times New Roman" w:hAnsi="Times New Roman" w:cs="Times New Roman"/>
          <w:b/>
          <w:sz w:val="44"/>
          <w:szCs w:val="44"/>
          <w:lang w:val="ru-RU"/>
        </w:rPr>
        <w:t>по географии</w:t>
      </w:r>
    </w:p>
    <w:p w:rsidR="005B0498" w:rsidRPr="005B0498" w:rsidRDefault="005B0498" w:rsidP="005B0498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lang w:val="ru-RU"/>
        </w:rPr>
      </w:pPr>
      <w:r w:rsidRPr="005B0498">
        <w:rPr>
          <w:rFonts w:ascii="Times New Roman" w:hAnsi="Times New Roman" w:cs="Times New Roman"/>
          <w:b/>
          <w:sz w:val="44"/>
          <w:szCs w:val="44"/>
          <w:lang w:val="ru-RU"/>
        </w:rPr>
        <w:t>для 5 класса</w:t>
      </w:r>
    </w:p>
    <w:p w:rsidR="005B0498" w:rsidRPr="005B0498" w:rsidRDefault="005B0498" w:rsidP="005B0498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lang w:val="ru-RU"/>
        </w:rPr>
      </w:pPr>
      <w:r w:rsidRPr="005B0498">
        <w:rPr>
          <w:rFonts w:ascii="Times New Roman" w:hAnsi="Times New Roman" w:cs="Times New Roman"/>
          <w:b/>
          <w:sz w:val="44"/>
          <w:szCs w:val="44"/>
          <w:lang w:val="ru-RU"/>
        </w:rPr>
        <w:t>на 2024-2025 учебный год</w:t>
      </w:r>
    </w:p>
    <w:p w:rsidR="005B0498" w:rsidRPr="005B0498" w:rsidRDefault="005B0498" w:rsidP="005B0498">
      <w:pPr>
        <w:widowControl w:val="0"/>
        <w:spacing w:line="235" w:lineRule="auto"/>
        <w:ind w:right="-20"/>
        <w:rPr>
          <w:b/>
          <w:sz w:val="48"/>
          <w:szCs w:val="48"/>
          <w:lang w:val="ru-RU"/>
        </w:rPr>
      </w:pPr>
    </w:p>
    <w:p w:rsidR="005B0498" w:rsidRPr="00A50F22" w:rsidRDefault="005B0498" w:rsidP="005B0498">
      <w:pPr>
        <w:spacing w:after="0"/>
        <w:ind w:left="120"/>
        <w:jc w:val="center"/>
        <w:rPr>
          <w:lang w:val="ru-RU"/>
        </w:rPr>
      </w:pPr>
    </w:p>
    <w:p w:rsidR="005B0498" w:rsidRPr="00A50F22" w:rsidRDefault="005B0498" w:rsidP="005B0498">
      <w:pPr>
        <w:spacing w:after="0"/>
        <w:ind w:left="120"/>
        <w:jc w:val="center"/>
        <w:rPr>
          <w:lang w:val="ru-RU"/>
        </w:rPr>
      </w:pPr>
    </w:p>
    <w:p w:rsidR="005B0498" w:rsidRPr="00A50F22" w:rsidRDefault="005B0498" w:rsidP="005B0498">
      <w:pPr>
        <w:spacing w:after="0"/>
        <w:ind w:left="120"/>
        <w:jc w:val="center"/>
        <w:rPr>
          <w:lang w:val="ru-RU"/>
        </w:rPr>
      </w:pPr>
    </w:p>
    <w:p w:rsidR="005B0498" w:rsidRPr="00A50F22" w:rsidRDefault="005B0498" w:rsidP="005B0498">
      <w:pPr>
        <w:spacing w:after="0"/>
        <w:ind w:left="120"/>
        <w:jc w:val="center"/>
        <w:rPr>
          <w:lang w:val="ru-RU"/>
        </w:rPr>
      </w:pPr>
    </w:p>
    <w:p w:rsidR="005B0498" w:rsidRPr="00A50F22" w:rsidRDefault="005B0498" w:rsidP="005B0498">
      <w:pPr>
        <w:spacing w:after="0"/>
        <w:ind w:left="120"/>
        <w:jc w:val="center"/>
        <w:rPr>
          <w:lang w:val="ru-RU"/>
        </w:rPr>
      </w:pPr>
    </w:p>
    <w:p w:rsidR="005B0498" w:rsidRPr="00A50F22" w:rsidRDefault="005B0498" w:rsidP="005B0498">
      <w:pPr>
        <w:spacing w:after="0"/>
        <w:ind w:left="120"/>
        <w:jc w:val="center"/>
        <w:rPr>
          <w:lang w:val="ru-RU"/>
        </w:rPr>
      </w:pPr>
    </w:p>
    <w:p w:rsidR="005B0498" w:rsidRPr="00A50F22" w:rsidRDefault="005B0498" w:rsidP="005B0498">
      <w:pPr>
        <w:spacing w:after="0"/>
        <w:ind w:left="120"/>
        <w:jc w:val="center"/>
        <w:rPr>
          <w:lang w:val="ru-RU"/>
        </w:rPr>
      </w:pPr>
    </w:p>
    <w:p w:rsidR="005B0498" w:rsidRPr="00A50F22" w:rsidRDefault="005B0498" w:rsidP="005B0498">
      <w:pPr>
        <w:spacing w:after="0"/>
        <w:ind w:left="120"/>
        <w:jc w:val="center"/>
        <w:rPr>
          <w:lang w:val="ru-RU"/>
        </w:rPr>
      </w:pPr>
    </w:p>
    <w:p w:rsidR="005B0498" w:rsidRDefault="005B0498" w:rsidP="005B0498">
      <w:pPr>
        <w:spacing w:after="0"/>
        <w:ind w:left="120"/>
        <w:jc w:val="center"/>
        <w:rPr>
          <w:lang w:val="ru-RU"/>
        </w:rPr>
      </w:pPr>
    </w:p>
    <w:p w:rsidR="005B0498" w:rsidRDefault="005B0498" w:rsidP="005B0498">
      <w:pPr>
        <w:spacing w:after="0"/>
        <w:ind w:left="120"/>
        <w:jc w:val="center"/>
        <w:rPr>
          <w:lang w:val="ru-RU"/>
        </w:rPr>
      </w:pPr>
    </w:p>
    <w:p w:rsidR="005B0498" w:rsidRPr="00A50F22" w:rsidRDefault="005B0498" w:rsidP="005B0498">
      <w:pPr>
        <w:spacing w:after="0"/>
        <w:ind w:left="120"/>
        <w:jc w:val="center"/>
        <w:rPr>
          <w:lang w:val="ru-RU"/>
        </w:rPr>
      </w:pPr>
    </w:p>
    <w:p w:rsidR="005B0498" w:rsidRPr="00A50F22" w:rsidRDefault="005B0498" w:rsidP="005B0498">
      <w:pPr>
        <w:spacing w:after="0"/>
        <w:ind w:left="120"/>
        <w:jc w:val="center"/>
        <w:rPr>
          <w:lang w:val="ru-RU"/>
        </w:rPr>
      </w:pPr>
    </w:p>
    <w:p w:rsidR="005B0498" w:rsidRPr="00A50F22" w:rsidRDefault="005B0498" w:rsidP="005B0498">
      <w:pPr>
        <w:spacing w:after="0"/>
        <w:ind w:left="120"/>
        <w:jc w:val="center"/>
        <w:rPr>
          <w:lang w:val="ru-RU"/>
        </w:rPr>
      </w:pPr>
    </w:p>
    <w:p w:rsidR="005B0498" w:rsidRPr="00A50F22" w:rsidRDefault="005B0498" w:rsidP="005B0498">
      <w:pPr>
        <w:spacing w:after="0"/>
        <w:ind w:left="120"/>
        <w:jc w:val="center"/>
        <w:rPr>
          <w:lang w:val="ru-RU"/>
        </w:rPr>
      </w:pPr>
      <w:bookmarkStart w:id="3" w:name="758c7860-019e-4f63-872b-044256b5f058"/>
      <w:r w:rsidRPr="00A50F22">
        <w:rPr>
          <w:rFonts w:ascii="Times New Roman" w:hAnsi="Times New Roman"/>
          <w:b/>
          <w:color w:val="000000"/>
          <w:sz w:val="28"/>
          <w:lang w:val="ru-RU"/>
        </w:rPr>
        <w:t>с. Кочелаево</w:t>
      </w:r>
      <w:bookmarkEnd w:id="3"/>
      <w:r w:rsidRPr="00A50F2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bcf231d-60ce-4601-b24b-153af6cd5e58"/>
      <w:r>
        <w:rPr>
          <w:rFonts w:ascii="Times New Roman" w:hAnsi="Times New Roman"/>
          <w:b/>
          <w:color w:val="000000"/>
          <w:sz w:val="28"/>
          <w:lang w:val="ru-RU"/>
        </w:rPr>
        <w:t>20</w:t>
      </w:r>
      <w:r w:rsidRPr="00A50F22">
        <w:rPr>
          <w:rFonts w:ascii="Times New Roman" w:hAnsi="Times New Roman"/>
          <w:b/>
          <w:color w:val="000000"/>
          <w:sz w:val="28"/>
          <w:lang w:val="ru-RU"/>
        </w:rPr>
        <w:t>24</w:t>
      </w:r>
      <w:bookmarkEnd w:id="4"/>
    </w:p>
    <w:p w:rsidR="005B0498" w:rsidRPr="00A50F22" w:rsidRDefault="005B0498" w:rsidP="005B0498">
      <w:pPr>
        <w:spacing w:after="0"/>
        <w:ind w:left="120"/>
        <w:rPr>
          <w:lang w:val="ru-RU"/>
        </w:rPr>
      </w:pPr>
    </w:p>
    <w:p w:rsidR="005B0498" w:rsidRPr="00A50F22" w:rsidRDefault="005B0498" w:rsidP="005B0498">
      <w:pPr>
        <w:rPr>
          <w:lang w:val="ru-RU"/>
        </w:rPr>
        <w:sectPr w:rsidR="005B0498" w:rsidRPr="00A50F22">
          <w:pgSz w:w="11906" w:h="16383"/>
          <w:pgMar w:top="1134" w:right="850" w:bottom="1134" w:left="1701" w:header="720" w:footer="720" w:gutter="0"/>
          <w:cols w:space="720"/>
        </w:sectPr>
      </w:pPr>
    </w:p>
    <w:p w:rsidR="005B0498" w:rsidRPr="00847010" w:rsidRDefault="005B0498" w:rsidP="005B049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31370331"/>
      <w:bookmarkEnd w:id="0"/>
      <w:r w:rsidRPr="0084701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5B0498" w:rsidRPr="00847010" w:rsidRDefault="005B0498" w:rsidP="005B049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B0498" w:rsidRPr="00847010" w:rsidRDefault="005B0498" w:rsidP="005B04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4701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5B0498" w:rsidRPr="00847010" w:rsidRDefault="005B0498" w:rsidP="005B04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4701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географии отражает основные требования ФГОС ООО к личностным, </w:t>
      </w:r>
      <w:proofErr w:type="spellStart"/>
      <w:r w:rsidRPr="00847010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метапредметным</w:t>
      </w:r>
      <w:proofErr w:type="spellEnd"/>
      <w:r w:rsidRPr="0084701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предметным результатам освоения образовательных программ.</w:t>
      </w:r>
    </w:p>
    <w:p w:rsidR="005B0498" w:rsidRPr="00847010" w:rsidRDefault="005B0498" w:rsidP="005B049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4701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847010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847010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847010">
        <w:rPr>
          <w:rFonts w:ascii="Times New Roman" w:hAnsi="Times New Roman"/>
          <w:color w:val="000000"/>
          <w:sz w:val="24"/>
          <w:szCs w:val="24"/>
          <w:lang w:val="ru-RU"/>
        </w:rPr>
        <w:t>внутрипредметных</w:t>
      </w:r>
      <w:proofErr w:type="spellEnd"/>
      <w:r w:rsidRPr="00847010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5B0498" w:rsidRPr="00847010" w:rsidRDefault="005B0498" w:rsidP="005B049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B0498" w:rsidRPr="00847010" w:rsidRDefault="005B0498" w:rsidP="005B049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47010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«ГЕОГРАФИЯ»</w:t>
      </w:r>
    </w:p>
    <w:p w:rsidR="005B0498" w:rsidRPr="00847010" w:rsidRDefault="005B0498" w:rsidP="005B049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B0498" w:rsidRPr="00847010" w:rsidRDefault="005B0498" w:rsidP="005B04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47010">
        <w:rPr>
          <w:rFonts w:ascii="Times New Roman" w:hAnsi="Times New Roman"/>
          <w:color w:val="000000"/>
          <w:sz w:val="24"/>
          <w:szCs w:val="24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5B0498" w:rsidRPr="00847010" w:rsidRDefault="005B0498" w:rsidP="005B04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47010">
        <w:rPr>
          <w:rFonts w:ascii="Times New Roman" w:hAnsi="Times New Roman"/>
          <w:color w:val="000000"/>
          <w:sz w:val="24"/>
          <w:szCs w:val="24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5B0498" w:rsidRPr="00847010" w:rsidRDefault="005B0498" w:rsidP="005B049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B0498" w:rsidRPr="00847010" w:rsidRDefault="005B0498" w:rsidP="005B049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4701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ЦЕЛИ ИЗУЧЕНИЯ </w:t>
      </w:r>
      <w:r w:rsidRPr="00847010">
        <w:rPr>
          <w:rFonts w:ascii="Times New Roman" w:hAnsi="Times New Roman"/>
          <w:b/>
          <w:color w:val="333333"/>
          <w:sz w:val="24"/>
          <w:szCs w:val="24"/>
          <w:lang w:val="ru-RU"/>
        </w:rPr>
        <w:t>УЧЕБНОГО ПРЕДМЕТА</w:t>
      </w:r>
      <w:r w:rsidRPr="0084701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«ГЕОГРАФИЯ»</w:t>
      </w:r>
    </w:p>
    <w:p w:rsidR="005B0498" w:rsidRPr="00847010" w:rsidRDefault="005B0498" w:rsidP="005B049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B0498" w:rsidRPr="00847010" w:rsidRDefault="005B0498" w:rsidP="005B04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47010">
        <w:rPr>
          <w:rFonts w:ascii="Times New Roman" w:hAnsi="Times New Roman"/>
          <w:color w:val="000000"/>
          <w:sz w:val="24"/>
          <w:szCs w:val="24"/>
          <w:lang w:val="ru-RU"/>
        </w:rPr>
        <w:t>Изучение географии в общем образовании направлено на достижение следующих целей:</w:t>
      </w:r>
    </w:p>
    <w:p w:rsidR="005B0498" w:rsidRPr="00847010" w:rsidRDefault="005B0498" w:rsidP="005B04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47010">
        <w:rPr>
          <w:rFonts w:ascii="Times New Roman" w:hAnsi="Times New Roman"/>
          <w:color w:val="000000"/>
          <w:sz w:val="24"/>
          <w:szCs w:val="24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5B0498" w:rsidRPr="00847010" w:rsidRDefault="005B0498" w:rsidP="005B04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47010">
        <w:rPr>
          <w:rFonts w:ascii="Times New Roman" w:hAnsi="Times New Roman"/>
          <w:color w:val="000000"/>
          <w:sz w:val="24"/>
          <w:szCs w:val="24"/>
          <w:lang w:val="ru-RU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5B0498" w:rsidRPr="00847010" w:rsidRDefault="005B0498" w:rsidP="005B04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47010">
        <w:rPr>
          <w:rFonts w:ascii="Times New Roman" w:hAnsi="Times New Roman"/>
          <w:color w:val="000000"/>
          <w:sz w:val="24"/>
          <w:szCs w:val="24"/>
          <w:lang w:val="ru-RU"/>
        </w:rPr>
        <w:t xml:space="preserve">3) воспитание экологической культуры, соответствующей современному уровню </w:t>
      </w:r>
      <w:proofErr w:type="spellStart"/>
      <w:r w:rsidRPr="00847010">
        <w:rPr>
          <w:rFonts w:ascii="Times New Roman" w:hAnsi="Times New Roman"/>
          <w:color w:val="000000"/>
          <w:sz w:val="24"/>
          <w:szCs w:val="24"/>
          <w:lang w:val="ru-RU"/>
        </w:rPr>
        <w:t>геоэкологического</w:t>
      </w:r>
      <w:proofErr w:type="spellEnd"/>
      <w:r w:rsidRPr="00847010">
        <w:rPr>
          <w:rFonts w:ascii="Times New Roman" w:hAnsi="Times New Roman"/>
          <w:color w:val="000000"/>
          <w:sz w:val="24"/>
          <w:szCs w:val="24"/>
          <w:lang w:val="ru-RU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</w:t>
      </w:r>
      <w:r w:rsidRPr="0084701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местности, о способах сохранения окружающей среды и рационального использования природных ресурсов;</w:t>
      </w:r>
    </w:p>
    <w:p w:rsidR="005B0498" w:rsidRPr="00847010" w:rsidRDefault="005B0498" w:rsidP="005B04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47010">
        <w:rPr>
          <w:rFonts w:ascii="Times New Roman" w:hAnsi="Times New Roman"/>
          <w:color w:val="000000"/>
          <w:sz w:val="24"/>
          <w:szCs w:val="24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5B0498" w:rsidRPr="00847010" w:rsidRDefault="005B0498" w:rsidP="005B04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47010">
        <w:rPr>
          <w:rFonts w:ascii="Times New Roman" w:hAnsi="Times New Roman"/>
          <w:color w:val="000000"/>
          <w:sz w:val="24"/>
          <w:szCs w:val="24"/>
          <w:lang w:val="ru-RU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847010">
        <w:rPr>
          <w:rFonts w:ascii="Times New Roman" w:hAnsi="Times New Roman"/>
          <w:color w:val="000000"/>
          <w:sz w:val="24"/>
          <w:szCs w:val="24"/>
          <w:lang w:val="ru-RU"/>
        </w:rPr>
        <w:t>полиэтничном</w:t>
      </w:r>
      <w:proofErr w:type="spellEnd"/>
      <w:r w:rsidRPr="0084701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многоконфессиональном мире; </w:t>
      </w:r>
    </w:p>
    <w:p w:rsidR="005B0498" w:rsidRPr="00847010" w:rsidRDefault="005B0498" w:rsidP="005B04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47010">
        <w:rPr>
          <w:rFonts w:ascii="Times New Roman" w:hAnsi="Times New Roman"/>
          <w:color w:val="000000"/>
          <w:sz w:val="24"/>
          <w:szCs w:val="24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5B0498" w:rsidRPr="00847010" w:rsidRDefault="005B0498" w:rsidP="005B049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B0498" w:rsidRPr="00847010" w:rsidRDefault="005B0498" w:rsidP="005B049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47010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«ГЕОГРАФИЯ» В УЧЕБНОМ ПЛАНЕ</w:t>
      </w:r>
    </w:p>
    <w:p w:rsidR="005B0498" w:rsidRPr="00847010" w:rsidRDefault="005B0498" w:rsidP="005B049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B0498" w:rsidRPr="00847010" w:rsidRDefault="005B0498" w:rsidP="005B04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47010">
        <w:rPr>
          <w:rFonts w:ascii="Times New Roman" w:hAnsi="Times New Roman"/>
          <w:color w:val="000000"/>
          <w:sz w:val="24"/>
          <w:szCs w:val="24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5B0498" w:rsidRPr="00847010" w:rsidRDefault="005B0498" w:rsidP="005B04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47010">
        <w:rPr>
          <w:rFonts w:ascii="Times New Roman" w:hAnsi="Times New Roman"/>
          <w:color w:val="000000"/>
          <w:sz w:val="24"/>
          <w:szCs w:val="24"/>
          <w:lang w:val="ru-RU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5B0498" w:rsidRPr="00847010" w:rsidRDefault="005B0498" w:rsidP="005B049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47010">
        <w:rPr>
          <w:rFonts w:ascii="Times New Roman" w:hAnsi="Times New Roman"/>
          <w:color w:val="000000"/>
          <w:sz w:val="24"/>
          <w:szCs w:val="24"/>
          <w:lang w:val="ru-RU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5B0498" w:rsidRPr="00847010" w:rsidRDefault="005B0498" w:rsidP="005B0498">
      <w:pPr>
        <w:rPr>
          <w:rFonts w:ascii="Times New Roman" w:hAnsi="Times New Roman" w:cs="Times New Roman"/>
          <w:lang w:val="ru-RU"/>
        </w:rPr>
        <w:sectPr w:rsidR="005B0498" w:rsidRPr="00847010" w:rsidSect="005B0498">
          <w:pgSz w:w="11906" w:h="16383"/>
          <w:pgMar w:top="567" w:right="850" w:bottom="1134" w:left="1701" w:header="720" w:footer="720" w:gutter="0"/>
          <w:cols w:space="720"/>
        </w:sectPr>
      </w:pPr>
    </w:p>
    <w:bookmarkEnd w:id="5"/>
    <w:p w:rsidR="005B0498" w:rsidRPr="00847010" w:rsidRDefault="005B0498" w:rsidP="005866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5B0498" w:rsidRPr="00847010" w:rsidRDefault="005B0498" w:rsidP="005866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5B0498" w:rsidRPr="00847010" w:rsidRDefault="005B0498" w:rsidP="005866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1. Географическое изучение Земли</w:t>
      </w:r>
    </w:p>
    <w:p w:rsidR="005B0498" w:rsidRPr="00847010" w:rsidRDefault="005B0498" w:rsidP="005866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География — наука о планете Земля</w:t>
      </w:r>
    </w:p>
    <w:p w:rsidR="005B0498" w:rsidRPr="00847010" w:rsidRDefault="005B0498" w:rsidP="005866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5B0498" w:rsidRPr="00847010" w:rsidRDefault="005B0498" w:rsidP="005866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5B0498" w:rsidRPr="00847010" w:rsidRDefault="005B0498" w:rsidP="005866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:rsidR="005B0498" w:rsidRPr="00847010" w:rsidRDefault="005B0498" w:rsidP="005866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История географических открытий </w:t>
      </w:r>
    </w:p>
    <w:p w:rsidR="005B0498" w:rsidRPr="00847010" w:rsidRDefault="005B0498" w:rsidP="005866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мире в древности (Древний Китай, Древний Египет, Древняя Греция, Древний Рим). Путешествие </w:t>
      </w:r>
      <w:proofErr w:type="spellStart"/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Пифея</w:t>
      </w:r>
      <w:proofErr w:type="spellEnd"/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5B0498" w:rsidRPr="00847010" w:rsidRDefault="005B0498" w:rsidP="0058661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5B0498" w:rsidRPr="00847010" w:rsidRDefault="005B0498" w:rsidP="0058661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5B0498" w:rsidRPr="00847010" w:rsidRDefault="005B0498" w:rsidP="0058661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Географические открытия </w:t>
      </w:r>
      <w:r w:rsidRPr="00847010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Pr="00847010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5B0498" w:rsidRPr="00847010" w:rsidRDefault="005B0498" w:rsidP="0058661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5B0498" w:rsidRPr="00847010" w:rsidRDefault="005B0498" w:rsidP="0058661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5B0498" w:rsidRPr="00847010" w:rsidRDefault="005B0498" w:rsidP="0058661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Обозначение на контурной карте географических объектов, открытых в разные периоды.</w:t>
      </w:r>
    </w:p>
    <w:p w:rsidR="005B0498" w:rsidRPr="00847010" w:rsidRDefault="005B0498" w:rsidP="0058661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Сравнение карт Эратосфена, Птолемея и современных карт по предложенным учителем вопросам.</w:t>
      </w:r>
    </w:p>
    <w:p w:rsidR="005B0498" w:rsidRPr="00847010" w:rsidRDefault="005B0498" w:rsidP="0058661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2. Изображения земной поверхности</w:t>
      </w:r>
    </w:p>
    <w:p w:rsidR="005B0498" w:rsidRPr="00847010" w:rsidRDefault="005B0498" w:rsidP="0058661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1. Планы местности</w:t>
      </w:r>
    </w:p>
    <w:p w:rsidR="005B0498" w:rsidRPr="00847010" w:rsidRDefault="005B0498" w:rsidP="0058661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5B0498" w:rsidRPr="00847010" w:rsidRDefault="005B0498" w:rsidP="0058661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5B0498" w:rsidRPr="00847010" w:rsidRDefault="005B0498" w:rsidP="0058661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Определение направлений и расстояний по плану местности.</w:t>
      </w:r>
    </w:p>
    <w:p w:rsidR="005B0498" w:rsidRPr="00847010" w:rsidRDefault="005B0498" w:rsidP="0058661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Составление описания маршрута по плану местности.</w:t>
      </w:r>
    </w:p>
    <w:p w:rsidR="005B0498" w:rsidRPr="00847010" w:rsidRDefault="005B0498" w:rsidP="0058661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2. Географические карты</w:t>
      </w:r>
    </w:p>
    <w:p w:rsidR="005B0498" w:rsidRPr="00847010" w:rsidRDefault="005B0498" w:rsidP="0058661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5B0498" w:rsidRPr="00847010" w:rsidRDefault="005B0498" w:rsidP="0058661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5B0498" w:rsidRPr="00847010" w:rsidRDefault="005B0498" w:rsidP="0058661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5B0498" w:rsidRPr="00847010" w:rsidRDefault="005B0498" w:rsidP="0058661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Определение направлений и расстояний по карте полушарий.</w:t>
      </w:r>
    </w:p>
    <w:p w:rsidR="005B0498" w:rsidRPr="00847010" w:rsidRDefault="005B0498" w:rsidP="0058661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Определение географических координат объектов и определение объектов по их географическим координатам.</w:t>
      </w:r>
    </w:p>
    <w:p w:rsidR="005B0498" w:rsidRPr="00847010" w:rsidRDefault="005B0498" w:rsidP="0058661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Раздел 3. Земля — планета Солнечной системы</w:t>
      </w:r>
    </w:p>
    <w:p w:rsidR="005B0498" w:rsidRPr="00847010" w:rsidRDefault="005B0498" w:rsidP="0058661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5B0498" w:rsidRPr="00847010" w:rsidRDefault="005B0498" w:rsidP="0058661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Движения Земли. Земная ось и географические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</w:p>
    <w:p w:rsidR="005B0498" w:rsidRPr="00847010" w:rsidRDefault="005B0498" w:rsidP="0058661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Влияние Космоса на Землю и жизнь людей.</w:t>
      </w:r>
    </w:p>
    <w:p w:rsidR="005B0498" w:rsidRPr="00847010" w:rsidRDefault="005B0498" w:rsidP="0058661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5B0498" w:rsidRPr="00847010" w:rsidRDefault="005B0498" w:rsidP="0058661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:rsidR="005B0498" w:rsidRPr="00847010" w:rsidRDefault="005B0498" w:rsidP="0058661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4. Оболочки Земли</w:t>
      </w:r>
    </w:p>
    <w:p w:rsidR="005B0498" w:rsidRPr="00847010" w:rsidRDefault="005B0498" w:rsidP="0058661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Литосфера — каменная оболочка Земли </w:t>
      </w:r>
    </w:p>
    <w:p w:rsidR="005B0498" w:rsidRPr="00847010" w:rsidRDefault="005B0498" w:rsidP="0058661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5B0498" w:rsidRPr="00847010" w:rsidRDefault="005B0498" w:rsidP="0058661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5B0498" w:rsidRPr="00847010" w:rsidRDefault="005B0498" w:rsidP="0058661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5B0498" w:rsidRPr="00847010" w:rsidRDefault="005B0498" w:rsidP="0058661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5B0498" w:rsidRPr="00847010" w:rsidRDefault="005B0498" w:rsidP="0058661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5B0498" w:rsidRPr="00847010" w:rsidRDefault="005B0498" w:rsidP="0058661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5B0498" w:rsidRPr="00847010" w:rsidRDefault="005B0498" w:rsidP="0058661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Описание горной системы или равнины по физической карте.</w:t>
      </w:r>
    </w:p>
    <w:p w:rsidR="005B0498" w:rsidRPr="00847010" w:rsidRDefault="005B0498" w:rsidP="0058661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Заключение </w:t>
      </w:r>
    </w:p>
    <w:p w:rsidR="005B0498" w:rsidRPr="00847010" w:rsidRDefault="005B0498" w:rsidP="0058661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Практикум «Сезонные изменения в природе своей местности»</w:t>
      </w:r>
    </w:p>
    <w:p w:rsidR="005B0498" w:rsidRPr="00847010" w:rsidRDefault="005B0498" w:rsidP="0058661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5B0498" w:rsidRPr="00847010" w:rsidRDefault="005B0498" w:rsidP="0058661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5B0498" w:rsidRPr="00847010" w:rsidRDefault="005B0498" w:rsidP="0058661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Анализ результатов фенологических наблюдений и наблюдений за погодой.</w:t>
      </w:r>
    </w:p>
    <w:p w:rsidR="005B0498" w:rsidRPr="005B0498" w:rsidRDefault="005B0498" w:rsidP="0058661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B0498">
        <w:rPr>
          <w:rFonts w:ascii="Times New Roman" w:hAnsi="Times New Roman" w:cs="Times New Roman"/>
          <w:sz w:val="24"/>
          <w:szCs w:val="24"/>
          <w:lang w:val="ru-RU" w:eastAsia="ru-RU"/>
        </w:rPr>
        <w:t>Программа реализуется для следующего обучающегося: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2782"/>
        <w:gridCol w:w="990"/>
      </w:tblGrid>
      <w:tr w:rsidR="005B0498" w:rsidRPr="005B0498" w:rsidTr="005B0498">
        <w:tc>
          <w:tcPr>
            <w:tcW w:w="0" w:type="auto"/>
          </w:tcPr>
          <w:p w:rsidR="005B0498" w:rsidRPr="005B0498" w:rsidRDefault="005B0498" w:rsidP="005866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49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82" w:type="dxa"/>
          </w:tcPr>
          <w:p w:rsidR="005B0498" w:rsidRPr="005B0498" w:rsidRDefault="005B0498" w:rsidP="005866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498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</w:p>
        </w:tc>
        <w:tc>
          <w:tcPr>
            <w:tcW w:w="990" w:type="dxa"/>
          </w:tcPr>
          <w:p w:rsidR="005B0498" w:rsidRPr="005B0498" w:rsidRDefault="005B0498" w:rsidP="005866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049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spellEnd"/>
          </w:p>
        </w:tc>
      </w:tr>
      <w:tr w:rsidR="005B0498" w:rsidRPr="005B0498" w:rsidTr="005B0498">
        <w:tc>
          <w:tcPr>
            <w:tcW w:w="0" w:type="auto"/>
          </w:tcPr>
          <w:p w:rsidR="005B0498" w:rsidRPr="005B0498" w:rsidRDefault="005B0498" w:rsidP="005866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4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82" w:type="dxa"/>
          </w:tcPr>
          <w:p w:rsidR="005B0498" w:rsidRPr="005B0498" w:rsidRDefault="005B0498" w:rsidP="005866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0498">
              <w:rPr>
                <w:rFonts w:ascii="Times New Roman" w:hAnsi="Times New Roman" w:cs="Times New Roman"/>
                <w:sz w:val="24"/>
                <w:szCs w:val="24"/>
              </w:rPr>
              <w:t>Федорова</w:t>
            </w:r>
            <w:proofErr w:type="spellEnd"/>
            <w:r w:rsidRPr="005B04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0498">
              <w:rPr>
                <w:rFonts w:ascii="Times New Roman" w:hAnsi="Times New Roman" w:cs="Times New Roman"/>
                <w:sz w:val="24"/>
                <w:szCs w:val="24"/>
              </w:rPr>
              <w:t>Кристина</w:t>
            </w:r>
            <w:proofErr w:type="spellEnd"/>
            <w:r w:rsidRPr="005B04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</w:tcPr>
          <w:p w:rsidR="005B0498" w:rsidRPr="005B0498" w:rsidRDefault="005B0498" w:rsidP="005866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4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5B0498" w:rsidRPr="005B0498" w:rsidRDefault="005B0498" w:rsidP="005866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0498">
        <w:rPr>
          <w:rFonts w:ascii="Times New Roman" w:hAnsi="Times New Roman" w:cs="Times New Roman"/>
          <w:sz w:val="24"/>
          <w:szCs w:val="24"/>
          <w:lang w:val="ru-RU"/>
        </w:rPr>
        <w:t>В программе особое внимание уделено содержанию, способствующему формированию современной естественнонаучной картины мира, показано практическое применение географических знаний.</w:t>
      </w:r>
    </w:p>
    <w:p w:rsidR="005B0498" w:rsidRPr="005B0498" w:rsidRDefault="005B0498" w:rsidP="005866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B0498">
        <w:rPr>
          <w:rFonts w:ascii="Times New Roman" w:hAnsi="Times New Roman" w:cs="Times New Roman"/>
          <w:sz w:val="24"/>
          <w:szCs w:val="24"/>
          <w:lang w:val="ru-RU"/>
        </w:rPr>
        <w:t>Адаптированная программа по географии опирается на УМК:</w:t>
      </w:r>
    </w:p>
    <w:p w:rsidR="005B0498" w:rsidRPr="005B0498" w:rsidRDefault="005B0498" w:rsidP="005866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B0498">
        <w:rPr>
          <w:rFonts w:ascii="Times New Roman" w:hAnsi="Times New Roman" w:cs="Times New Roman"/>
          <w:sz w:val="24"/>
          <w:szCs w:val="24"/>
          <w:lang w:val="ru-RU"/>
        </w:rPr>
        <w:t>1. Контрольно-измерительные материалы.</w:t>
      </w:r>
    </w:p>
    <w:p w:rsidR="005B0498" w:rsidRPr="005B0498" w:rsidRDefault="005B0498" w:rsidP="005866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B0498">
        <w:rPr>
          <w:rFonts w:ascii="Times New Roman" w:hAnsi="Times New Roman" w:cs="Times New Roman"/>
          <w:sz w:val="24"/>
          <w:szCs w:val="24"/>
          <w:lang w:val="ru-RU"/>
        </w:rPr>
        <w:t xml:space="preserve">2. А.И. Алексеев и др. География. 5-6 классы. Учебник </w:t>
      </w:r>
    </w:p>
    <w:p w:rsidR="005B0498" w:rsidRPr="005B0498" w:rsidRDefault="005B0498" w:rsidP="005866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B0498">
        <w:rPr>
          <w:rFonts w:ascii="Times New Roman" w:hAnsi="Times New Roman" w:cs="Times New Roman"/>
          <w:sz w:val="24"/>
          <w:szCs w:val="24"/>
          <w:lang w:val="ru-RU"/>
        </w:rPr>
        <w:t>3. Контурные карты. География 5 класс. – М.: Дрофа. -2019г.</w:t>
      </w:r>
    </w:p>
    <w:p w:rsidR="00586613" w:rsidRDefault="00586613" w:rsidP="0058661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86613" w:rsidRDefault="00586613" w:rsidP="0058661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86613" w:rsidRDefault="00586613" w:rsidP="0058661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86613" w:rsidRDefault="00586613" w:rsidP="0058661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0498" w:rsidRPr="00847010" w:rsidRDefault="005B0498" w:rsidP="005866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01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ПРЕДМЕТНЫЕ РЕЗУЛЬТАТЫ</w:t>
      </w:r>
    </w:p>
    <w:p w:rsidR="005B0498" w:rsidRPr="00847010" w:rsidRDefault="005B0498" w:rsidP="005866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010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5B0498" w:rsidRPr="00847010" w:rsidRDefault="005B0498" w:rsidP="0058661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5B0498" w:rsidRPr="00847010" w:rsidRDefault="005B0498" w:rsidP="0058661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методов исследования, применяемых в географии;</w:t>
      </w:r>
    </w:p>
    <w:p w:rsidR="005B0498" w:rsidRPr="00847010" w:rsidRDefault="005B0498" w:rsidP="0058661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выбирать источники географической информации (картографические, текстовые, видео и фотоизображения, </w:t>
      </w:r>
      <w:proofErr w:type="spellStart"/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интернет-ресурсы</w:t>
      </w:r>
      <w:proofErr w:type="spellEnd"/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необходимые для изучения истории географических открытий и важнейших географических исследований современности;</w:t>
      </w:r>
    </w:p>
    <w:p w:rsidR="005B0498" w:rsidRPr="00847010" w:rsidRDefault="005B0498" w:rsidP="0058661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5B0498" w:rsidRPr="00847010" w:rsidRDefault="005B0498" w:rsidP="0058661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вклад великих путешественников в географическое изучение Земли;</w:t>
      </w:r>
    </w:p>
    <w:p w:rsidR="005B0498" w:rsidRPr="00847010" w:rsidRDefault="005B0498" w:rsidP="0058661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сравнивать маршруты их путешествий;</w:t>
      </w:r>
    </w:p>
    <w:p w:rsidR="005B0498" w:rsidRPr="00847010" w:rsidRDefault="005B0498" w:rsidP="0058661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различных источниках информации (включая </w:t>
      </w:r>
      <w:proofErr w:type="spellStart"/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интернет-ресурсы</w:t>
      </w:r>
      <w:proofErr w:type="spellEnd"/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) факты, позволяющие оценить вклад российских путешественников и исследователей в развитие знаний о Земле;</w:t>
      </w:r>
    </w:p>
    <w:p w:rsidR="005B0498" w:rsidRPr="00847010" w:rsidRDefault="005B0498" w:rsidP="0058661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вклад великих путешественников в географическое изучение Земли;</w:t>
      </w:r>
    </w:p>
    <w:p w:rsidR="005B0498" w:rsidRPr="00847010" w:rsidRDefault="005B0498" w:rsidP="0058661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сравнивать маршруты их путешествий;</w:t>
      </w:r>
    </w:p>
    <w:p w:rsidR="005B0498" w:rsidRPr="00847010" w:rsidRDefault="005B0498" w:rsidP="0058661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различных источниках информации (включая </w:t>
      </w:r>
      <w:proofErr w:type="spellStart"/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интернет-ресурсы</w:t>
      </w:r>
      <w:proofErr w:type="spellEnd"/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) факты, позволяющие оценить вклад российских путешественников и исследователей в развитие знаний о Земле;</w:t>
      </w:r>
    </w:p>
    <w:p w:rsidR="005B0498" w:rsidRPr="00847010" w:rsidRDefault="005B0498" w:rsidP="0058661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5B0498" w:rsidRPr="00847010" w:rsidRDefault="005B0498" w:rsidP="0058661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5B0498" w:rsidRPr="00847010" w:rsidRDefault="005B0498" w:rsidP="0058661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</w:p>
    <w:p w:rsidR="005B0498" w:rsidRPr="00847010" w:rsidRDefault="005B0498" w:rsidP="0058661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«план местности» и «географическая карта», параллель» и «меридиан»;</w:t>
      </w:r>
    </w:p>
    <w:p w:rsidR="005B0498" w:rsidRPr="00847010" w:rsidRDefault="005B0498" w:rsidP="0058661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влияния Солнца на мир живой и неживой природы;</w:t>
      </w:r>
    </w:p>
    <w:p w:rsidR="005B0498" w:rsidRPr="00847010" w:rsidRDefault="005B0498" w:rsidP="0058661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смены дня и ночи и времён года;</w:t>
      </w:r>
    </w:p>
    <w:p w:rsidR="005B0498" w:rsidRPr="00847010" w:rsidRDefault="005B0498" w:rsidP="0058661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5B0498" w:rsidRPr="00847010" w:rsidRDefault="005B0498" w:rsidP="0058661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«земная кора»; «ядро», «мантия»; «минерал» и «горная порода»;</w:t>
      </w:r>
    </w:p>
    <w:p w:rsidR="005B0498" w:rsidRPr="00847010" w:rsidRDefault="005B0498" w:rsidP="0058661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«материковая» и «океаническая» земная кора;</w:t>
      </w:r>
    </w:p>
    <w:p w:rsidR="005B0498" w:rsidRPr="00847010" w:rsidRDefault="005B0498" w:rsidP="0058661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изученные минералы и горные породы, материковую и океаническую земную кору;</w:t>
      </w:r>
    </w:p>
    <w:p w:rsidR="005B0498" w:rsidRPr="00847010" w:rsidRDefault="005B0498" w:rsidP="0058661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показывать на карте и обозначать на контурной карте материки и океаны, крупные формы рельефа Земли;</w:t>
      </w:r>
    </w:p>
    <w:p w:rsidR="005B0498" w:rsidRPr="00847010" w:rsidRDefault="005B0498" w:rsidP="0058661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7010">
        <w:rPr>
          <w:rFonts w:ascii="Times New Roman" w:hAnsi="Times New Roman" w:cs="Times New Roman"/>
          <w:color w:val="000000"/>
          <w:sz w:val="24"/>
          <w:szCs w:val="24"/>
        </w:rPr>
        <w:t>различать</w:t>
      </w:r>
      <w:proofErr w:type="spellEnd"/>
      <w:r w:rsidRPr="008470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7010">
        <w:rPr>
          <w:rFonts w:ascii="Times New Roman" w:hAnsi="Times New Roman" w:cs="Times New Roman"/>
          <w:color w:val="000000"/>
          <w:sz w:val="24"/>
          <w:szCs w:val="24"/>
        </w:rPr>
        <w:t>горы</w:t>
      </w:r>
      <w:proofErr w:type="spellEnd"/>
      <w:r w:rsidRPr="00847010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847010">
        <w:rPr>
          <w:rFonts w:ascii="Times New Roman" w:hAnsi="Times New Roman" w:cs="Times New Roman"/>
          <w:color w:val="000000"/>
          <w:sz w:val="24"/>
          <w:szCs w:val="24"/>
        </w:rPr>
        <w:t>равнины</w:t>
      </w:r>
      <w:proofErr w:type="spellEnd"/>
      <w:r w:rsidRPr="0084701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B0498" w:rsidRPr="00847010" w:rsidRDefault="005B0498" w:rsidP="0058661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формы рельефа суши по высоте и по внешнему облику;</w:t>
      </w:r>
    </w:p>
    <w:p w:rsidR="005B0498" w:rsidRPr="00847010" w:rsidRDefault="005B0498" w:rsidP="0058661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причины землетрясений и вулканических извержений;</w:t>
      </w:r>
    </w:p>
    <w:p w:rsidR="005B0498" w:rsidRPr="00847010" w:rsidRDefault="005B0498" w:rsidP="0058661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</w:p>
    <w:p w:rsidR="005B0498" w:rsidRPr="00847010" w:rsidRDefault="005B0498" w:rsidP="0058661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«эпицентр землетрясения» и «очаг землетрясения» для решения познавательных задач;</w:t>
      </w:r>
    </w:p>
    <w:p w:rsidR="005B0498" w:rsidRPr="00847010" w:rsidRDefault="005B0498" w:rsidP="0058661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проявления в окружающем мире внутренних и внешних процессов </w:t>
      </w:r>
      <w:proofErr w:type="spellStart"/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рельефообразования</w:t>
      </w:r>
      <w:proofErr w:type="spellEnd"/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вулканизма, землетрясений; физического, химического и биологического видов выветривания;</w:t>
      </w:r>
    </w:p>
    <w:p w:rsidR="005B0498" w:rsidRPr="00847010" w:rsidRDefault="005B0498" w:rsidP="0058661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7010">
        <w:rPr>
          <w:rFonts w:ascii="Times New Roman" w:hAnsi="Times New Roman" w:cs="Times New Roman"/>
          <w:color w:val="000000"/>
          <w:sz w:val="24"/>
          <w:szCs w:val="24"/>
        </w:rPr>
        <w:t>классифицировать</w:t>
      </w:r>
      <w:proofErr w:type="spellEnd"/>
      <w:r w:rsidRPr="008470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7010">
        <w:rPr>
          <w:rFonts w:ascii="Times New Roman" w:hAnsi="Times New Roman" w:cs="Times New Roman"/>
          <w:color w:val="000000"/>
          <w:sz w:val="24"/>
          <w:szCs w:val="24"/>
        </w:rPr>
        <w:t>острова</w:t>
      </w:r>
      <w:proofErr w:type="spellEnd"/>
      <w:r w:rsidRPr="008470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7010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8470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7010">
        <w:rPr>
          <w:rFonts w:ascii="Times New Roman" w:hAnsi="Times New Roman" w:cs="Times New Roman"/>
          <w:color w:val="000000"/>
          <w:sz w:val="24"/>
          <w:szCs w:val="24"/>
        </w:rPr>
        <w:t>происхождению</w:t>
      </w:r>
      <w:proofErr w:type="spellEnd"/>
      <w:r w:rsidRPr="0084701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B0498" w:rsidRPr="00847010" w:rsidRDefault="005B0498" w:rsidP="0058661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опасных природных явлений в литосфере и средств их предупреждения;</w:t>
      </w:r>
    </w:p>
    <w:p w:rsidR="005B0498" w:rsidRPr="00847010" w:rsidRDefault="005B0498" w:rsidP="0058661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5B0498" w:rsidRPr="00847010" w:rsidRDefault="005B0498" w:rsidP="0058661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5B0498" w:rsidRPr="00847010" w:rsidRDefault="005B0498" w:rsidP="0058661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действия внешних процессов </w:t>
      </w:r>
      <w:proofErr w:type="spellStart"/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рельефообразования</w:t>
      </w:r>
      <w:proofErr w:type="spellEnd"/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наличия полезных ископаемых в своей местности;</w:t>
      </w:r>
    </w:p>
    <w:p w:rsidR="005B0498" w:rsidRPr="00847010" w:rsidRDefault="005B0498" w:rsidP="0058661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01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5B0498" w:rsidRPr="00847010" w:rsidRDefault="005B0498" w:rsidP="005866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C01B1" w:rsidRDefault="005C01B1" w:rsidP="005866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B0498" w:rsidRDefault="005B0498" w:rsidP="005866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86613" w:rsidRDefault="00586613" w:rsidP="005B049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86613" w:rsidRDefault="00586613" w:rsidP="005B049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86613" w:rsidRDefault="00586613" w:rsidP="005B049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86613" w:rsidRDefault="00586613" w:rsidP="005B049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86613" w:rsidRDefault="00586613" w:rsidP="005B049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86613" w:rsidRDefault="00586613" w:rsidP="005B049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86613" w:rsidRDefault="00586613" w:rsidP="005B049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86613" w:rsidRDefault="00586613" w:rsidP="005B049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86613" w:rsidRDefault="00586613" w:rsidP="005B049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86613" w:rsidRDefault="00586613" w:rsidP="005B049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86613" w:rsidRDefault="00586613" w:rsidP="005B049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86613" w:rsidRDefault="00586613" w:rsidP="005B049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86613" w:rsidRDefault="00586613" w:rsidP="005B049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86613" w:rsidRDefault="00586613" w:rsidP="005B049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86613" w:rsidRDefault="00586613" w:rsidP="005B049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86613" w:rsidRDefault="00586613" w:rsidP="005B049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86613" w:rsidRDefault="00586613" w:rsidP="005B049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86613" w:rsidRDefault="00586613" w:rsidP="005B049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86613" w:rsidRDefault="00586613" w:rsidP="005B049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86613" w:rsidRDefault="00586613" w:rsidP="005B049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86613" w:rsidRDefault="00586613" w:rsidP="005B049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86613" w:rsidRDefault="00586613" w:rsidP="005B049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86613" w:rsidRDefault="00586613" w:rsidP="005B049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86613" w:rsidRDefault="00586613" w:rsidP="005B049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86613" w:rsidRDefault="00586613" w:rsidP="005B049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86613" w:rsidRDefault="00586613" w:rsidP="005B049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86613" w:rsidRDefault="00586613" w:rsidP="005B049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86613" w:rsidRDefault="00586613" w:rsidP="005B049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86613" w:rsidRDefault="00586613" w:rsidP="005B049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86613" w:rsidRDefault="00586613" w:rsidP="005B049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86613" w:rsidRDefault="00586613" w:rsidP="005B049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86613" w:rsidRDefault="00586613" w:rsidP="005B049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86613" w:rsidRDefault="00586613" w:rsidP="005B049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86613" w:rsidRDefault="00586613" w:rsidP="005B049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86613" w:rsidRDefault="00586613" w:rsidP="005B049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86613" w:rsidRDefault="00586613" w:rsidP="005B049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86613" w:rsidRDefault="00586613" w:rsidP="005B049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B0498" w:rsidRDefault="005B0498" w:rsidP="005B049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B0498" w:rsidRPr="005B0498" w:rsidRDefault="005B0498" w:rsidP="005866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4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  <w:r w:rsidR="005866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5B04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</w:t>
      </w:r>
    </w:p>
    <w:tbl>
      <w:tblPr>
        <w:tblW w:w="1063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7"/>
        <w:gridCol w:w="2795"/>
        <w:gridCol w:w="779"/>
        <w:gridCol w:w="1629"/>
        <w:gridCol w:w="1694"/>
        <w:gridCol w:w="2928"/>
      </w:tblGrid>
      <w:tr w:rsidR="005B0498" w:rsidRPr="005B0498" w:rsidTr="00586613">
        <w:trPr>
          <w:trHeight w:val="144"/>
          <w:tblCellSpacing w:w="20" w:type="nil"/>
        </w:trPr>
        <w:tc>
          <w:tcPr>
            <w:tcW w:w="9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B04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5B0498" w:rsidRPr="00586613" w:rsidRDefault="005B0498" w:rsidP="005B04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B049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86613">
              <w:rPr>
                <w:rFonts w:ascii="Times New Roman" w:hAnsi="Times New Roman" w:cs="Times New Roman"/>
                <w:b/>
                <w:color w:val="000000"/>
              </w:rPr>
              <w:t>Наименование</w:t>
            </w:r>
            <w:proofErr w:type="spellEnd"/>
            <w:r w:rsidRPr="0058661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b/>
                <w:color w:val="000000"/>
              </w:rPr>
              <w:t>разделов</w:t>
            </w:r>
            <w:proofErr w:type="spellEnd"/>
            <w:r w:rsidRPr="00586613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586613">
              <w:rPr>
                <w:rFonts w:ascii="Times New Roman" w:hAnsi="Times New Roman" w:cs="Times New Roman"/>
                <w:b/>
                <w:color w:val="000000"/>
              </w:rPr>
              <w:t>тем</w:t>
            </w:r>
            <w:proofErr w:type="spellEnd"/>
            <w:r w:rsidRPr="0058661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b/>
                <w:color w:val="000000"/>
              </w:rPr>
              <w:t>программы</w:t>
            </w:r>
            <w:proofErr w:type="spellEnd"/>
            <w:r w:rsidRPr="0058661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5B0498" w:rsidRPr="00586613" w:rsidRDefault="005B0498" w:rsidP="005B04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B04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86613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58661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3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B049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86613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586613">
              <w:rPr>
                <w:rFonts w:ascii="Times New Roman" w:hAnsi="Times New Roman" w:cs="Times New Roman"/>
                <w:b/>
                <w:color w:val="000000"/>
              </w:rPr>
              <w:t xml:space="preserve"> (</w:t>
            </w:r>
            <w:proofErr w:type="spellStart"/>
            <w:r w:rsidRPr="00586613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586613">
              <w:rPr>
                <w:rFonts w:ascii="Times New Roman" w:hAnsi="Times New Roman" w:cs="Times New Roman"/>
                <w:b/>
                <w:color w:val="000000"/>
              </w:rPr>
              <w:t xml:space="preserve">) </w:t>
            </w:r>
            <w:proofErr w:type="spellStart"/>
            <w:r w:rsidRPr="00586613">
              <w:rPr>
                <w:rFonts w:ascii="Times New Roman" w:hAnsi="Times New Roman" w:cs="Times New Roman"/>
                <w:b/>
                <w:color w:val="000000"/>
              </w:rPr>
              <w:t>образовательные</w:t>
            </w:r>
            <w:proofErr w:type="spellEnd"/>
            <w:r w:rsidRPr="0058661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  <w:r w:rsidRPr="0058661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</w:tr>
      <w:tr w:rsidR="005B0498" w:rsidRPr="005B0498" w:rsidTr="00586613">
        <w:trPr>
          <w:trHeight w:val="5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498" w:rsidRPr="005B0498" w:rsidRDefault="005B0498" w:rsidP="005B04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498" w:rsidRPr="005B0498" w:rsidRDefault="005B0498" w:rsidP="005B04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B049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86613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  <w:r w:rsidRPr="0058661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5B0498" w:rsidRPr="00586613" w:rsidRDefault="005B0498" w:rsidP="005B04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86613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58661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58661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86613">
              <w:rPr>
                <w:rFonts w:ascii="Times New Roman" w:hAnsi="Times New Roman" w:cs="Times New Roman"/>
                <w:b/>
                <w:color w:val="000000"/>
              </w:rPr>
              <w:t>Практические</w:t>
            </w:r>
            <w:proofErr w:type="spellEnd"/>
            <w:r w:rsidRPr="0058661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58661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23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498" w:rsidRPr="005B0498" w:rsidRDefault="005B0498" w:rsidP="005B04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0498" w:rsidRPr="005B0498" w:rsidTr="00586613">
        <w:trPr>
          <w:trHeight w:val="144"/>
          <w:tblCellSpacing w:w="20" w:type="nil"/>
        </w:trPr>
        <w:tc>
          <w:tcPr>
            <w:tcW w:w="10632" w:type="dxa"/>
            <w:gridSpan w:val="6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04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B04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Географическое</w:t>
            </w:r>
            <w:proofErr w:type="spellEnd"/>
            <w:r w:rsidRPr="005B04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изучение</w:t>
            </w:r>
            <w:proofErr w:type="spellEnd"/>
            <w:r w:rsidRPr="005B04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Земли</w:t>
            </w:r>
            <w:proofErr w:type="spellEnd"/>
          </w:p>
        </w:tc>
      </w:tr>
      <w:tr w:rsidR="005B0498" w:rsidRPr="005B0498" w:rsidTr="00586613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5B0498" w:rsidRPr="005B0498" w:rsidTr="00586613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  <w:proofErr w:type="spellEnd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географических</w:t>
            </w:r>
            <w:proofErr w:type="spellEnd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открытий</w:t>
            </w:r>
            <w:proofErr w:type="spellEnd"/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5B0498" w:rsidRPr="005B0498" w:rsidTr="005866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5843" w:type="dxa"/>
            <w:gridSpan w:val="3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0498" w:rsidRPr="005B0498" w:rsidTr="00586613">
        <w:trPr>
          <w:trHeight w:val="144"/>
          <w:tblCellSpacing w:w="20" w:type="nil"/>
        </w:trPr>
        <w:tc>
          <w:tcPr>
            <w:tcW w:w="10632" w:type="dxa"/>
            <w:gridSpan w:val="6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04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B04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Изображения</w:t>
            </w:r>
            <w:proofErr w:type="spellEnd"/>
            <w:r w:rsidRPr="005B04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земной</w:t>
            </w:r>
            <w:proofErr w:type="spellEnd"/>
            <w:r w:rsidRPr="005B04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поверхности</w:t>
            </w:r>
            <w:proofErr w:type="spellEnd"/>
          </w:p>
        </w:tc>
      </w:tr>
      <w:tr w:rsidR="005B0498" w:rsidRPr="005B0498" w:rsidTr="00586613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Планы</w:t>
            </w:r>
            <w:proofErr w:type="spellEnd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местности</w:t>
            </w:r>
            <w:proofErr w:type="spellEnd"/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5B0498" w:rsidRPr="005B0498" w:rsidTr="00586613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Географические</w:t>
            </w:r>
            <w:proofErr w:type="spellEnd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карты</w:t>
            </w:r>
            <w:proofErr w:type="spellEnd"/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5B0498" w:rsidRPr="005B0498" w:rsidTr="005866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5843" w:type="dxa"/>
            <w:gridSpan w:val="3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0498" w:rsidRPr="005B0498" w:rsidTr="00586613">
        <w:trPr>
          <w:trHeight w:val="144"/>
          <w:tblCellSpacing w:w="20" w:type="nil"/>
        </w:trPr>
        <w:tc>
          <w:tcPr>
            <w:tcW w:w="10632" w:type="dxa"/>
            <w:gridSpan w:val="6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04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04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Земля - планета Солнечной системы</w:t>
            </w:r>
          </w:p>
        </w:tc>
      </w:tr>
      <w:tr w:rsidR="005B0498" w:rsidRPr="005B0498" w:rsidTr="00586613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Земля</w:t>
            </w:r>
            <w:proofErr w:type="spellEnd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планета</w:t>
            </w:r>
            <w:proofErr w:type="spellEnd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Солнечной</w:t>
            </w:r>
            <w:proofErr w:type="spellEnd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5B0498" w:rsidRPr="005B0498" w:rsidTr="005866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5843" w:type="dxa"/>
            <w:gridSpan w:val="3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0498" w:rsidRPr="005B0498" w:rsidTr="00586613">
        <w:trPr>
          <w:trHeight w:val="144"/>
          <w:tblCellSpacing w:w="20" w:type="nil"/>
        </w:trPr>
        <w:tc>
          <w:tcPr>
            <w:tcW w:w="10632" w:type="dxa"/>
            <w:gridSpan w:val="6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04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B04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Оболочки</w:t>
            </w:r>
            <w:proofErr w:type="spellEnd"/>
            <w:r w:rsidRPr="005B04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Земли</w:t>
            </w:r>
            <w:proofErr w:type="spellEnd"/>
          </w:p>
        </w:tc>
      </w:tr>
      <w:tr w:rsidR="005B0498" w:rsidRPr="005B0498" w:rsidTr="00586613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Литосфера</w:t>
            </w:r>
            <w:proofErr w:type="spellEnd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каменная</w:t>
            </w:r>
            <w:proofErr w:type="spellEnd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оболочка</w:t>
            </w:r>
            <w:proofErr w:type="spellEnd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</w:t>
            </w:r>
            <w:proofErr w:type="spellEnd"/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5B0498" w:rsidRPr="005B0498" w:rsidTr="005866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5843" w:type="dxa"/>
            <w:gridSpan w:val="3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0498" w:rsidRPr="005B0498" w:rsidTr="005866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Заключение</w:t>
            </w:r>
            <w:proofErr w:type="spellEnd"/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5B0498" w:rsidRPr="005B0498" w:rsidTr="005866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B04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5B0498" w:rsidRPr="005B0498" w:rsidTr="005866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5B0498" w:rsidRPr="005B0498" w:rsidRDefault="005B0498" w:rsidP="005B04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0498" w:rsidRPr="005B0498" w:rsidRDefault="005B0498" w:rsidP="005B04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B0498" w:rsidRPr="005B0498" w:rsidRDefault="005B0498" w:rsidP="005B04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B0498" w:rsidRPr="005B0498" w:rsidRDefault="005B0498" w:rsidP="005B04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B0498" w:rsidRDefault="005B0498" w:rsidP="005B04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B0498" w:rsidRDefault="005B0498" w:rsidP="005B04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B0498" w:rsidRDefault="005B0498" w:rsidP="005B04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B0498" w:rsidRDefault="005B0498" w:rsidP="005B04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B0498" w:rsidRDefault="005B0498" w:rsidP="005B04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B0498" w:rsidRDefault="005B0498" w:rsidP="005B04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B0498" w:rsidRDefault="005B0498" w:rsidP="005B04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B0498" w:rsidRPr="005B0498" w:rsidRDefault="005B0498" w:rsidP="005B04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B0498" w:rsidRPr="005B0498" w:rsidRDefault="005B0498" w:rsidP="005B04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B0498" w:rsidRPr="005B0498" w:rsidRDefault="005B0498" w:rsidP="005B04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B0498" w:rsidRDefault="005B0498" w:rsidP="005B049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0498" w:rsidRDefault="005B0498" w:rsidP="005B049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0498" w:rsidRDefault="005B0498" w:rsidP="005B049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0498" w:rsidRDefault="005B0498" w:rsidP="005B049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86613" w:rsidRDefault="00586613" w:rsidP="005B049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86613" w:rsidRDefault="00586613" w:rsidP="005B049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86613" w:rsidRDefault="00586613" w:rsidP="005B049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86613" w:rsidRDefault="00586613" w:rsidP="005B049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0498" w:rsidRPr="00586613" w:rsidRDefault="005B0498" w:rsidP="0058661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86613">
        <w:rPr>
          <w:rFonts w:ascii="Times New Roman" w:hAnsi="Times New Roman" w:cs="Times New Roman"/>
          <w:b/>
          <w:color w:val="000000"/>
        </w:rPr>
        <w:lastRenderedPageBreak/>
        <w:t xml:space="preserve">ПОУРОЧНОЕ </w:t>
      </w:r>
      <w:bookmarkStart w:id="6" w:name="_GoBack"/>
      <w:bookmarkEnd w:id="6"/>
      <w:r w:rsidRPr="00586613">
        <w:rPr>
          <w:rFonts w:ascii="Times New Roman" w:hAnsi="Times New Roman" w:cs="Times New Roman"/>
          <w:b/>
          <w:color w:val="000000"/>
        </w:rPr>
        <w:t xml:space="preserve">ПЛАНИРОВАНИЕ </w:t>
      </w:r>
      <w:r w:rsidR="00586613" w:rsidRPr="00586613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Pr="00586613">
        <w:rPr>
          <w:rFonts w:ascii="Times New Roman" w:hAnsi="Times New Roman" w:cs="Times New Roman"/>
          <w:b/>
          <w:color w:val="000000"/>
        </w:rPr>
        <w:t xml:space="preserve"> 5 КЛАСС</w:t>
      </w:r>
    </w:p>
    <w:tbl>
      <w:tblPr>
        <w:tblW w:w="10770" w:type="dxa"/>
        <w:tblCellSpacing w:w="20" w:type="nil"/>
        <w:tblInd w:w="-4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210"/>
        <w:gridCol w:w="760"/>
        <w:gridCol w:w="1581"/>
        <w:gridCol w:w="1644"/>
        <w:gridCol w:w="1128"/>
        <w:gridCol w:w="2738"/>
      </w:tblGrid>
      <w:tr w:rsidR="005B0498" w:rsidRPr="00586613" w:rsidTr="00DE48E3">
        <w:trPr>
          <w:trHeight w:val="20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86613">
              <w:rPr>
                <w:rFonts w:ascii="Times New Roman" w:hAnsi="Times New Roman" w:cs="Times New Roman"/>
                <w:b/>
                <w:color w:val="000000"/>
              </w:rPr>
              <w:t>Тема</w:t>
            </w:r>
            <w:proofErr w:type="spellEnd"/>
            <w:r w:rsidRPr="0058661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b/>
                <w:color w:val="000000"/>
              </w:rPr>
              <w:t>урока</w:t>
            </w:r>
            <w:proofErr w:type="spellEnd"/>
            <w:r w:rsidRPr="0058661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86613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58661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86613">
              <w:rPr>
                <w:rFonts w:ascii="Times New Roman" w:hAnsi="Times New Roman" w:cs="Times New Roman"/>
                <w:b/>
                <w:color w:val="000000"/>
              </w:rPr>
              <w:t>Дата</w:t>
            </w:r>
            <w:proofErr w:type="spellEnd"/>
            <w:r w:rsidRPr="0058661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b/>
                <w:color w:val="000000"/>
              </w:rPr>
              <w:t>изучения</w:t>
            </w:r>
            <w:proofErr w:type="spellEnd"/>
            <w:r w:rsidRPr="0058661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86613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58661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58661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b/>
                <w:color w:val="000000"/>
              </w:rPr>
              <w:t>образовательные</w:t>
            </w:r>
            <w:proofErr w:type="spellEnd"/>
            <w:r w:rsidRPr="0058661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  <w:r w:rsidRPr="0058661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</w:tr>
      <w:tr w:rsidR="005B0498" w:rsidRPr="00586613" w:rsidTr="00DE48E3">
        <w:trPr>
          <w:trHeight w:val="669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86613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  <w:r w:rsidRPr="0058661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86613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58661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58661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86613">
              <w:rPr>
                <w:rFonts w:ascii="Times New Roman" w:hAnsi="Times New Roman" w:cs="Times New Roman"/>
                <w:b/>
                <w:color w:val="000000"/>
              </w:rPr>
              <w:t>Практические</w:t>
            </w:r>
            <w:proofErr w:type="spellEnd"/>
            <w:r w:rsidRPr="0058661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58661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B0498" w:rsidRPr="00586613" w:rsidTr="00DE4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8661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/88650186</w:t>
              </w:r>
            </w:hyperlink>
          </w:p>
        </w:tc>
      </w:tr>
      <w:tr w:rsidR="005B0498" w:rsidRPr="00586613" w:rsidTr="00DE4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>Географические методы изучения объектов и явлений. Практическая работа "Организация 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8661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/886502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5B0498" w:rsidRPr="00586613" w:rsidTr="00DE4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>Представления о мире в древности. Практическая работа 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8661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/8865041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B0498" w:rsidRPr="00586613" w:rsidTr="00DE4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География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эпоху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Средневековья</w:t>
            </w:r>
            <w:proofErr w:type="spellEnd"/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"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/88650528</w:t>
              </w:r>
            </w:hyperlink>
          </w:p>
        </w:tc>
      </w:tr>
      <w:tr w:rsidR="005B0498" w:rsidRPr="00586613" w:rsidTr="00DE4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Эпоха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Великих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географических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открытий</w:t>
            </w:r>
            <w:proofErr w:type="spellEnd"/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/88650640</w:t>
              </w:r>
            </w:hyperlink>
          </w:p>
        </w:tc>
      </w:tr>
      <w:tr w:rsidR="005B0498" w:rsidRPr="00586613" w:rsidTr="00DE4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>Первое кругосветное плавание. Карта мира после эпохи Великих географических открытий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8661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"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/88650776</w:t>
              </w:r>
            </w:hyperlink>
          </w:p>
        </w:tc>
      </w:tr>
      <w:tr w:rsidR="005B0498" w:rsidRPr="00586613" w:rsidTr="00DE4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Географические открытия </w:t>
            </w:r>
            <w:r w:rsidRPr="00586613">
              <w:rPr>
                <w:rFonts w:ascii="Times New Roman" w:hAnsi="Times New Roman" w:cs="Times New Roman"/>
                <w:color w:val="000000"/>
              </w:rPr>
              <w:t>XVII</w:t>
            </w: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>—</w:t>
            </w:r>
            <w:r w:rsidRPr="00586613">
              <w:rPr>
                <w:rFonts w:ascii="Times New Roman" w:hAnsi="Times New Roman" w:cs="Times New Roman"/>
                <w:color w:val="000000"/>
              </w:rPr>
              <w:t>XIX</w:t>
            </w: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 вв. Поиски Южной Земли — открытие Австралии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8661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/88650924</w:t>
              </w:r>
            </w:hyperlink>
          </w:p>
        </w:tc>
      </w:tr>
      <w:tr w:rsidR="005B0498" w:rsidRPr="00586613" w:rsidTr="00DE4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Русские путешественники и мореплаватели на северо-востоке Азии.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Первая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русская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кругосветная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экспедиция</w:t>
            </w:r>
            <w:proofErr w:type="spellEnd"/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"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/88650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B0498" w:rsidRPr="00586613" w:rsidTr="00DE4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Географические исследования в ХХ </w:t>
            </w: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в. Географические открытия Новейшего времени. 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58661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/88650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B0498" w:rsidRPr="00586613" w:rsidTr="00DE4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Виды изображения земной поверхности. Планы местности.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Условные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знаки</w:t>
            </w:r>
            <w:proofErr w:type="spellEnd"/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"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/88650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B0498" w:rsidRPr="00586613" w:rsidTr="00DE4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>Масштаб. 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8661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"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/88650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B0498" w:rsidRPr="00586613" w:rsidTr="00DE4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>Глазомерная, полярная и маршрутная съёмка местности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8661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"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/88651090</w:t>
              </w:r>
            </w:hyperlink>
          </w:p>
        </w:tc>
      </w:tr>
      <w:tr w:rsidR="005B0498" w:rsidRPr="00586613" w:rsidTr="00DE4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8661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"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/88651252</w:t>
              </w:r>
            </w:hyperlink>
          </w:p>
        </w:tc>
      </w:tr>
      <w:tr w:rsidR="005B0498" w:rsidRPr="00586613" w:rsidTr="00DE4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Ориентирование по плану местности. Разнообразие планов и области их применения.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Практическая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работа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"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Составление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описания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маршрута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плану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местности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"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/8865139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5B0498" w:rsidRPr="00586613" w:rsidTr="00DE4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8661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"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/886514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0498" w:rsidRPr="00586613" w:rsidTr="00DE4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Градусная сеть на глобусе и картах. Параллели и меридианы. Географические координаты. </w:t>
            </w: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Практическая работа "Определение географических координат объектов и определение объектов по их географическим координатам"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58661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"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/886516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5B0498" w:rsidRPr="00586613" w:rsidTr="00DE4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lastRenderedPageBreak/>
              <w:t>17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Практическая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работа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"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Определение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направлений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расстояний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карте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полушарий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"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/886519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</w:hyperlink>
          </w:p>
        </w:tc>
      </w:tr>
      <w:tr w:rsidR="005B0498" w:rsidRPr="00586613" w:rsidTr="00DE4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Разнообразие географических карт и их классификации. Способы изображения на мелкомасштабных географических картах.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Изображение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физических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картах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высот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глубин</w:t>
            </w:r>
            <w:proofErr w:type="spellEnd"/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"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/88651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0498" w:rsidRPr="00586613" w:rsidTr="00DE4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Географический атлас. Использование карт в жизни и хозяйственной деятельности людей. Система космической навигации.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Геоинформационные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системы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Профессия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картограф</w:t>
            </w:r>
            <w:proofErr w:type="spellEnd"/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"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/88651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0498" w:rsidRPr="00586613" w:rsidTr="00DE4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Обобщающее повторение. Контрольная работа по разделу "Изображения земной поверхности"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8661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B0498" w:rsidRPr="00586613" w:rsidTr="00DE4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Земля в Солнечной системе. Гипотезы возникновения Земли. Форма, размеры Земли, их </w:t>
            </w: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географические следствия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58661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"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/88651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5B0498" w:rsidRPr="00586613" w:rsidTr="00DE4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lastRenderedPageBreak/>
              <w:t>22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Движения Земли. Географические следствия движения Земли вокруг Солнца.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Дни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весеннего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осеннего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равноденствия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летнего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зимнего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солнцестояния</w:t>
            </w:r>
            <w:proofErr w:type="spellEnd"/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"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/88652008</w:t>
              </w:r>
            </w:hyperlink>
          </w:p>
        </w:tc>
      </w:tr>
      <w:tr w:rsidR="005B0498" w:rsidRPr="00586613" w:rsidTr="00DE4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Пояса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освещённости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Тропики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полярные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круги</w:t>
            </w:r>
            <w:proofErr w:type="spellEnd"/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"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/886521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0498" w:rsidRPr="00586613" w:rsidTr="00DE4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>Вращение Земли вокруг своей оси. Смена дня и ночи на Земле. 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8661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"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/886522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5B0498" w:rsidRPr="00586613" w:rsidTr="00DE4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Обобщающее повторение. Контрольная работа по теме "Земля — планета Солнечной системы"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8661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B0498" w:rsidRPr="00586613" w:rsidTr="00DE4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Литосфера — твёрдая оболочка Земли. Методы изучения земных глубин.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Внутреннее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строение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Земли</w:t>
            </w:r>
            <w:proofErr w:type="spellEnd"/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"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/8865240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B0498" w:rsidRPr="00586613" w:rsidTr="00DE4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Строение земной коры. Вещества земной коры: минералы и горные породы.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Образование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горных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пород</w:t>
            </w:r>
            <w:proofErr w:type="spellEnd"/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"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/886525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0498" w:rsidRPr="00586613" w:rsidTr="00DE4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Проявления внутренних и </w:t>
            </w: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внешних процессов образования рельефа. Движение литосферных плит. Образование вулканов и причины землетрясений.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Профессии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сейсмолог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вулканолог</w:t>
            </w:r>
            <w:proofErr w:type="spellEnd"/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"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/88652724</w:t>
              </w:r>
            </w:hyperlink>
          </w:p>
        </w:tc>
      </w:tr>
      <w:tr w:rsidR="005B0498" w:rsidRPr="00586613" w:rsidTr="00DE4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lastRenderedPageBreak/>
              <w:t>29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>Разрушение и изменение горных пород и минералов под действием внешних и внутренних процессов. 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8661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"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/88652972</w:t>
              </w:r>
            </w:hyperlink>
          </w:p>
        </w:tc>
      </w:tr>
      <w:tr w:rsidR="005B0498" w:rsidRPr="00586613" w:rsidTr="00DE4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>Рельеф земной поверхности и методы его изучения. Практическая работа "Описание горной системы или равнины по физической карте"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8661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"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/88652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0498" w:rsidRPr="00586613" w:rsidTr="00DE4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>Человек и литосфера/ Всероссийская проверочная работа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8661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"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/88652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B0498" w:rsidRPr="00586613" w:rsidTr="00DE4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Рельеф дна Мирового океана. Острова, их типы по происхождению/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Всероссийская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проверочная</w:t>
            </w:r>
            <w:proofErr w:type="spellEnd"/>
            <w:r w:rsidRPr="0058661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6613">
              <w:rPr>
                <w:rFonts w:ascii="Times New Roman" w:hAnsi="Times New Roman" w:cs="Times New Roman"/>
                <w:color w:val="000000"/>
              </w:rPr>
              <w:t>работа</w:t>
            </w:r>
            <w:proofErr w:type="spellEnd"/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"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/88652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B0498" w:rsidRPr="00586613" w:rsidTr="00DE4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Контрольная работа по теме "Литосфера — каменная оболочка Земли"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8661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B0498" w:rsidRPr="00586613" w:rsidTr="00DE48E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>Сезонные 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8661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"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/88652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8661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B0498" w:rsidRPr="00586613" w:rsidTr="00DE48E3">
        <w:trPr>
          <w:trHeight w:val="144"/>
          <w:tblCellSpacing w:w="20" w:type="nil"/>
        </w:trPr>
        <w:tc>
          <w:tcPr>
            <w:tcW w:w="2919" w:type="dxa"/>
            <w:gridSpan w:val="2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86613">
              <w:rPr>
                <w:rFonts w:ascii="Times New Roman" w:hAnsi="Times New Roman" w:cs="Times New Roman"/>
                <w:color w:val="000000"/>
              </w:rPr>
              <w:t xml:space="preserve">34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613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498" w:rsidRPr="00586613" w:rsidRDefault="005B0498" w:rsidP="005866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B0498" w:rsidRPr="005B0498" w:rsidRDefault="00586613" w:rsidP="005B049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86613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Итого 34 часа.  (17 – аудиторная нагрузка, 17 – самостоятельное изучение)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</w:t>
      </w:r>
    </w:p>
    <w:sectPr w:rsidR="005B0498" w:rsidRPr="005B0498" w:rsidSect="00DE48E3">
      <w:pgSz w:w="11906" w:h="16838"/>
      <w:pgMar w:top="851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8F5FC6"/>
    <w:multiLevelType w:val="multilevel"/>
    <w:tmpl w:val="D6204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498"/>
    <w:rsid w:val="00586613"/>
    <w:rsid w:val="005B0498"/>
    <w:rsid w:val="005C01B1"/>
    <w:rsid w:val="00DE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E371A"/>
  <w15:chartTrackingRefBased/>
  <w15:docId w15:val="{A039D714-544C-49BB-9406-053F7DDAC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498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8650186" TargetMode="External"/><Relationship Id="rId18" Type="http://schemas.openxmlformats.org/officeDocument/2006/relationships/hyperlink" Target="https://m.edsoo.ru/88650776" TargetMode="External"/><Relationship Id="rId26" Type="http://schemas.openxmlformats.org/officeDocument/2006/relationships/hyperlink" Target="https://m.edsoo.ru/8865139c" TargetMode="External"/><Relationship Id="rId39" Type="http://schemas.openxmlformats.org/officeDocument/2006/relationships/hyperlink" Target="https://m.edsoo.ru/88652972" TargetMode="External"/><Relationship Id="rId21" Type="http://schemas.openxmlformats.org/officeDocument/2006/relationships/hyperlink" Target="https://m.edsoo.ru/88650c26" TargetMode="External"/><Relationship Id="rId34" Type="http://schemas.openxmlformats.org/officeDocument/2006/relationships/hyperlink" Target="https://m.edsoo.ru/886521c0" TargetMode="External"/><Relationship Id="rId42" Type="http://schemas.openxmlformats.org/officeDocument/2006/relationships/hyperlink" Target="https://m.edsoo.ru/88652e68" TargetMode="External"/><Relationship Id="rId7" Type="http://schemas.openxmlformats.org/officeDocument/2006/relationships/hyperlink" Target="https://m.edsoo.ru/7f413b3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50528" TargetMode="External"/><Relationship Id="rId29" Type="http://schemas.openxmlformats.org/officeDocument/2006/relationships/hyperlink" Target="https://m.edsoo.ru/886519b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b38" TargetMode="External"/><Relationship Id="rId11" Type="http://schemas.openxmlformats.org/officeDocument/2006/relationships/hyperlink" Target="https://m.edsoo.ru/7f413b38" TargetMode="External"/><Relationship Id="rId24" Type="http://schemas.openxmlformats.org/officeDocument/2006/relationships/hyperlink" Target="https://m.edsoo.ru/88651090" TargetMode="External"/><Relationship Id="rId32" Type="http://schemas.openxmlformats.org/officeDocument/2006/relationships/hyperlink" Target="https://m.edsoo.ru/88651d92" TargetMode="External"/><Relationship Id="rId37" Type="http://schemas.openxmlformats.org/officeDocument/2006/relationships/hyperlink" Target="https://m.edsoo.ru/886525b2" TargetMode="External"/><Relationship Id="rId40" Type="http://schemas.openxmlformats.org/officeDocument/2006/relationships/hyperlink" Target="https://m.edsoo.ru/88652bf2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edsoo.ru/7f413b38" TargetMode="External"/><Relationship Id="rId15" Type="http://schemas.openxmlformats.org/officeDocument/2006/relationships/hyperlink" Target="https://m.edsoo.ru/8865041a" TargetMode="External"/><Relationship Id="rId23" Type="http://schemas.openxmlformats.org/officeDocument/2006/relationships/hyperlink" Target="https://m.edsoo.ru/88650f0a" TargetMode="External"/><Relationship Id="rId28" Type="http://schemas.openxmlformats.org/officeDocument/2006/relationships/hyperlink" Target="https://m.edsoo.ru/886516bc" TargetMode="External"/><Relationship Id="rId36" Type="http://schemas.openxmlformats.org/officeDocument/2006/relationships/hyperlink" Target="https://m.edsoo.ru/8865240e" TargetMode="External"/><Relationship Id="rId10" Type="http://schemas.openxmlformats.org/officeDocument/2006/relationships/hyperlink" Target="https://m.edsoo.ru/7f413b38" TargetMode="External"/><Relationship Id="rId19" Type="http://schemas.openxmlformats.org/officeDocument/2006/relationships/hyperlink" Target="https://m.edsoo.ru/88650924" TargetMode="External"/><Relationship Id="rId31" Type="http://schemas.openxmlformats.org/officeDocument/2006/relationships/hyperlink" Target="https://m.edsoo.ru/88651bf8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b38" TargetMode="External"/><Relationship Id="rId14" Type="http://schemas.openxmlformats.org/officeDocument/2006/relationships/hyperlink" Target="https://m.edsoo.ru/886502ee" TargetMode="External"/><Relationship Id="rId22" Type="http://schemas.openxmlformats.org/officeDocument/2006/relationships/hyperlink" Target="https://m.edsoo.ru/88650d70" TargetMode="External"/><Relationship Id="rId27" Type="http://schemas.openxmlformats.org/officeDocument/2006/relationships/hyperlink" Target="https://m.edsoo.ru/886514b4" TargetMode="External"/><Relationship Id="rId30" Type="http://schemas.openxmlformats.org/officeDocument/2006/relationships/hyperlink" Target="https://m.edsoo.ru/88651ad6" TargetMode="External"/><Relationship Id="rId35" Type="http://schemas.openxmlformats.org/officeDocument/2006/relationships/hyperlink" Target="https://m.edsoo.ru/886522ec" TargetMode="External"/><Relationship Id="rId43" Type="http://schemas.openxmlformats.org/officeDocument/2006/relationships/hyperlink" Target="https://m.edsoo.ru/88652f9e" TargetMode="External"/><Relationship Id="rId8" Type="http://schemas.openxmlformats.org/officeDocument/2006/relationships/hyperlink" Target="https://m.edsoo.ru/7f413b3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b38" TargetMode="External"/><Relationship Id="rId17" Type="http://schemas.openxmlformats.org/officeDocument/2006/relationships/hyperlink" Target="https://m.edsoo.ru/88650640" TargetMode="External"/><Relationship Id="rId25" Type="http://schemas.openxmlformats.org/officeDocument/2006/relationships/hyperlink" Target="https://m.edsoo.ru/88651252" TargetMode="External"/><Relationship Id="rId33" Type="http://schemas.openxmlformats.org/officeDocument/2006/relationships/hyperlink" Target="https://m.edsoo.ru/88652008" TargetMode="External"/><Relationship Id="rId38" Type="http://schemas.openxmlformats.org/officeDocument/2006/relationships/hyperlink" Target="https://m.edsoo.ru/88652724" TargetMode="External"/><Relationship Id="rId20" Type="http://schemas.openxmlformats.org/officeDocument/2006/relationships/hyperlink" Target="https://m.edsoo.ru/88650b04" TargetMode="External"/><Relationship Id="rId41" Type="http://schemas.openxmlformats.org/officeDocument/2006/relationships/hyperlink" Target="https://m.edsoo.ru/88652d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3701</Words>
  <Characters>21101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2024-09-09T11:18:00Z</dcterms:created>
  <dcterms:modified xsi:type="dcterms:W3CDTF">2024-09-09T12:21:00Z</dcterms:modified>
</cp:coreProperties>
</file>