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left="120"/>
        <w:jc w:val="center"/>
      </w:pPr>
      <w:bookmarkStart w:id="0" w:name="block-7581020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b3de95a0-e130-48e2-a18c-e3421c12e8af"/>
      <w:r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b87bf85c-5ffc-4767-ae37-927ac69312d3"/>
      <w:r>
        <w:rPr>
          <w:rFonts w:ascii="Times New Roman" w:hAnsi="Times New Roman"/>
          <w:b/>
          <w:color w:val="000000"/>
          <w:sz w:val="28"/>
        </w:rPr>
        <w:t>Отдел образования Ковылкинского муниципального района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"Кочелаевская СОШ"</w:t>
      </w:r>
    </w:p>
    <w:p>
      <w:pPr>
        <w:spacing w:after="0" w:line="240" w:lineRule="auto"/>
        <w:ind w:left="120"/>
      </w:pPr>
    </w:p>
    <w:p>
      <w:pPr>
        <w:spacing w:after="0" w:line="240" w:lineRule="auto"/>
        <w:ind w:left="120"/>
      </w:pPr>
    </w:p>
    <w:p>
      <w:pPr>
        <w:spacing w:after="0" w:line="240" w:lineRule="auto"/>
        <w:ind w:left="120"/>
      </w:pPr>
    </w:p>
    <w:p>
      <w:pPr>
        <w:spacing w:after="0" w:line="240" w:lineRule="auto"/>
        <w:ind w:left="120"/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РАССМОТРЕНО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Руководител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ь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 естественно-математического цикла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Шатрова С.А.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Приказ №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1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08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г.</w:t>
            </w:r>
          </w:p>
          <w:p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СОГЛАСОВАНО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Зам. директора по УВР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Королев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О.И.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</w:t>
            </w:r>
            <w:bookmarkStart w:id="17" w:name="_GoBack"/>
            <w:bookmarkEnd w:id="17"/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08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УТВЕРЖДЕНО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 МБОУ "Кочелаевская СОШ"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>
            <w:pPr>
              <w:wordWrap w:val="0"/>
              <w:autoSpaceDE w:val="0"/>
              <w:autoSpaceDN w:val="0"/>
              <w:spacing w:after="0" w:line="240" w:lineRule="auto"/>
              <w:jc w:val="right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Степанова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Н.Ф.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77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08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after="0"/>
        <w:ind w:left="120"/>
      </w:pPr>
    </w:p>
    <w:p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>
      <w:pPr>
        <w:spacing w:after="0"/>
        <w:ind w:left="120"/>
      </w:pPr>
    </w:p>
    <w:p>
      <w:pPr>
        <w:spacing w:after="0"/>
        <w:ind w:left="120"/>
      </w:pPr>
    </w:p>
    <w:p>
      <w:pPr>
        <w:spacing w:after="0"/>
        <w:ind w:left="120"/>
      </w:pP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1062205)</w:t>
      </w:r>
    </w:p>
    <w:p>
      <w:pPr>
        <w:spacing w:after="0"/>
        <w:ind w:left="120"/>
        <w:jc w:val="center"/>
      </w:pP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«Вероятность и статистика»</w:t>
      </w: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056d9d5c-b2bc-4133-b8cf-f3db506692dc"/>
      <w:r>
        <w:rPr>
          <w:rFonts w:ascii="Times New Roman" w:hAnsi="Times New Roman"/>
          <w:b/>
          <w:color w:val="000000"/>
          <w:sz w:val="28"/>
        </w:rPr>
        <w:t xml:space="preserve"> Кочелаево</w:t>
      </w:r>
      <w:bookmarkEnd w:id="3"/>
      <w:r>
        <w:rPr>
          <w:rFonts w:hint="default" w:ascii="Times New Roman" w:hAnsi="Times New Roman"/>
          <w:b/>
          <w:color w:val="000000"/>
          <w:sz w:val="28"/>
          <w:lang w:val="ru-RU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7c791777-c725-4234-9ae7-a684b7e75e81"/>
      <w:r>
        <w:rPr>
          <w:rFonts w:ascii="Times New Roman" w:hAnsi="Times New Roman"/>
          <w:b/>
          <w:color w:val="000000"/>
          <w:sz w:val="28"/>
        </w:rPr>
        <w:t>202</w:t>
      </w:r>
      <w:bookmarkEnd w:id="4"/>
      <w:r>
        <w:rPr>
          <w:rFonts w:hint="default" w:ascii="Times New Roman" w:hAnsi="Times New Roman"/>
          <w:b/>
          <w:color w:val="000000"/>
          <w:sz w:val="28"/>
          <w:lang w:val="ru-RU"/>
        </w:rPr>
        <w:t>4</w:t>
      </w:r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>
      <w:pPr>
        <w:spacing w:after="0"/>
        <w:ind w:left="120"/>
      </w:pPr>
    </w:p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>
      <w:pPr>
        <w:spacing w:after="0" w:line="264" w:lineRule="auto"/>
        <w:ind w:left="120"/>
        <w:jc w:val="both"/>
      </w:pPr>
      <w:bookmarkStart w:id="5" w:name="block-7581019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‌‌‌</w:t>
      </w:r>
      <w:bookmarkStart w:id="6" w:name="b3c9237e-6172-48ee-b1c7-f6774da89513"/>
      <w:r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>
        <w:rPr>
          <w:rFonts w:ascii="Times New Roman" w:hAnsi="Times New Roman"/>
          <w:color w:val="000000"/>
          <w:sz w:val="28"/>
        </w:rPr>
        <w:t>‌‌</w:t>
      </w:r>
    </w:p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>
      <w:pPr>
        <w:spacing w:after="0" w:line="264" w:lineRule="auto"/>
        <w:ind w:left="120"/>
        <w:jc w:val="both"/>
      </w:pPr>
      <w:bookmarkStart w:id="7" w:name="block-7581014"/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7"/>
    <w:p>
      <w:pPr>
        <w:spacing w:after="0" w:line="264" w:lineRule="auto"/>
        <w:ind w:left="120"/>
        <w:jc w:val="both"/>
      </w:pPr>
      <w:bookmarkStart w:id="8" w:name="block-7581015"/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bookmarkStart w:id="9" w:name="_Toc124426249"/>
      <w:bookmarkEnd w:id="9"/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 организованным перебором вариантов, а также с использованием комбинаторных правил и методов.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случайной величине и о распределении вероятностей.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8"/>
    <w:p>
      <w:pPr>
        <w:spacing w:after="0"/>
        <w:ind w:left="120"/>
      </w:pPr>
      <w:bookmarkStart w:id="10" w:name="block-7581016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4526"/>
        <w:gridCol w:w="1598"/>
        <w:gridCol w:w="1745"/>
        <w:gridCol w:w="1829"/>
        <w:gridCol w:w="2798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https://m.edsoo.ru/7f415fdc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https://m.edsoo.ru/7f415fdc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https://m.edsoo.ru/7f415fdc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https://m.edsoo.ru/7f415fdc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https://m.edsoo.ru/7f415fdc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https://m.edsoo.ru/7f415fdc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4526"/>
        <w:gridCol w:w="1598"/>
        <w:gridCol w:w="1745"/>
        <w:gridCol w:w="1829"/>
        <w:gridCol w:w="281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https://m.edsoo.ru/7f417fb2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https://m.edsoo.ru/7f417fb2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https://m.edsoo.ru/7f417fb2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https://m.edsoo.ru/7f417fb2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https://m.edsoo.ru/7f417fb2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https://m.edsoo.ru/7f417fb2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https://m.edsoo.ru/7f417fb2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4526"/>
        <w:gridCol w:w="1598"/>
        <w:gridCol w:w="1745"/>
        <w:gridCol w:w="1829"/>
        <w:gridCol w:w="283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https://m.edsoo.ru/7f41a302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https://m.edsoo.ru/7f41a302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https://m.edsoo.ru/7f41a302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https://m.edsoo.ru/7f41a302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https://m.edsoo.ru/7f41a302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https://m.edsoo.ru/7f41a302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0"/>
    <w:p>
      <w:pPr>
        <w:spacing w:after="0"/>
        <w:ind w:left="120"/>
      </w:pPr>
      <w:bookmarkStart w:id="11" w:name="block-758101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3"/>
        <w:gridCol w:w="4456"/>
        <w:gridCol w:w="1327"/>
        <w:gridCol w:w="1517"/>
        <w:gridCol w:w="1614"/>
        <w:gridCol w:w="1147"/>
        <w:gridCol w:w="2871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"https://m.edsoo.ru/863ec1f8"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https://m.edsoo.ru/863ec1f8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"https://m.edsoo.ru/863ec324"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https://m.edsoo.ru/863ec324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"https://m.edsoo.ru/863ec78e"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https://m.edsoo.ru/863ec78e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"https://m.edsoo.ru/863ed18e"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https://m.edsoo.ru/863ed18e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"https://m.edsoo.ru/863ed602"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https://m.edsoo.ru/863ed602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"https://m.edsoo.ru/863ed72e"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https://m.edsoo.ru/863ed72e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"https://m.edsoo.ru/863ed846"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https://m.edsoo.ru/863ed846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"https://m.edsoo.ru/863ed846"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https://m.edsoo.ru/863ed846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"https://m.edsoo.ru/863edb3e"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https://m.edsoo.ru/863edb3e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"https://m.edsoo.ru/863edc6a"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https://m.edsoo.ru/863edc6a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"https://m.edsoo.ru/863ee07a"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https://m.edsoo.ru/863ee07a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"https://m.edsoo.ru/863ee390"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https://m.edsoo.ru/863ee390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"https://m.edsoo.ru/863ee4bc"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https://m.edsoo.ru/863ee4bc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"https://m.edsoo.ru/863ee69c"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https://m.edsoo.ru/863ee69c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"https://m.edsoo.ru/863ee9d0"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https://m.edsoo.ru/863ee9d0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"https://m.edsoo.ru/863eee1c"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https://m.edsoo.ru/863eee1c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"https://m.edsoo.ru/863eecc8"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https://m.edsoo.ru/863eecc8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"https://m.edsoo.ru/863eef52"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https://m.edsoo.ru/863eef52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"https://m.edsoo.ru/863ef0ba"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https://m.edsoo.ru/863ef0ba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Цепь и цикл. Путь в графе. 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"https://m.edsoo.ru/863ef236"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https://m.edsoo.ru/863ef236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"Гистограммы и графы"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"https://m.edsoo.ru/863ef3b2"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https://m.edsoo.ru/863ef3b2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"https://m.edsoo.ru/863ef4d4"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https://m.edsoo.ru/863ef4d4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"https://m.edsoo.ru/863ef646"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https://m.edsoo.ru/863ef646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"https://m.edsoo.ru/863ef8a8"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https://m.edsoo.ru/863ef8a8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Промежуточный контроль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"https://m.edsoo.ru/863f0186"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https://m.edsoo.ru/863f0186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"https://m.edsoo.ru/863efa24"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https://m.edsoo.ru/863efa24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"https://m.edsoo.ru/863efbaa"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https://m.edsoo.ru/863efbaa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"https://m.edsoo.ru/863efec0"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https://m.edsoo.ru/863efec0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4714"/>
        <w:gridCol w:w="1271"/>
        <w:gridCol w:w="1498"/>
        <w:gridCol w:w="1599"/>
        <w:gridCol w:w="1131"/>
        <w:gridCol w:w="284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"https://m.edsoo.ru/863f029e"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https://m.edsoo.ru/863f029e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"https://m.edsoo.ru/863f03fc"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https://m.edsoo.ru/863f03fc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"https://m.edsoo.ru/863f0578"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https://m.edsoo.ru/863f0578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"https://m.edsoo.ru/863f076c"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https://m.edsoo.ru/863f076c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"https://m.edsoo.ru/863f0a50"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https://m.edsoo.ru/863f0a50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"https://m.edsoo.ru/863f0a50"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https://m.edsoo.ru/863f0a50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"https://m.edsoo.ru/863f0bfe"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https://m.edsoo.ru/863f0bfe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"https://m.edsoo.ru/863f0ea6"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https://m.edsoo.ru/863f0ea6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"https://m.edsoo.ru/863f1180"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https://m.edsoo.ru/863f1180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"https://m.edsoo.ru/863f143c"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https://m.edsoo.ru/863f143c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"https://m.edsoo.ru/863f1784"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https://m.edsoo.ru/863f1784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"https://m.edsoo.ru/863f198c"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https://m.edsoo.ru/863f198c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"Статистика. 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"https://m.edsoo.ru/863f1dec"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https://m.edsoo.ru/863f1dec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"https://m.edsoo.ru/863f1dec"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https://m.edsoo.ru/863f1dec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"https://m.edsoo.ru/863f1f72"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https://m.edsoo.ru/863f1f72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"https://m.edsoo.ru/863f21ca"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https://m.edsoo.ru/863f21ca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"https://m.edsoo.ru/863f21ca"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https://m.edsoo.ru/863f21ca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"https://m.edsoo.ru/863f235a"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https://m.edsoo.ru/863f235a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"https://m.edsoo.ru/863f2a4e"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https://m.edsoo.ru/863f2a4e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"https://m.edsoo.ru/863f2bac"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https://m.edsoo.ru/863f2bac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"https://m.edsoo.ru/863f2cd8"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https://m.edsoo.ru/863f2cd8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"https://m.edsoo.ru/863f2e36"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https://m.edsoo.ru/863f2e36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"https://m.edsoo.ru/863f2f8a"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https://m.edsoo.ru/863f2f8a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"https://m.edsoo.ru/863f3214"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https://m.edsoo.ru/863f3214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"https://m.edsoo.ru/863f3372"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https://m.edsoo.ru/863f3372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"https://m.edsoo.ru/863f3764"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https://m.edsoo.ru/863f3764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"https://m.edsoo.ru/863f38ae"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https://m.edsoo.ru/863f38ae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"https://m.edsoo.ru/863f3b06"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https://m.edsoo.ru/863f3b06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"https://m.edsoo.ru/863f3cbe"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https://m.edsoo.ru/863f3cbe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"https://m.edsoo.ru/863f3f20"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https://m.edsoo.ru/863f3f20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"https://m.edsoo.ru/863f4128"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https://m.edsoo.ru/863f4128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"https://m.edsoo.ru/863f4312"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https://m.edsoo.ru/863f4312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Промежуточный контроль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4"/>
        <w:gridCol w:w="4465"/>
        <w:gridCol w:w="1330"/>
        <w:gridCol w:w="1521"/>
        <w:gridCol w:w="1618"/>
        <w:gridCol w:w="1150"/>
        <w:gridCol w:w="284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"https://m.edsoo.ru/863f47ea"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https://m.edsoo.ru/863f47ea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"https://m.edsoo.ru/863f47ea"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https://m.edsoo.ru/863f47ea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"https://m.edsoo.ru/863f4e16"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https://m.edsoo.ru/863f4e16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"https://m.edsoo.ru/863f4e16"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https://m.edsoo.ru/863f4e16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"https://m.edsoo.ru/863f5014"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https://m.edsoo.ru/863f5014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"https://m.edsoo.ru/863f5208"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https://m.edsoo.ru/863f5208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"https://m.edsoo.ru/863f5884"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https://m.edsoo.ru/863f5884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"https://m.edsoo.ru/863f5a50"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https://m.edsoo.ru/863f5a50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"https://m.edsoo.ru/863f5bfe"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https://m.edsoo.ru/863f5bfe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"https://m.edsoo.ru/863f5e10"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https://m.edsoo.ru/863f5e10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"https://m.edsoo.ru/863f6162"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https://m.edsoo.ru/863f6162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"https://m.edsoo.ru/863f6356"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https://m.edsoo.ru/863f6356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"https://m.edsoo.ru/863f64d2"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https://m.edsoo.ru/863f64d2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"https://m.edsoo.ru/863f6680"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https://m.edsoo.ru/863f6680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"https://m.edsoo.ru/863f67de"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https://m.edsoo.ru/863f67de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"https://m.edsoo.ru/863f6b44"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https://m.edsoo.ru/863f6b44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https://m.edsoo.ru/863f6da6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"https://m.edsoo.ru/863f6f86"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https://m.edsoo.ru/863f6f86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"https://m.edsoo.ru/863f72c4"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https://m.edsoo.ru/863f72c4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"https://m.edsoo.ru/863f7652"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https://m.edsoo.ru/863f7652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"https://m.edsoo.ru/863f7116"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https://m.edsoo.ru/863f7116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"https://m.edsoo.ru/863f783c"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https://m.edsoo.ru/863f783c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"https://m.edsoo.ru/863f893a"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https://m.edsoo.ru/863f893a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"https://m.edsoo.ru/863f7a4e"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https://m.edsoo.ru/863f7a4e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"https://m.edsoo.ru/863f7c9c"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https://m.edsoo.ru/863f7c9c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"https://m.edsoo.ru/863f7e54"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https://m.edsoo.ru/863f7e54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"https://m.edsoo.ru/863f8408"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https://m.edsoo.ru/863f8408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"https://m.edsoo.ru/863f861a"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https://m.edsoo.ru/863f861a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Промежуточный контроль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"https://m.edsoo.ru/863f8b56"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https://m.edsoo.ru/863f8b56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1"/>
    <w:p>
      <w:pPr>
        <w:spacing w:after="0"/>
        <w:ind w:left="120"/>
      </w:pPr>
      <w:bookmarkStart w:id="12" w:name="block-758101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3" w:name="08f63327-de1a-4627-a256-8545dcca3d8e"/>
      <w:r>
        <w:rPr>
          <w:rFonts w:ascii="Times New Roman" w:hAnsi="Times New Roman"/>
          <w:color w:val="000000"/>
          <w:sz w:val="28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4" w:name="8727f366-4471-4f0c-850e-3319573731e8"/>
      <w:r>
        <w:rPr>
          <w:rFonts w:ascii="Times New Roman" w:hAnsi="Times New Roman"/>
          <w:color w:val="000000"/>
          <w:sz w:val="28"/>
        </w:rPr>
        <w:t>.</w:t>
      </w:r>
      <w:bookmarkEnd w:id="14"/>
      <w:r>
        <w:rPr>
          <w:rFonts w:ascii="Times New Roman" w:hAnsi="Times New Roman"/>
          <w:color w:val="000000"/>
          <w:sz w:val="28"/>
        </w:rPr>
        <w:t>‌</w:t>
      </w:r>
    </w:p>
    <w:p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​‌Рабочая тетрадь по математике серии "ЕГЭ 2022. Математика" (задача 10 профильного уровня в варианте ЕГЭ 2022 года). 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Тетрадь предназначена для учащихся старшей школы, учителей математики, родителей.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Авторы: Высоцкий И.Р., Шапарина В.Ю. Под редакцией И.В.Ященко.</w:t>
      </w:r>
      <w:r>
        <w:rPr>
          <w:sz w:val="28"/>
        </w:rPr>
        <w:br w:type="textWrapping"/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Регулярный учебник по теории вероятностей для основной школы. Экспериментальный учебник для старшей школы.</w:t>
      </w:r>
      <w:r>
        <w:rPr>
          <w:sz w:val="28"/>
        </w:rPr>
        <w:br w:type="textWrapping"/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Авторская группа: Юрий Николаевич Тюрин, Алексей Алексеевич Макаров, Иван Ростиславович Высоцкий, Иван Валериевич Ященко</w:t>
      </w:r>
      <w:r>
        <w:rPr>
          <w:sz w:val="28"/>
        </w:rPr>
        <w:br w:type="textWrapping"/>
      </w:r>
      <w:r>
        <w:rPr>
          <w:sz w:val="28"/>
        </w:rPr>
        <w:br w:type="textWrapping"/>
      </w:r>
      <w:r>
        <w:rPr>
          <w:sz w:val="28"/>
        </w:rPr>
        <w:br w:type="textWrapping"/>
      </w:r>
      <w:bookmarkStart w:id="15" w:name="a3988093-b880-493b-8f1c-a7e3f3b642d5"/>
      <w:r>
        <w:rPr>
          <w:rFonts w:ascii="Times New Roman" w:hAnsi="Times New Roman"/>
          <w:color w:val="000000"/>
          <w:sz w:val="28"/>
        </w:rPr>
        <w:t xml:space="preserve"> Методическое пособие для учителя, контрольные работы для 7 - 8 классов, задачи заочных интернет-олимпиад 2008-2011 г. к УМК под редакцией Ю.Н.Тюрина</w:t>
      </w:r>
      <w:bookmarkEnd w:id="15"/>
      <w:r>
        <w:rPr>
          <w:rFonts w:ascii="Times New Roman" w:hAnsi="Times New Roman"/>
          <w:color w:val="000000"/>
          <w:sz w:val="28"/>
        </w:rPr>
        <w:t>‌​</w:t>
      </w:r>
    </w:p>
    <w:p>
      <w:pPr>
        <w:spacing w:after="0"/>
        <w:ind w:left="120"/>
      </w:pP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https://educont.ru/</w:t>
      </w:r>
      <w:r>
        <w:rPr>
          <w:sz w:val="28"/>
        </w:rPr>
        <w:br w:type="textWrapping"/>
      </w:r>
      <w:bookmarkStart w:id="16" w:name="69d17760-19f2-48fc-b551-840656d5e70d"/>
      <w:r>
        <w:rPr>
          <w:rFonts w:ascii="Times New Roman" w:hAnsi="Times New Roman"/>
          <w:color w:val="000000"/>
          <w:sz w:val="28"/>
        </w:rPr>
        <w:t xml:space="preserve"> https://myschool.edu.ru/</w:t>
      </w:r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2"/>
    <w:p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HanaMinA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HanaMinA">
    <w:panose1 w:val="02000609000000000000"/>
    <w:charset w:val="80"/>
    <w:family w:val="auto"/>
    <w:pitch w:val="default"/>
    <w:sig w:usb0="00000001" w:usb1="0A000000" w:usb2="00000000" w:usb3="00000000" w:csb0="0002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HanaMinA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imSun">
    <w:altName w:val="HanaMinA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39323D"/>
    <w:multiLevelType w:val="multilevel"/>
    <w:tmpl w:val="0839323D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1207424A"/>
    <w:multiLevelType w:val="multilevel"/>
    <w:tmpl w:val="1207424A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1E352076"/>
    <w:multiLevelType w:val="multilevel"/>
    <w:tmpl w:val="1E352076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23B16D93"/>
    <w:multiLevelType w:val="multilevel"/>
    <w:tmpl w:val="23B16D93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284D57C0"/>
    <w:multiLevelType w:val="multilevel"/>
    <w:tmpl w:val="284D57C0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48633EBB"/>
    <w:multiLevelType w:val="multilevel"/>
    <w:tmpl w:val="48633EBB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80F"/>
    <w:rsid w:val="002357B5"/>
    <w:rsid w:val="002A780F"/>
    <w:rsid w:val="00B22B03"/>
    <w:rsid w:val="00C009D8"/>
    <w:rsid w:val="00EB5724"/>
    <w:rsid w:val="16FA4E59"/>
    <w:rsid w:val="384B0BD7"/>
    <w:rsid w:val="FF93C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6">
    <w:name w:val="Верхний колонтитул Знак"/>
    <w:basedOn w:val="6"/>
    <w:link w:val="12"/>
    <w:qFormat/>
    <w:uiPriority w:val="99"/>
  </w:style>
  <w:style w:type="character" w:customStyle="1" w:styleId="17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9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0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1">
    <w:name w:val="Подзаголовок Знак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2">
    <w:name w:val="Название Знак"/>
    <w:basedOn w:val="6"/>
    <w:link w:val="13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29</Pages>
  <Words>5717</Words>
  <Characters>32593</Characters>
  <Lines>271</Lines>
  <Paragraphs>76</Paragraphs>
  <TotalTime>4</TotalTime>
  <ScaleCrop>false</ScaleCrop>
  <LinksUpToDate>false</LinksUpToDate>
  <CharactersWithSpaces>38234</CharactersWithSpaces>
  <Application>WPS Office_11.1.0.11719_F1E327BC-269C-435d-A152-05C5408002CA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2023-09-10T23:46:00Z</dcterms:created>
  <dc:creator>Nitro 5</dc:creator>
  <cp:lastModifiedBy>superadmin</cp:lastModifiedBy>
  <dcterms:modified xsi:type="dcterms:W3CDTF">2024-09-04T07:37:17Z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1049-11.1.0.11719</vt:lpwstr>
  </property>
  <property fmtid="{D5CDD505-2E9C-101B-9397-08002B2CF9AE}" pid="3" name="ICV">
    <vt:lpwstr>42D63B020716471491F349F4ADFD36AA_12</vt:lpwstr>
  </property>
</Properties>
</file>