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horzAnchor="margin" w:tblpXSpec="center" w:tblpY="-1020"/>
        <w:tblW w:w="153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2552"/>
        <w:gridCol w:w="3686"/>
        <w:gridCol w:w="3685"/>
        <w:gridCol w:w="4678"/>
      </w:tblGrid>
      <w:tr w14:paraId="17EC9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318" w:type="dxa"/>
            <w:gridSpan w:val="5"/>
          </w:tcPr>
          <w:p w14:paraId="051674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награждении работников школы</w:t>
            </w:r>
          </w:p>
        </w:tc>
      </w:tr>
      <w:tr w14:paraId="33B5D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" w:type="dxa"/>
          </w:tcPr>
          <w:p w14:paraId="1DFCCE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№п/п</w:t>
            </w:r>
          </w:p>
        </w:tc>
        <w:tc>
          <w:tcPr>
            <w:tcW w:w="2552" w:type="dxa"/>
          </w:tcPr>
          <w:p w14:paraId="21E43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ФИО работника</w:t>
            </w:r>
          </w:p>
        </w:tc>
        <w:tc>
          <w:tcPr>
            <w:tcW w:w="3686" w:type="dxa"/>
          </w:tcPr>
          <w:p w14:paraId="7FF70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Грамоты РМ</w:t>
            </w:r>
          </w:p>
        </w:tc>
        <w:tc>
          <w:tcPr>
            <w:tcW w:w="3685" w:type="dxa"/>
          </w:tcPr>
          <w:p w14:paraId="680A3B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Грамоты РФ</w:t>
            </w:r>
          </w:p>
        </w:tc>
        <w:tc>
          <w:tcPr>
            <w:tcW w:w="4678" w:type="dxa"/>
          </w:tcPr>
          <w:p w14:paraId="723E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Грамоты Главы Ков. района</w:t>
            </w:r>
          </w:p>
        </w:tc>
      </w:tr>
      <w:tr w14:paraId="01AB6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" w:type="dxa"/>
          </w:tcPr>
          <w:p w14:paraId="4ED82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2552" w:type="dxa"/>
          </w:tcPr>
          <w:p w14:paraId="00B552D2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Каштанова Г.В.</w:t>
            </w:r>
          </w:p>
        </w:tc>
        <w:tc>
          <w:tcPr>
            <w:tcW w:w="3686" w:type="dxa"/>
          </w:tcPr>
          <w:p w14:paraId="569F8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Почетная грамота Мин. обр. РМ, 2008г</w:t>
            </w:r>
          </w:p>
          <w:p w14:paraId="43554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Почетная грамота Гос. Собрания РМ,2010г</w:t>
            </w:r>
          </w:p>
          <w:p w14:paraId="7AAB9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Почетная грамота профсоюзов  работников народного образования РМ 2005г</w:t>
            </w:r>
          </w:p>
        </w:tc>
        <w:tc>
          <w:tcPr>
            <w:tcW w:w="3685" w:type="dxa"/>
          </w:tcPr>
          <w:p w14:paraId="66718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Почетный работник общего образования РФ 2016г</w:t>
            </w:r>
          </w:p>
          <w:p w14:paraId="0663D8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Почетная грамота профсоюзов работников народного образования РФ 2015 г</w:t>
            </w:r>
          </w:p>
        </w:tc>
        <w:tc>
          <w:tcPr>
            <w:tcW w:w="4678" w:type="dxa"/>
          </w:tcPr>
          <w:p w14:paraId="742B9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Почетная грамота Главы администрации Ковылкинского муниципального района</w:t>
            </w:r>
          </w:p>
          <w:p w14:paraId="1087AD8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2001г,2019г</w:t>
            </w:r>
          </w:p>
        </w:tc>
      </w:tr>
      <w:tr w14:paraId="6FCAA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" w:type="dxa"/>
          </w:tcPr>
          <w:p w14:paraId="2FA74B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552" w:type="dxa"/>
          </w:tcPr>
          <w:p w14:paraId="30B763E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Волохина С.А.</w:t>
            </w:r>
          </w:p>
        </w:tc>
        <w:tc>
          <w:tcPr>
            <w:tcW w:w="3686" w:type="dxa"/>
          </w:tcPr>
          <w:p w14:paraId="356122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Почетная грамота Мин. обр. РМ, 2012г</w:t>
            </w:r>
          </w:p>
          <w:p w14:paraId="74A80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Почетная грамота Гос. Собрания РМ,2003г</w:t>
            </w:r>
          </w:p>
        </w:tc>
        <w:tc>
          <w:tcPr>
            <w:tcW w:w="3685" w:type="dxa"/>
          </w:tcPr>
          <w:p w14:paraId="6390F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Почетная грамота работника общего образования и науки РФ 20.07.2017г</w:t>
            </w:r>
          </w:p>
        </w:tc>
        <w:tc>
          <w:tcPr>
            <w:tcW w:w="4678" w:type="dxa"/>
          </w:tcPr>
          <w:p w14:paraId="6417056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Почетная грамота Главы администрации Ковылкинского муниципального района 2000г,2001г,2002г,2007г,2008г.2010г,2013г, 2014г,2019г</w:t>
            </w:r>
          </w:p>
        </w:tc>
      </w:tr>
      <w:tr w14:paraId="1DCB1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" w:type="dxa"/>
          </w:tcPr>
          <w:p w14:paraId="1279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552" w:type="dxa"/>
          </w:tcPr>
          <w:p w14:paraId="4713FEA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Королева О.И.</w:t>
            </w:r>
          </w:p>
        </w:tc>
        <w:tc>
          <w:tcPr>
            <w:tcW w:w="3686" w:type="dxa"/>
          </w:tcPr>
          <w:p w14:paraId="1FF57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Почетная грамота Мин. обр. РМ, 2012г </w:t>
            </w:r>
          </w:p>
          <w:p w14:paraId="4DE44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Почетная грамота Гос. Собрания РМ, 2010 г</w:t>
            </w:r>
          </w:p>
        </w:tc>
        <w:tc>
          <w:tcPr>
            <w:tcW w:w="3685" w:type="dxa"/>
          </w:tcPr>
          <w:p w14:paraId="570144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Почетная грамота работника общего образования и науки РФ 2015г</w:t>
            </w:r>
          </w:p>
        </w:tc>
        <w:tc>
          <w:tcPr>
            <w:tcW w:w="4678" w:type="dxa"/>
          </w:tcPr>
          <w:p w14:paraId="580A0CD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Почетная грамота Главы администрации Ковылкинского муниципального района 2001г,2021г</w:t>
            </w:r>
          </w:p>
        </w:tc>
      </w:tr>
      <w:tr w14:paraId="54AE3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" w:type="dxa"/>
          </w:tcPr>
          <w:p w14:paraId="28D29B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2552" w:type="dxa"/>
          </w:tcPr>
          <w:p w14:paraId="22383DB8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Кожукова С.Ю.</w:t>
            </w:r>
          </w:p>
        </w:tc>
        <w:tc>
          <w:tcPr>
            <w:tcW w:w="3686" w:type="dxa"/>
          </w:tcPr>
          <w:p w14:paraId="6D6DF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Почетная грамота Мин. обр. РМ, 2012г</w:t>
            </w:r>
          </w:p>
          <w:p w14:paraId="0C9B5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Почетная  грамота министерства по национальной политике РМ 2012г</w:t>
            </w:r>
          </w:p>
        </w:tc>
        <w:tc>
          <w:tcPr>
            <w:tcW w:w="3685" w:type="dxa"/>
          </w:tcPr>
          <w:p w14:paraId="1ED0E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78" w:type="dxa"/>
          </w:tcPr>
          <w:p w14:paraId="37B648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Почетная грамота Главы администрации Ковылкинского муниципального района 2016г</w:t>
            </w:r>
          </w:p>
        </w:tc>
      </w:tr>
      <w:tr w14:paraId="0C09B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" w:type="dxa"/>
          </w:tcPr>
          <w:p w14:paraId="37B47C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2552" w:type="dxa"/>
          </w:tcPr>
          <w:p w14:paraId="5B4EDE0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Кокнаева Н.А.</w:t>
            </w:r>
          </w:p>
        </w:tc>
        <w:tc>
          <w:tcPr>
            <w:tcW w:w="3686" w:type="dxa"/>
          </w:tcPr>
          <w:p w14:paraId="0DB2C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Почетная  грамота министерства по национальной политике РМ 2009г Почетная грамота Мин. образования РМ 2017г</w:t>
            </w:r>
          </w:p>
        </w:tc>
        <w:tc>
          <w:tcPr>
            <w:tcW w:w="3685" w:type="dxa"/>
          </w:tcPr>
          <w:p w14:paraId="7EC9F5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78" w:type="dxa"/>
          </w:tcPr>
          <w:p w14:paraId="0DB21E1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Почетная грамота Главы администрации Ковылкинского муниципального района 2015г</w:t>
            </w:r>
          </w:p>
        </w:tc>
      </w:tr>
      <w:tr w14:paraId="765F6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" w:type="dxa"/>
          </w:tcPr>
          <w:p w14:paraId="66E97F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2552" w:type="dxa"/>
          </w:tcPr>
          <w:p w14:paraId="171466C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Трушкина В.П.</w:t>
            </w:r>
          </w:p>
        </w:tc>
        <w:tc>
          <w:tcPr>
            <w:tcW w:w="3686" w:type="dxa"/>
          </w:tcPr>
          <w:p w14:paraId="777A61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85" w:type="dxa"/>
          </w:tcPr>
          <w:p w14:paraId="1FF43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78" w:type="dxa"/>
          </w:tcPr>
          <w:p w14:paraId="08AF36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Почетная грамота Главы администрации Ковылкинского муниципального района 2013г,2015г</w:t>
            </w:r>
          </w:p>
        </w:tc>
      </w:tr>
      <w:tr w14:paraId="5299F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" w:type="dxa"/>
          </w:tcPr>
          <w:p w14:paraId="1E3FF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2552" w:type="dxa"/>
          </w:tcPr>
          <w:p w14:paraId="1CF0F921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Шатрова  С.А.</w:t>
            </w:r>
          </w:p>
        </w:tc>
        <w:tc>
          <w:tcPr>
            <w:tcW w:w="3686" w:type="dxa"/>
          </w:tcPr>
          <w:p w14:paraId="72AE7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Почетная грамота Гос. Собрания РМ,2021г</w:t>
            </w:r>
          </w:p>
        </w:tc>
        <w:tc>
          <w:tcPr>
            <w:tcW w:w="3685" w:type="dxa"/>
          </w:tcPr>
          <w:p w14:paraId="6497E4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78" w:type="dxa"/>
          </w:tcPr>
          <w:p w14:paraId="33CDBBE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Почетная грамота Главы администрации Ковылкинского муниципального района 2016г Благодарность Правительства РМ 2020г </w:t>
            </w:r>
          </w:p>
        </w:tc>
      </w:tr>
      <w:tr w14:paraId="1390D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" w:type="dxa"/>
          </w:tcPr>
          <w:p w14:paraId="232B18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2552" w:type="dxa"/>
          </w:tcPr>
          <w:p w14:paraId="6FB3A7F1">
            <w:pPr>
              <w:spacing w:after="0" w:line="240" w:lineRule="auto"/>
              <w:rPr>
                <w:rFonts w:hint="default"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Латышова</w:t>
            </w:r>
            <w:r>
              <w:rPr>
                <w:rFonts w:hint="default" w:ascii="Times New Roman" w:hAnsi="Times New Roman" w:cs="Times New Roman"/>
                <w:sz w:val="19"/>
                <w:szCs w:val="19"/>
                <w:lang w:val="ru-RU"/>
              </w:rPr>
              <w:t xml:space="preserve"> Д.Р.</w:t>
            </w:r>
          </w:p>
        </w:tc>
        <w:tc>
          <w:tcPr>
            <w:tcW w:w="3686" w:type="dxa"/>
          </w:tcPr>
          <w:p w14:paraId="2C101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85" w:type="dxa"/>
          </w:tcPr>
          <w:p w14:paraId="46E25B0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Награждена</w:t>
            </w:r>
            <w:r>
              <w:rPr>
                <w:rFonts w:hint="default" w:ascii="Times New Roman" w:hAnsi="Times New Roman" w:cs="Times New Roman"/>
                <w:sz w:val="19"/>
                <w:szCs w:val="19"/>
                <w:lang w:val="ru-RU"/>
              </w:rPr>
              <w:t xml:space="preserve"> нагрудным знаком «Молодость и профессионализм» 2024 г</w:t>
            </w:r>
          </w:p>
        </w:tc>
        <w:tc>
          <w:tcPr>
            <w:tcW w:w="4678" w:type="dxa"/>
          </w:tcPr>
          <w:p w14:paraId="0BFF4D4F">
            <w:pPr>
              <w:spacing w:after="0" w:line="240" w:lineRule="auto"/>
              <w:jc w:val="center"/>
              <w:rPr>
                <w:rFonts w:hint="default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Почетная грамота Главы администрации Ковылкинского муниципального района</w:t>
            </w:r>
            <w:r>
              <w:rPr>
                <w:rFonts w:hint="default" w:ascii="Times New Roman" w:hAnsi="Times New Roman" w:cs="Times New Roman"/>
                <w:sz w:val="19"/>
                <w:szCs w:val="19"/>
                <w:lang w:val="ru-RU"/>
              </w:rPr>
              <w:t xml:space="preserve"> 2024 г</w:t>
            </w:r>
            <w:bookmarkStart w:id="0" w:name="_GoBack"/>
            <w:bookmarkEnd w:id="0"/>
          </w:p>
        </w:tc>
      </w:tr>
      <w:tr w14:paraId="68E48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" w:type="dxa"/>
          </w:tcPr>
          <w:p w14:paraId="33FFD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2552" w:type="dxa"/>
          </w:tcPr>
          <w:p w14:paraId="419AB86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Табурчин С.П.</w:t>
            </w:r>
          </w:p>
        </w:tc>
        <w:tc>
          <w:tcPr>
            <w:tcW w:w="3686" w:type="dxa"/>
          </w:tcPr>
          <w:p w14:paraId="7BBA4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Почетная  грамота министерства по национальной политике РМ 2010г</w:t>
            </w:r>
          </w:p>
        </w:tc>
        <w:tc>
          <w:tcPr>
            <w:tcW w:w="3685" w:type="dxa"/>
          </w:tcPr>
          <w:p w14:paraId="092B58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78" w:type="dxa"/>
          </w:tcPr>
          <w:p w14:paraId="456E13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Почетная грамота Главы администрации Ковылкинского муниципального района 2011г,2013г,2014г,</w:t>
            </w:r>
          </w:p>
        </w:tc>
      </w:tr>
      <w:tr w14:paraId="12899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" w:type="dxa"/>
          </w:tcPr>
          <w:p w14:paraId="73A97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2552" w:type="dxa"/>
          </w:tcPr>
          <w:p w14:paraId="4CB4A9C8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Трякина Е.А.</w:t>
            </w:r>
          </w:p>
        </w:tc>
        <w:tc>
          <w:tcPr>
            <w:tcW w:w="3686" w:type="dxa"/>
          </w:tcPr>
          <w:p w14:paraId="45F55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Почетная грамота Мин. образования РМ 2001г</w:t>
            </w:r>
          </w:p>
        </w:tc>
        <w:tc>
          <w:tcPr>
            <w:tcW w:w="3685" w:type="dxa"/>
          </w:tcPr>
          <w:p w14:paraId="62479C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Почетный работник общего образования РФ 2016г</w:t>
            </w:r>
          </w:p>
        </w:tc>
        <w:tc>
          <w:tcPr>
            <w:tcW w:w="4678" w:type="dxa"/>
          </w:tcPr>
          <w:p w14:paraId="4DD6D7A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Почетная грамота Главы администрации Ковылкинского муниципального района 2014г</w:t>
            </w:r>
          </w:p>
        </w:tc>
      </w:tr>
      <w:tr w14:paraId="0BF77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" w:type="dxa"/>
          </w:tcPr>
          <w:p w14:paraId="48872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11</w:t>
            </w:r>
          </w:p>
        </w:tc>
        <w:tc>
          <w:tcPr>
            <w:tcW w:w="2552" w:type="dxa"/>
          </w:tcPr>
          <w:p w14:paraId="5AF0395C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Ершова Л.Н.</w:t>
            </w:r>
          </w:p>
        </w:tc>
        <w:tc>
          <w:tcPr>
            <w:tcW w:w="3686" w:type="dxa"/>
          </w:tcPr>
          <w:p w14:paraId="159EF24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85" w:type="dxa"/>
          </w:tcPr>
          <w:p w14:paraId="4E6BCD5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78" w:type="dxa"/>
          </w:tcPr>
          <w:p w14:paraId="504B1E3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Почетная грамота Главы администрации Ковылкинского муниципального района 2015г</w:t>
            </w:r>
          </w:p>
        </w:tc>
      </w:tr>
      <w:tr w14:paraId="6D52E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" w:type="dxa"/>
          </w:tcPr>
          <w:p w14:paraId="49211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12</w:t>
            </w:r>
          </w:p>
        </w:tc>
        <w:tc>
          <w:tcPr>
            <w:tcW w:w="2552" w:type="dxa"/>
          </w:tcPr>
          <w:p w14:paraId="5712E05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Курзина М.Г.</w:t>
            </w:r>
          </w:p>
        </w:tc>
        <w:tc>
          <w:tcPr>
            <w:tcW w:w="3686" w:type="dxa"/>
          </w:tcPr>
          <w:p w14:paraId="429EFEC3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85" w:type="dxa"/>
          </w:tcPr>
          <w:p w14:paraId="2A621F94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78" w:type="dxa"/>
          </w:tcPr>
          <w:p w14:paraId="61F4BB9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Почетная грамота Главы администрации Ковылкинского муниципального района нет</w:t>
            </w:r>
          </w:p>
        </w:tc>
      </w:tr>
      <w:tr w14:paraId="782FA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" w:type="dxa"/>
          </w:tcPr>
          <w:p w14:paraId="4D99F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13</w:t>
            </w:r>
          </w:p>
        </w:tc>
        <w:tc>
          <w:tcPr>
            <w:tcW w:w="2552" w:type="dxa"/>
          </w:tcPr>
          <w:p w14:paraId="1510185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Соколова М.В.</w:t>
            </w:r>
          </w:p>
          <w:p w14:paraId="3F1D3BE4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86" w:type="dxa"/>
          </w:tcPr>
          <w:p w14:paraId="2C9039F8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85" w:type="dxa"/>
          </w:tcPr>
          <w:p w14:paraId="79579A9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78" w:type="dxa"/>
          </w:tcPr>
          <w:p w14:paraId="49C1CF4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Почетная грамота Главы администрации Ковылкинского муниципального района нет</w:t>
            </w:r>
          </w:p>
        </w:tc>
      </w:tr>
      <w:tr w14:paraId="22227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" w:type="dxa"/>
          </w:tcPr>
          <w:p w14:paraId="1EA38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14</w:t>
            </w:r>
          </w:p>
        </w:tc>
        <w:tc>
          <w:tcPr>
            <w:tcW w:w="2552" w:type="dxa"/>
          </w:tcPr>
          <w:p w14:paraId="7ED14801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Соколова В.П.</w:t>
            </w:r>
          </w:p>
          <w:p w14:paraId="20CBFAE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86" w:type="dxa"/>
          </w:tcPr>
          <w:p w14:paraId="67B567C8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85" w:type="dxa"/>
          </w:tcPr>
          <w:p w14:paraId="68C37D34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78" w:type="dxa"/>
          </w:tcPr>
          <w:p w14:paraId="29586BC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Почетная грамота Главы администрации Ковылкинского муниципального района 2013,2018г</w:t>
            </w:r>
          </w:p>
        </w:tc>
      </w:tr>
      <w:tr w14:paraId="47433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" w:type="dxa"/>
          </w:tcPr>
          <w:p w14:paraId="223CF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15</w:t>
            </w:r>
          </w:p>
        </w:tc>
        <w:tc>
          <w:tcPr>
            <w:tcW w:w="2552" w:type="dxa"/>
          </w:tcPr>
          <w:p w14:paraId="1AC1F68A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Ежова Н.В</w:t>
            </w:r>
          </w:p>
        </w:tc>
        <w:tc>
          <w:tcPr>
            <w:tcW w:w="3686" w:type="dxa"/>
          </w:tcPr>
          <w:p w14:paraId="14801C1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85" w:type="dxa"/>
          </w:tcPr>
          <w:p w14:paraId="7589BEE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78" w:type="dxa"/>
          </w:tcPr>
          <w:p w14:paraId="2503CF9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Почетная грамота Главы администрации Ковылкинского муниципального района 2013г,2018г,</w:t>
            </w:r>
          </w:p>
        </w:tc>
      </w:tr>
      <w:tr w14:paraId="38356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" w:type="dxa"/>
          </w:tcPr>
          <w:p w14:paraId="0B20F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16</w:t>
            </w:r>
          </w:p>
        </w:tc>
        <w:tc>
          <w:tcPr>
            <w:tcW w:w="2552" w:type="dxa"/>
          </w:tcPr>
          <w:p w14:paraId="70CA3A9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Волкова Е.Е.</w:t>
            </w:r>
          </w:p>
        </w:tc>
        <w:tc>
          <w:tcPr>
            <w:tcW w:w="3686" w:type="dxa"/>
          </w:tcPr>
          <w:p w14:paraId="1923C6E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85" w:type="dxa"/>
          </w:tcPr>
          <w:p w14:paraId="3CBA692C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78" w:type="dxa"/>
          </w:tcPr>
          <w:p w14:paraId="5537CAA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Почетная грамота Главы администрации Ковылкинского муниципального района нет</w:t>
            </w:r>
          </w:p>
        </w:tc>
      </w:tr>
      <w:tr w14:paraId="06F23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7" w:type="dxa"/>
          </w:tcPr>
          <w:p w14:paraId="3CFA1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17</w:t>
            </w:r>
          </w:p>
        </w:tc>
        <w:tc>
          <w:tcPr>
            <w:tcW w:w="2552" w:type="dxa"/>
          </w:tcPr>
          <w:p w14:paraId="0BBD799A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Бармина А.И.</w:t>
            </w:r>
          </w:p>
          <w:p w14:paraId="073D1488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86" w:type="dxa"/>
          </w:tcPr>
          <w:p w14:paraId="790DC71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85" w:type="dxa"/>
          </w:tcPr>
          <w:p w14:paraId="0AEAB18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78" w:type="dxa"/>
          </w:tcPr>
          <w:p w14:paraId="6C39D5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Почетная грамота Главы администрации Ковылкинского муниципального района нет</w:t>
            </w:r>
          </w:p>
        </w:tc>
      </w:tr>
    </w:tbl>
    <w:p w14:paraId="173822E6">
      <w:pPr>
        <w:rPr>
          <w:rFonts w:ascii="Times New Roman" w:hAnsi="Times New Roman" w:cs="Times New Roman"/>
          <w:sz w:val="19"/>
          <w:szCs w:val="19"/>
        </w:rPr>
      </w:pPr>
    </w:p>
    <w:sectPr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76F96"/>
    <w:rsid w:val="00076F96"/>
    <w:rsid w:val="001B6687"/>
    <w:rsid w:val="0021266A"/>
    <w:rsid w:val="002B7AC6"/>
    <w:rsid w:val="002C2AD1"/>
    <w:rsid w:val="002D0A94"/>
    <w:rsid w:val="002F6D51"/>
    <w:rsid w:val="00371D24"/>
    <w:rsid w:val="003968D4"/>
    <w:rsid w:val="00460164"/>
    <w:rsid w:val="00641BCE"/>
    <w:rsid w:val="0081453A"/>
    <w:rsid w:val="00944575"/>
    <w:rsid w:val="009B77BD"/>
    <w:rsid w:val="009D0888"/>
    <w:rsid w:val="009E45DD"/>
    <w:rsid w:val="00AF5DEE"/>
    <w:rsid w:val="00B50CAF"/>
    <w:rsid w:val="00B9013A"/>
    <w:rsid w:val="00BC6BE7"/>
    <w:rsid w:val="00BE4E93"/>
    <w:rsid w:val="00CE7F79"/>
    <w:rsid w:val="00D16D05"/>
    <w:rsid w:val="00D87BCF"/>
    <w:rsid w:val="00E3267A"/>
    <w:rsid w:val="00E74908"/>
    <w:rsid w:val="00FE211E"/>
    <w:rsid w:val="6FEC247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424</Words>
  <Characters>2422</Characters>
  <Lines>20</Lines>
  <Paragraphs>5</Paragraphs>
  <TotalTime>107</TotalTime>
  <ScaleCrop>false</ScaleCrop>
  <LinksUpToDate>false</LinksUpToDate>
  <CharactersWithSpaces>2841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2017-05-12T08:10:00Z</dcterms:created>
  <dc:creator>Королева</dc:creator>
  <cp:lastModifiedBy>Nitro 5</cp:lastModifiedBy>
  <dcterms:modified xsi:type="dcterms:W3CDTF">2024-11-14T18:36:46Z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B3F629793110489A8B9DCCED1B2C2CC3_12</vt:lpwstr>
  </property>
</Properties>
</file>