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3D" w:rsidRDefault="00991F3D" w:rsidP="00991F3D">
      <w:pPr>
        <w:framePr w:hSpace="180" w:wrap="around" w:vAnchor="page" w:hAnchor="margin" w:xAlign="center" w:y="48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Утверждаю </w:t>
      </w:r>
    </w:p>
    <w:p w:rsidR="00991F3D" w:rsidRDefault="00991F3D" w:rsidP="00991F3D">
      <w:pPr>
        <w:framePr w:hSpace="180" w:wrap="around" w:vAnchor="page" w:hAnchor="margin" w:xAlign="center" w:y="48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 </w:t>
      </w:r>
    </w:p>
    <w:p w:rsidR="00991F3D" w:rsidRDefault="00991F3D" w:rsidP="00991F3D">
      <w:pPr>
        <w:framePr w:hSpace="180" w:wrap="around" w:vAnchor="page" w:hAnchor="margin" w:xAlign="center" w:y="48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 А.Н. Силантьев </w:t>
      </w:r>
    </w:p>
    <w:p w:rsidR="00991F3D" w:rsidRDefault="00991F3D" w:rsidP="00991F3D">
      <w:pPr>
        <w:framePr w:hSpace="180" w:wrap="around" w:vAnchor="page" w:hAnchor="margin" w:xAlign="center" w:y="48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Приказ №___ от «__________» </w:t>
      </w:r>
    </w:p>
    <w:p w:rsidR="00991F3D" w:rsidRDefault="00991F3D" w:rsidP="00991F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F3D" w:rsidRDefault="00991F3D" w:rsidP="00991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оценочных процедур в 2022-2023 учебном году</w:t>
      </w:r>
    </w:p>
    <w:p w:rsidR="00991F3D" w:rsidRDefault="00991F3D" w:rsidP="00991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Кочелаевская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</w:p>
    <w:p w:rsidR="00991F3D" w:rsidRDefault="00991F3D" w:rsidP="00991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2-10 классов</w:t>
      </w:r>
    </w:p>
    <w:p w:rsidR="00991F3D" w:rsidRDefault="00991F3D" w:rsidP="00991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 четверть) </w:t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517"/>
        <w:gridCol w:w="2245"/>
        <w:gridCol w:w="2742"/>
        <w:gridCol w:w="2260"/>
        <w:gridCol w:w="2043"/>
      </w:tblGrid>
      <w:tr w:rsidR="00991F3D" w:rsidTr="005A2C3C">
        <w:tc>
          <w:tcPr>
            <w:tcW w:w="517" w:type="dxa"/>
          </w:tcPr>
          <w:p w:rsidR="00991F3D" w:rsidRDefault="00991F3D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5" w:type="dxa"/>
          </w:tcPr>
          <w:p w:rsidR="00991F3D" w:rsidRDefault="00991F3D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742" w:type="dxa"/>
          </w:tcPr>
          <w:p w:rsidR="00991F3D" w:rsidRDefault="00991F3D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0" w:type="dxa"/>
          </w:tcPr>
          <w:p w:rsidR="00991F3D" w:rsidRPr="00655087" w:rsidRDefault="00991F3D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55087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2043" w:type="dxa"/>
          </w:tcPr>
          <w:p w:rsidR="00991F3D" w:rsidRDefault="00991F3D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5A2C3C" w:rsidTr="005A2C3C">
        <w:tc>
          <w:tcPr>
            <w:tcW w:w="517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42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3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12.09.2022</w:t>
            </w:r>
          </w:p>
        </w:tc>
      </w:tr>
      <w:tr w:rsidR="005A2C3C" w:rsidTr="005A2C3C">
        <w:tc>
          <w:tcPr>
            <w:tcW w:w="517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42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260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3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</w:tc>
      </w:tr>
      <w:tr w:rsidR="005A2C3C" w:rsidTr="005A2C3C">
        <w:tc>
          <w:tcPr>
            <w:tcW w:w="517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42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3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15.09.2022</w:t>
            </w:r>
          </w:p>
        </w:tc>
      </w:tr>
      <w:tr w:rsidR="005A2C3C" w:rsidTr="005A2C3C">
        <w:tc>
          <w:tcPr>
            <w:tcW w:w="517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42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260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3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3.10.2022</w:t>
            </w:r>
          </w:p>
        </w:tc>
      </w:tr>
      <w:tr w:rsidR="005A2C3C" w:rsidTr="005A2C3C">
        <w:tc>
          <w:tcPr>
            <w:tcW w:w="517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42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260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3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19.10.2022</w:t>
            </w:r>
          </w:p>
        </w:tc>
      </w:tr>
      <w:tr w:rsidR="005A2C3C" w:rsidTr="005A2C3C">
        <w:tc>
          <w:tcPr>
            <w:tcW w:w="517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742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3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9.09.2022</w:t>
            </w:r>
          </w:p>
        </w:tc>
      </w:tr>
      <w:tr w:rsidR="005A2C3C" w:rsidTr="005A2C3C">
        <w:tc>
          <w:tcPr>
            <w:tcW w:w="517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742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3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</w:tc>
      </w:tr>
      <w:tr w:rsidR="005A2C3C" w:rsidTr="005A2C3C">
        <w:tc>
          <w:tcPr>
            <w:tcW w:w="517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Родной(русский) язык</w:t>
            </w:r>
          </w:p>
        </w:tc>
        <w:tc>
          <w:tcPr>
            <w:tcW w:w="2742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3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14.09.2022</w:t>
            </w:r>
          </w:p>
        </w:tc>
      </w:tr>
      <w:tr w:rsidR="005A2C3C" w:rsidTr="005A2C3C">
        <w:tc>
          <w:tcPr>
            <w:tcW w:w="517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(русском) языке</w:t>
            </w:r>
          </w:p>
        </w:tc>
        <w:tc>
          <w:tcPr>
            <w:tcW w:w="2742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3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</w:tr>
      <w:tr w:rsidR="005A2C3C" w:rsidTr="005A2C3C">
        <w:tc>
          <w:tcPr>
            <w:tcW w:w="517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42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3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16.09.2022</w:t>
            </w:r>
          </w:p>
        </w:tc>
      </w:tr>
      <w:tr w:rsidR="005A2C3C" w:rsidTr="005A2C3C">
        <w:tc>
          <w:tcPr>
            <w:tcW w:w="517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742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3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5.09.2022</w:t>
            </w:r>
          </w:p>
        </w:tc>
      </w:tr>
      <w:tr w:rsidR="005A2C3C" w:rsidTr="005A2C3C">
        <w:tc>
          <w:tcPr>
            <w:tcW w:w="517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42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1 четверть</w:t>
            </w:r>
          </w:p>
        </w:tc>
        <w:tc>
          <w:tcPr>
            <w:tcW w:w="2260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3" w:type="dxa"/>
          </w:tcPr>
          <w:p w:rsidR="005A2C3C" w:rsidRDefault="005A2C3C" w:rsidP="00BB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19.10.2022</w:t>
            </w:r>
          </w:p>
        </w:tc>
      </w:tr>
      <w:tr w:rsidR="00FB6451" w:rsidTr="005A2C3C">
        <w:tc>
          <w:tcPr>
            <w:tcW w:w="517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742" w:type="dxa"/>
          </w:tcPr>
          <w:p w:rsidR="00FB6451" w:rsidRPr="00695C3F" w:rsidRDefault="00FB6451" w:rsidP="00FB64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3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B6451" w:rsidTr="005A2C3C">
        <w:tc>
          <w:tcPr>
            <w:tcW w:w="517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42" w:type="dxa"/>
          </w:tcPr>
          <w:p w:rsidR="00FB6451" w:rsidRPr="00695C3F" w:rsidRDefault="00FB6451" w:rsidP="00FB64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Входной контрольный диктант</w:t>
            </w:r>
          </w:p>
          <w:p w:rsidR="00FB6451" w:rsidRPr="00695C3F" w:rsidRDefault="00FB6451" w:rsidP="00FB64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3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26.09.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B6451" w:rsidTr="005A2C3C">
        <w:tc>
          <w:tcPr>
            <w:tcW w:w="517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42" w:type="dxa"/>
          </w:tcPr>
          <w:p w:rsidR="00FB6451" w:rsidRPr="00695C3F" w:rsidRDefault="00FB6451" w:rsidP="00FB64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диктант «Слово в языке и речи»</w:t>
            </w:r>
          </w:p>
        </w:tc>
        <w:tc>
          <w:tcPr>
            <w:tcW w:w="2260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3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25.10.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B6451" w:rsidTr="005A2C3C">
        <w:tc>
          <w:tcPr>
            <w:tcW w:w="517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Родная (русская) литература</w:t>
            </w:r>
          </w:p>
        </w:tc>
        <w:tc>
          <w:tcPr>
            <w:tcW w:w="2742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3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28.09.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B6451" w:rsidTr="005A2C3C">
        <w:tc>
          <w:tcPr>
            <w:tcW w:w="517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Pr="00695C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(родной)</w:t>
            </w:r>
          </w:p>
        </w:tc>
        <w:tc>
          <w:tcPr>
            <w:tcW w:w="2742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Входная </w:t>
            </w:r>
            <w:r w:rsidRPr="00695C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контрольная работа</w:t>
            </w:r>
          </w:p>
        </w:tc>
        <w:tc>
          <w:tcPr>
            <w:tcW w:w="2260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43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23.09.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B6451" w:rsidTr="005A2C3C">
        <w:tc>
          <w:tcPr>
            <w:tcW w:w="517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42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3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16.09.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451" w:rsidTr="005A2C3C">
        <w:tc>
          <w:tcPr>
            <w:tcW w:w="517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42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Контрольная работа «Умножение и деление на 2 и 3»</w:t>
            </w:r>
          </w:p>
        </w:tc>
        <w:tc>
          <w:tcPr>
            <w:tcW w:w="2260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3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05.10.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B6451" w:rsidTr="005A2C3C">
        <w:tc>
          <w:tcPr>
            <w:tcW w:w="517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742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3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13.09.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B6451" w:rsidTr="005A2C3C">
        <w:tc>
          <w:tcPr>
            <w:tcW w:w="517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42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3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30.09.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B6451" w:rsidTr="005A2C3C">
        <w:tc>
          <w:tcPr>
            <w:tcW w:w="517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742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3" w:type="dxa"/>
          </w:tcPr>
          <w:p w:rsidR="00FB6451" w:rsidRPr="00695C3F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3F">
              <w:rPr>
                <w:rFonts w:ascii="Times New Roman" w:hAnsi="Times New Roman" w:cs="Times New Roman"/>
                <w:sz w:val="28"/>
                <w:szCs w:val="28"/>
              </w:rPr>
              <w:t>29.09.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B6451" w:rsidTr="005A2C3C">
        <w:tc>
          <w:tcPr>
            <w:tcW w:w="517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42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3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451" w:rsidTr="005A2C3C">
        <w:tc>
          <w:tcPr>
            <w:tcW w:w="517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42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2260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3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03.09.2022</w:t>
            </w:r>
          </w:p>
        </w:tc>
      </w:tr>
      <w:tr w:rsidR="00FB6451" w:rsidTr="005A2C3C">
        <w:tc>
          <w:tcPr>
            <w:tcW w:w="517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42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3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451" w:rsidTr="005A2C3C">
        <w:tc>
          <w:tcPr>
            <w:tcW w:w="517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42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260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3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</w:tr>
      <w:tr w:rsidR="00FB6451" w:rsidTr="005A2C3C">
        <w:tc>
          <w:tcPr>
            <w:tcW w:w="517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B6451" w:rsidRPr="00CA03D9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742" w:type="dxa"/>
          </w:tcPr>
          <w:p w:rsidR="00FB6451" w:rsidRPr="006C739E" w:rsidRDefault="00FB6451" w:rsidP="00FB64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FB6451" w:rsidRPr="00CA03D9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3" w:type="dxa"/>
          </w:tcPr>
          <w:p w:rsidR="00FB6451" w:rsidRPr="00CA03D9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</w:tr>
      <w:tr w:rsidR="00FB6451" w:rsidTr="005A2C3C">
        <w:tc>
          <w:tcPr>
            <w:tcW w:w="517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742" w:type="dxa"/>
          </w:tcPr>
          <w:p w:rsidR="00FB6451" w:rsidRPr="006C739E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FB6451" w:rsidRPr="00CA03D9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3" w:type="dxa"/>
          </w:tcPr>
          <w:p w:rsidR="00FB6451" w:rsidRPr="00CA03D9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14.09.2022</w:t>
            </w:r>
          </w:p>
        </w:tc>
      </w:tr>
      <w:tr w:rsidR="00FB6451" w:rsidTr="005A2C3C">
        <w:tc>
          <w:tcPr>
            <w:tcW w:w="517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42" w:type="dxa"/>
          </w:tcPr>
          <w:p w:rsidR="00FB6451" w:rsidRPr="006C739E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FB6451" w:rsidRPr="00CA03D9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3" w:type="dxa"/>
          </w:tcPr>
          <w:p w:rsidR="00FB6451" w:rsidRPr="00CA03D9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24.09.2022</w:t>
            </w:r>
          </w:p>
        </w:tc>
      </w:tr>
      <w:tr w:rsidR="00FB6451" w:rsidTr="005A2C3C">
        <w:tc>
          <w:tcPr>
            <w:tcW w:w="517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742" w:type="dxa"/>
          </w:tcPr>
          <w:p w:rsidR="00FB6451" w:rsidRPr="006C739E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FB6451" w:rsidRPr="00CA03D9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3" w:type="dxa"/>
          </w:tcPr>
          <w:p w:rsidR="00FB6451" w:rsidRPr="00CA03D9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</w:tr>
      <w:tr w:rsidR="00FB6451" w:rsidTr="005A2C3C">
        <w:tc>
          <w:tcPr>
            <w:tcW w:w="517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42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3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</w:tc>
      </w:tr>
      <w:tr w:rsidR="00FB6451" w:rsidTr="005A2C3C">
        <w:tc>
          <w:tcPr>
            <w:tcW w:w="517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42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1 четверть</w:t>
            </w:r>
          </w:p>
        </w:tc>
        <w:tc>
          <w:tcPr>
            <w:tcW w:w="2260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3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19.10.2022</w:t>
            </w:r>
          </w:p>
        </w:tc>
      </w:tr>
      <w:tr w:rsidR="00FB6451" w:rsidTr="005A2C3C">
        <w:tc>
          <w:tcPr>
            <w:tcW w:w="517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0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42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06">
              <w:rPr>
                <w:rFonts w:ascii="Times New Roman" w:hAnsi="Times New Roman" w:cs="Times New Roman"/>
                <w:sz w:val="28"/>
                <w:szCs w:val="28"/>
              </w:rPr>
              <w:t>Входной контрольный диктант</w:t>
            </w:r>
          </w:p>
        </w:tc>
        <w:tc>
          <w:tcPr>
            <w:tcW w:w="2260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3" w:type="dxa"/>
          </w:tcPr>
          <w:p w:rsidR="00FB6451" w:rsidRPr="00E70706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06">
              <w:rPr>
                <w:rFonts w:ascii="Times New Roman" w:hAnsi="Times New Roman" w:cs="Times New Roman"/>
                <w:sz w:val="28"/>
                <w:szCs w:val="28"/>
              </w:rPr>
              <w:t>12.09.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7070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B6451" w:rsidTr="005A2C3C">
        <w:tc>
          <w:tcPr>
            <w:tcW w:w="517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0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42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06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«Фонетика»</w:t>
            </w:r>
          </w:p>
        </w:tc>
        <w:tc>
          <w:tcPr>
            <w:tcW w:w="2260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3" w:type="dxa"/>
          </w:tcPr>
          <w:p w:rsidR="00FB6451" w:rsidRPr="00E70706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06"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7070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B6451" w:rsidTr="005A2C3C">
        <w:tc>
          <w:tcPr>
            <w:tcW w:w="517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B6451" w:rsidRPr="00690DF6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DF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42" w:type="dxa"/>
          </w:tcPr>
          <w:p w:rsidR="00FB6451" w:rsidRPr="00690DF6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DF6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FB6451" w:rsidRPr="00690DF6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D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3" w:type="dxa"/>
          </w:tcPr>
          <w:p w:rsidR="00FB6451" w:rsidRPr="00690DF6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DF6">
              <w:rPr>
                <w:rFonts w:ascii="Times New Roman" w:hAnsi="Times New Roman" w:cs="Times New Roman"/>
                <w:sz w:val="28"/>
                <w:szCs w:val="28"/>
              </w:rPr>
              <w:t>12.09.2022</w:t>
            </w:r>
          </w:p>
        </w:tc>
      </w:tr>
      <w:tr w:rsidR="00FB6451" w:rsidTr="005A2C3C">
        <w:tc>
          <w:tcPr>
            <w:tcW w:w="517" w:type="dxa"/>
          </w:tcPr>
          <w:p w:rsidR="00FB6451" w:rsidRPr="00CA03D9" w:rsidRDefault="00FB6451" w:rsidP="00FB6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B6451" w:rsidRPr="00CA03D9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42" w:type="dxa"/>
          </w:tcPr>
          <w:p w:rsidR="00FB6451" w:rsidRPr="00CA03D9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2260" w:type="dxa"/>
          </w:tcPr>
          <w:p w:rsidR="00FB6451" w:rsidRPr="00CA03D9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3" w:type="dxa"/>
          </w:tcPr>
          <w:p w:rsidR="00FB6451" w:rsidRPr="00CA03D9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</w:tr>
      <w:tr w:rsidR="00FB6451" w:rsidTr="005A2C3C">
        <w:tc>
          <w:tcPr>
            <w:tcW w:w="517" w:type="dxa"/>
          </w:tcPr>
          <w:p w:rsidR="00FB6451" w:rsidRPr="00CA03D9" w:rsidRDefault="00FB6451" w:rsidP="00FB6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B6451" w:rsidRPr="00CA03D9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42" w:type="dxa"/>
          </w:tcPr>
          <w:p w:rsidR="00FB6451" w:rsidRPr="00CA03D9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натуральными числами</w:t>
            </w:r>
          </w:p>
        </w:tc>
        <w:tc>
          <w:tcPr>
            <w:tcW w:w="2260" w:type="dxa"/>
          </w:tcPr>
          <w:p w:rsidR="00FB6451" w:rsidRPr="00CA03D9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3" w:type="dxa"/>
          </w:tcPr>
          <w:p w:rsidR="00FB6451" w:rsidRPr="00CA03D9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06.10.2022</w:t>
            </w:r>
          </w:p>
        </w:tc>
      </w:tr>
      <w:tr w:rsidR="00FB6451" w:rsidTr="005A2C3C">
        <w:tc>
          <w:tcPr>
            <w:tcW w:w="517" w:type="dxa"/>
          </w:tcPr>
          <w:p w:rsidR="00FB6451" w:rsidRDefault="00FB6451" w:rsidP="00FB6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42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Делимость натуральных чисел</w:t>
            </w:r>
          </w:p>
        </w:tc>
        <w:tc>
          <w:tcPr>
            <w:tcW w:w="2260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3" w:type="dxa"/>
          </w:tcPr>
          <w:p w:rsidR="00FB6451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20.10.2022</w:t>
            </w:r>
          </w:p>
        </w:tc>
      </w:tr>
      <w:tr w:rsidR="00FB6451" w:rsidTr="005A2C3C">
        <w:tc>
          <w:tcPr>
            <w:tcW w:w="517" w:type="dxa"/>
          </w:tcPr>
          <w:p w:rsidR="00FB6451" w:rsidRDefault="00FB6451" w:rsidP="00FB6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B6451" w:rsidRPr="006D7EA7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EA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42" w:type="dxa"/>
          </w:tcPr>
          <w:p w:rsidR="00FB6451" w:rsidRPr="006D7EA7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EA7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FB6451" w:rsidRPr="006D7EA7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E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3" w:type="dxa"/>
          </w:tcPr>
          <w:p w:rsidR="00FB6451" w:rsidRPr="006D7EA7" w:rsidRDefault="00FB6451" w:rsidP="00FB6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EA7"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Pr="00CA03D9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742" w:type="dxa"/>
          </w:tcPr>
          <w:p w:rsidR="009E5F01" w:rsidRPr="00CA03D9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2260" w:type="dxa"/>
          </w:tcPr>
          <w:p w:rsidR="009E5F01" w:rsidRPr="00CA03D9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3" w:type="dxa"/>
          </w:tcPr>
          <w:p w:rsidR="009E5F01" w:rsidRPr="00CA03D9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742" w:type="dxa"/>
          </w:tcPr>
          <w:p w:rsidR="009E5F01" w:rsidRPr="00CA03D9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«Биология как наука о жизни»</w:t>
            </w:r>
          </w:p>
        </w:tc>
        <w:tc>
          <w:tcPr>
            <w:tcW w:w="2260" w:type="dxa"/>
          </w:tcPr>
          <w:p w:rsidR="009E5F01" w:rsidRPr="00CA03D9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3" w:type="dxa"/>
          </w:tcPr>
          <w:p w:rsidR="009E5F01" w:rsidRPr="00CA03D9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0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3" w:type="dxa"/>
          </w:tcPr>
          <w:p w:rsidR="009E5F01" w:rsidRPr="00E70706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06">
              <w:rPr>
                <w:rFonts w:ascii="Times New Roman" w:hAnsi="Times New Roman" w:cs="Times New Roman"/>
                <w:sz w:val="28"/>
                <w:szCs w:val="28"/>
              </w:rPr>
              <w:t>19.09.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7070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0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42" w:type="dxa"/>
          </w:tcPr>
          <w:p w:rsidR="009E5F01" w:rsidRPr="00E70706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06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«Лексика»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3" w:type="dxa"/>
          </w:tcPr>
          <w:p w:rsidR="009E5F01" w:rsidRPr="00E70706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06">
              <w:rPr>
                <w:rFonts w:ascii="Times New Roman" w:hAnsi="Times New Roman" w:cs="Times New Roman"/>
                <w:sz w:val="28"/>
                <w:szCs w:val="28"/>
              </w:rPr>
              <w:t>10.10.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7070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0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42" w:type="dxa"/>
          </w:tcPr>
          <w:p w:rsidR="009E5F01" w:rsidRPr="00E70706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06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</w:t>
            </w:r>
            <w:proofErr w:type="spellStart"/>
            <w:r w:rsidRPr="00E70706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E707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3" w:type="dxa"/>
          </w:tcPr>
          <w:p w:rsidR="009E5F01" w:rsidRPr="00E70706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06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Pr="00690DF6" w:rsidRDefault="009E5F01" w:rsidP="009E5F01">
            <w:pPr>
              <w:jc w:val="center"/>
              <w:rPr>
                <w:sz w:val="28"/>
                <w:szCs w:val="28"/>
              </w:rPr>
            </w:pPr>
            <w:r w:rsidRPr="00690DF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42" w:type="dxa"/>
          </w:tcPr>
          <w:p w:rsidR="009E5F01" w:rsidRPr="00690DF6" w:rsidRDefault="009E5F01" w:rsidP="009E5F01">
            <w:pPr>
              <w:jc w:val="center"/>
              <w:rPr>
                <w:sz w:val="28"/>
                <w:szCs w:val="28"/>
              </w:rPr>
            </w:pPr>
            <w:r w:rsidRPr="00690DF6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9E5F01" w:rsidRPr="00690DF6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D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3" w:type="dxa"/>
          </w:tcPr>
          <w:p w:rsidR="009E5F01" w:rsidRPr="00690DF6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DF6">
              <w:rPr>
                <w:rFonts w:ascii="Times New Roman" w:hAnsi="Times New Roman" w:cs="Times New Roman"/>
                <w:sz w:val="28"/>
                <w:szCs w:val="28"/>
              </w:rPr>
              <w:t>06.09.2022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Pr="00CA03D9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Pr="00CA03D9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Делимость натуральных чисел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Сравнение, сложение и вычитание дробей с разными знаменателями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Pr="006D7EA7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EA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42" w:type="dxa"/>
          </w:tcPr>
          <w:p w:rsidR="009E5F01" w:rsidRPr="006D7EA7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EA7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9E5F01" w:rsidRPr="006D7EA7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E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3" w:type="dxa"/>
          </w:tcPr>
          <w:p w:rsidR="009E5F01" w:rsidRPr="006D7EA7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EA7">
              <w:rPr>
                <w:rFonts w:ascii="Times New Roman" w:hAnsi="Times New Roman" w:cs="Times New Roman"/>
                <w:sz w:val="28"/>
                <w:szCs w:val="28"/>
              </w:rPr>
              <w:t>19.09. 2022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Pr="006D7EA7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EA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42" w:type="dxa"/>
          </w:tcPr>
          <w:p w:rsidR="009E5F01" w:rsidRPr="006D7EA7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EA7"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</w:t>
            </w:r>
          </w:p>
        </w:tc>
        <w:tc>
          <w:tcPr>
            <w:tcW w:w="2260" w:type="dxa"/>
          </w:tcPr>
          <w:p w:rsidR="009E5F01" w:rsidRPr="006D7EA7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E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3" w:type="dxa"/>
          </w:tcPr>
          <w:p w:rsidR="009E5F01" w:rsidRPr="006D7EA7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EA7">
              <w:rPr>
                <w:rFonts w:ascii="Times New Roman" w:hAnsi="Times New Roman" w:cs="Times New Roman"/>
                <w:sz w:val="28"/>
                <w:szCs w:val="28"/>
              </w:rPr>
              <w:t>06.10. 2022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Pr="006D7EA7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742" w:type="dxa"/>
          </w:tcPr>
          <w:p w:rsidR="009E5F01" w:rsidRPr="006D7EA7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EA7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9E5F01" w:rsidRPr="006D7EA7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3" w:type="dxa"/>
          </w:tcPr>
          <w:p w:rsidR="009E5F01" w:rsidRPr="006D7EA7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742" w:type="dxa"/>
          </w:tcPr>
          <w:p w:rsidR="009E5F01" w:rsidRPr="006D7EA7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742" w:type="dxa"/>
          </w:tcPr>
          <w:p w:rsidR="009E5F01" w:rsidRPr="00CA03D9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0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3" w:type="dxa"/>
          </w:tcPr>
          <w:p w:rsidR="009E5F01" w:rsidRPr="0024013D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13D">
              <w:rPr>
                <w:rFonts w:ascii="Times New Roman" w:hAnsi="Times New Roman" w:cs="Times New Roman"/>
                <w:sz w:val="28"/>
                <w:szCs w:val="28"/>
              </w:rPr>
              <w:t>27.09.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4013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0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13D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«Причастие»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3" w:type="dxa"/>
          </w:tcPr>
          <w:p w:rsidR="009E5F01" w:rsidRPr="0024013D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13D">
              <w:rPr>
                <w:rFonts w:ascii="Times New Roman" w:hAnsi="Times New Roman" w:cs="Times New Roman"/>
                <w:sz w:val="28"/>
                <w:szCs w:val="28"/>
              </w:rPr>
              <w:t>24.10.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4013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Pr="00690DF6" w:rsidRDefault="009E5F01" w:rsidP="009E5F01">
            <w:pPr>
              <w:jc w:val="center"/>
              <w:rPr>
                <w:sz w:val="28"/>
                <w:szCs w:val="28"/>
              </w:rPr>
            </w:pPr>
            <w:r w:rsidRPr="00690DF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42" w:type="dxa"/>
          </w:tcPr>
          <w:p w:rsidR="009E5F01" w:rsidRPr="00690DF6" w:rsidRDefault="009E5F01" w:rsidP="009E5F01">
            <w:pPr>
              <w:jc w:val="center"/>
              <w:rPr>
                <w:sz w:val="28"/>
                <w:szCs w:val="28"/>
              </w:rPr>
            </w:pPr>
            <w:r w:rsidRPr="00690DF6">
              <w:rPr>
                <w:rFonts w:ascii="Times New Roman" w:hAnsi="Times New Roman" w:cs="Times New Roman"/>
                <w:sz w:val="28"/>
                <w:szCs w:val="28"/>
              </w:rPr>
              <w:t xml:space="preserve">Входная </w:t>
            </w:r>
            <w:r w:rsidRPr="00690D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контрольная работа</w:t>
            </w:r>
          </w:p>
        </w:tc>
        <w:tc>
          <w:tcPr>
            <w:tcW w:w="2260" w:type="dxa"/>
          </w:tcPr>
          <w:p w:rsidR="009E5F01" w:rsidRPr="00690DF6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D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043" w:type="dxa"/>
          </w:tcPr>
          <w:p w:rsidR="009E5F01" w:rsidRPr="00690DF6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DF6"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P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0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742" w:type="dxa"/>
          </w:tcPr>
          <w:p w:rsidR="009E5F01" w:rsidRP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2260" w:type="dxa"/>
          </w:tcPr>
          <w:p w:rsidR="009E5F01" w:rsidRP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3" w:type="dxa"/>
          </w:tcPr>
          <w:p w:rsidR="009E5F01" w:rsidRP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01"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P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0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742" w:type="dxa"/>
          </w:tcPr>
          <w:p w:rsidR="009E5F01" w:rsidRP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0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F01">
              <w:rPr>
                <w:rFonts w:ascii="Times New Roman" w:hAnsi="Times New Roman" w:cs="Times New Roman"/>
                <w:sz w:val="28"/>
                <w:szCs w:val="28"/>
              </w:rPr>
              <w:t>№1 по теме «Выражения. Тождества»</w:t>
            </w:r>
          </w:p>
        </w:tc>
        <w:tc>
          <w:tcPr>
            <w:tcW w:w="2260" w:type="dxa"/>
          </w:tcPr>
          <w:p w:rsidR="009E5F01" w:rsidRP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3" w:type="dxa"/>
          </w:tcPr>
          <w:p w:rsidR="009E5F01" w:rsidRP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01"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P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0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742" w:type="dxa"/>
          </w:tcPr>
          <w:p w:rsidR="009E5F01" w:rsidRPr="009E5F01" w:rsidRDefault="009E5F01" w:rsidP="009E5F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0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№2 по теме </w:t>
            </w:r>
            <w:r w:rsidRPr="009E5F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«Уравнение с одной переменной»</w:t>
            </w:r>
          </w:p>
        </w:tc>
        <w:tc>
          <w:tcPr>
            <w:tcW w:w="2260" w:type="dxa"/>
          </w:tcPr>
          <w:p w:rsidR="009E5F01" w:rsidRP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3" w:type="dxa"/>
          </w:tcPr>
          <w:p w:rsidR="009E5F01" w:rsidRP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01"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P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0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742" w:type="dxa"/>
          </w:tcPr>
          <w:p w:rsidR="009E5F01" w:rsidRPr="009E5F01" w:rsidRDefault="009E5F01" w:rsidP="009E5F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0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теме: “Начальные геометрические сведения”</w:t>
            </w:r>
          </w:p>
        </w:tc>
        <w:tc>
          <w:tcPr>
            <w:tcW w:w="2260" w:type="dxa"/>
          </w:tcPr>
          <w:p w:rsidR="009E5F01" w:rsidRP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3" w:type="dxa"/>
          </w:tcPr>
          <w:p w:rsidR="009E5F01" w:rsidRP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F01">
              <w:rPr>
                <w:rFonts w:ascii="Times New Roman" w:hAnsi="Times New Roman" w:cs="Times New Roman"/>
                <w:sz w:val="28"/>
                <w:szCs w:val="28"/>
              </w:rPr>
              <w:t>6.10.2022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Pr="00690DF6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742" w:type="dxa"/>
          </w:tcPr>
          <w:p w:rsidR="009E5F01" w:rsidRPr="00CA03D9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9E5F01" w:rsidRPr="00CA03D9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3" w:type="dxa"/>
          </w:tcPr>
          <w:p w:rsidR="009E5F01" w:rsidRPr="00CA03D9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42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3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16.09. 2022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42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Школы в России</w:t>
            </w:r>
          </w:p>
        </w:tc>
        <w:tc>
          <w:tcPr>
            <w:tcW w:w="2260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3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05.10. 2022</w:t>
            </w:r>
          </w:p>
        </w:tc>
      </w:tr>
      <w:tr w:rsidR="009E5F01" w:rsidTr="009349BF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9B3">
              <w:rPr>
                <w:rFonts w:ascii="Times New Roman" w:hAnsi="Times New Roman" w:cs="Times New Roman"/>
                <w:sz w:val="28"/>
                <w:szCs w:val="28"/>
              </w:rPr>
              <w:t>Человек и информация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</w:tc>
      </w:tr>
      <w:tr w:rsidR="009E5F01" w:rsidTr="009349BF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742" w:type="dxa"/>
          </w:tcPr>
          <w:p w:rsidR="009E5F01" w:rsidRPr="005519B3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Первоначальные сведения о строении вещества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6.10.2022</w:t>
            </w:r>
          </w:p>
        </w:tc>
      </w:tr>
      <w:tr w:rsidR="009E5F01" w:rsidTr="009349BF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</w:tc>
      </w:tr>
      <w:tr w:rsidR="009E5F01" w:rsidTr="009349BF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DF6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</w:tc>
      </w:tr>
      <w:tr w:rsidR="009E5F01" w:rsidTr="009349BF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0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3" w:type="dxa"/>
          </w:tcPr>
          <w:p w:rsidR="009E5F01" w:rsidRPr="0086606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06E">
              <w:rPr>
                <w:rFonts w:ascii="Times New Roman" w:hAnsi="Times New Roman" w:cs="Times New Roman"/>
                <w:sz w:val="28"/>
                <w:szCs w:val="28"/>
              </w:rPr>
              <w:t>22.09.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6606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0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06E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«Словосочетание и предложение»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3" w:type="dxa"/>
          </w:tcPr>
          <w:p w:rsidR="009E5F01" w:rsidRPr="0086606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06E"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6606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Pr="00690DF6" w:rsidRDefault="009E5F01" w:rsidP="009E5F01">
            <w:pPr>
              <w:jc w:val="center"/>
              <w:rPr>
                <w:sz w:val="28"/>
                <w:szCs w:val="28"/>
              </w:rPr>
            </w:pPr>
            <w:r w:rsidRPr="00690DF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42" w:type="dxa"/>
          </w:tcPr>
          <w:p w:rsidR="009E5F01" w:rsidRPr="00690DF6" w:rsidRDefault="009E5F01" w:rsidP="009E5F01">
            <w:pPr>
              <w:jc w:val="center"/>
              <w:rPr>
                <w:sz w:val="28"/>
                <w:szCs w:val="28"/>
              </w:rPr>
            </w:pPr>
            <w:r w:rsidRPr="00690DF6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9E5F01" w:rsidRPr="00690DF6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D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3" w:type="dxa"/>
          </w:tcPr>
          <w:p w:rsidR="009E5F01" w:rsidRPr="00690DF6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DF6">
              <w:rPr>
                <w:rFonts w:ascii="Times New Roman" w:hAnsi="Times New Roman" w:cs="Times New Roman"/>
                <w:sz w:val="28"/>
                <w:szCs w:val="28"/>
              </w:rPr>
              <w:t>14.09.2022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3E">
              <w:rPr>
                <w:rFonts w:ascii="Times New Roman" w:hAnsi="Times New Roman" w:cs="Times New Roman"/>
                <w:sz w:val="28"/>
                <w:szCs w:val="28"/>
              </w:rPr>
              <w:t xml:space="preserve">Сумма и разность </w:t>
            </w:r>
            <w:r w:rsidRPr="005C33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дробей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42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2260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3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19.09. 2022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42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2260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3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24.10. 2022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4D4">
              <w:rPr>
                <w:rFonts w:ascii="Times New Roman" w:hAnsi="Times New Roman" w:cs="Times New Roman"/>
                <w:sz w:val="28"/>
                <w:szCs w:val="28"/>
              </w:rPr>
              <w:t>Передача информации в компьютерных сетях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742" w:type="dxa"/>
          </w:tcPr>
          <w:p w:rsidR="009E5F01" w:rsidRPr="003864D4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742" w:type="dxa"/>
          </w:tcPr>
          <w:p w:rsidR="009E5F01" w:rsidRPr="003864D4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Тепловые явления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742" w:type="dxa"/>
          </w:tcPr>
          <w:p w:rsidR="009E5F01" w:rsidRPr="00CA03D9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9E5F01" w:rsidRPr="00CA03D9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3" w:type="dxa"/>
          </w:tcPr>
          <w:p w:rsidR="009E5F01" w:rsidRPr="00CA03D9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742" w:type="dxa"/>
          </w:tcPr>
          <w:p w:rsidR="009E5F01" w:rsidRPr="00CA03D9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Атомы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химических элементов»</w:t>
            </w:r>
          </w:p>
        </w:tc>
        <w:tc>
          <w:tcPr>
            <w:tcW w:w="2260" w:type="dxa"/>
          </w:tcPr>
          <w:p w:rsidR="009E5F01" w:rsidRPr="00CA03D9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3" w:type="dxa"/>
          </w:tcPr>
          <w:p w:rsidR="009E5F01" w:rsidRPr="00CA03D9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42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3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16.09. 2022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42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2260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3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17.10. 2022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33E">
              <w:rPr>
                <w:rFonts w:ascii="Times New Roman" w:hAnsi="Times New Roman" w:cs="Times New Roman"/>
                <w:sz w:val="28"/>
                <w:szCs w:val="28"/>
              </w:rPr>
              <w:t>Функции и их свойства. Квадратный трехчлен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</w:tr>
      <w:tr w:rsidR="009E5F01" w:rsidTr="005A2C3C">
        <w:trPr>
          <w:trHeight w:val="161"/>
        </w:trPr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08.09.2022</w:t>
            </w:r>
          </w:p>
        </w:tc>
      </w:tr>
      <w:tr w:rsidR="009E5F01" w:rsidTr="005A2C3C">
        <w:trPr>
          <w:trHeight w:val="161"/>
        </w:trPr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Векторы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</w:tr>
      <w:tr w:rsidR="009E5F01" w:rsidTr="005A2C3C">
        <w:trPr>
          <w:trHeight w:val="161"/>
        </w:trPr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742" w:type="dxa"/>
          </w:tcPr>
          <w:p w:rsidR="009E5F01" w:rsidRPr="00104F93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12.09.2022</w:t>
            </w:r>
          </w:p>
        </w:tc>
      </w:tr>
      <w:tr w:rsidR="009E5F01" w:rsidTr="005A2C3C">
        <w:trPr>
          <w:trHeight w:val="161"/>
        </w:trPr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742" w:type="dxa"/>
          </w:tcPr>
          <w:p w:rsidR="009E5F01" w:rsidRPr="003864D4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12.09.2022</w:t>
            </w:r>
          </w:p>
        </w:tc>
      </w:tr>
      <w:tr w:rsidR="009E5F01" w:rsidTr="005A2C3C">
        <w:trPr>
          <w:trHeight w:val="161"/>
        </w:trPr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Прямолинейное равномерное движение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</w:tr>
      <w:tr w:rsidR="009E5F01" w:rsidTr="005A2C3C">
        <w:trPr>
          <w:trHeight w:val="161"/>
        </w:trPr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Кинематика материальной точки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12.10.2022</w:t>
            </w:r>
          </w:p>
        </w:tc>
      </w:tr>
      <w:tr w:rsidR="009E5F01" w:rsidTr="005A2C3C">
        <w:trPr>
          <w:trHeight w:val="161"/>
        </w:trPr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</w:tc>
      </w:tr>
      <w:tr w:rsidR="009E5F01" w:rsidTr="005A2C3C">
        <w:trPr>
          <w:trHeight w:val="161"/>
        </w:trPr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1 четверть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24.10.2022</w:t>
            </w:r>
          </w:p>
        </w:tc>
      </w:tr>
      <w:tr w:rsidR="009E5F01" w:rsidTr="005A2C3C">
        <w:trPr>
          <w:trHeight w:val="161"/>
        </w:trPr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09.09.2022</w:t>
            </w:r>
          </w:p>
        </w:tc>
      </w:tr>
      <w:tr w:rsidR="009E5F01" w:rsidTr="005A2C3C">
        <w:trPr>
          <w:trHeight w:val="161"/>
        </w:trPr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</w:tc>
      </w:tr>
      <w:tr w:rsidR="009E5F01" w:rsidTr="005A2C3C">
        <w:trPr>
          <w:trHeight w:val="161"/>
        </w:trPr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15.09.2022</w:t>
            </w:r>
          </w:p>
        </w:tc>
      </w:tr>
      <w:tr w:rsidR="009E5F01" w:rsidTr="005A2C3C">
        <w:trPr>
          <w:trHeight w:val="161"/>
        </w:trPr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742" w:type="dxa"/>
          </w:tcPr>
          <w:p w:rsidR="009E5F01" w:rsidRPr="00CA03D9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9E5F01" w:rsidRPr="00CA03D9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3" w:type="dxa"/>
          </w:tcPr>
          <w:p w:rsidR="009E5F01" w:rsidRPr="00CA03D9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09.09.2022</w:t>
            </w:r>
          </w:p>
        </w:tc>
      </w:tr>
      <w:tr w:rsidR="009E5F01" w:rsidTr="005A2C3C">
        <w:trPr>
          <w:trHeight w:val="161"/>
        </w:trPr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«Молекулярный уровень»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14.10.2022</w:t>
            </w:r>
          </w:p>
        </w:tc>
      </w:tr>
      <w:tr w:rsidR="009E5F01" w:rsidTr="005A2C3C">
        <w:trPr>
          <w:trHeight w:val="161"/>
        </w:trPr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742" w:type="dxa"/>
          </w:tcPr>
          <w:p w:rsidR="009E5F01" w:rsidRPr="00CA03D9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2260" w:type="dxa"/>
          </w:tcPr>
          <w:p w:rsidR="009E5F01" w:rsidRPr="00CA03D9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3" w:type="dxa"/>
          </w:tcPr>
          <w:p w:rsidR="009E5F01" w:rsidRPr="00CA03D9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3.10.2022</w:t>
            </w:r>
          </w:p>
        </w:tc>
      </w:tr>
      <w:tr w:rsidR="009E5F01" w:rsidTr="005A2C3C">
        <w:trPr>
          <w:trHeight w:val="161"/>
        </w:trPr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№1по теме «Введение»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5.10.2022</w:t>
            </w:r>
          </w:p>
        </w:tc>
      </w:tr>
      <w:tr w:rsidR="009E5F01" w:rsidTr="005A2C3C">
        <w:trPr>
          <w:trHeight w:val="161"/>
        </w:trPr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Pr="00A86A7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7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42" w:type="dxa"/>
          </w:tcPr>
          <w:p w:rsidR="009E5F01" w:rsidRPr="00A86A7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7E">
              <w:rPr>
                <w:rFonts w:ascii="Times New Roman" w:hAnsi="Times New Roman" w:cs="Times New Roman"/>
                <w:sz w:val="28"/>
                <w:szCs w:val="28"/>
              </w:rPr>
              <w:t>Входной контрольный диктант</w:t>
            </w:r>
          </w:p>
        </w:tc>
        <w:tc>
          <w:tcPr>
            <w:tcW w:w="2260" w:type="dxa"/>
          </w:tcPr>
          <w:p w:rsidR="009E5F01" w:rsidRPr="00A86A7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3" w:type="dxa"/>
          </w:tcPr>
          <w:p w:rsidR="009E5F01" w:rsidRPr="00A86A7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A7E">
              <w:rPr>
                <w:rFonts w:ascii="Times New Roman" w:hAnsi="Times New Roman" w:cs="Times New Roman"/>
                <w:sz w:val="28"/>
                <w:szCs w:val="28"/>
              </w:rPr>
              <w:t>22.09.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86A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E5F01" w:rsidTr="005A2C3C">
        <w:trPr>
          <w:trHeight w:val="161"/>
        </w:trPr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Pr="00690DF6" w:rsidRDefault="009E5F01" w:rsidP="009E5F01">
            <w:pPr>
              <w:jc w:val="center"/>
              <w:rPr>
                <w:sz w:val="28"/>
                <w:szCs w:val="28"/>
              </w:rPr>
            </w:pPr>
            <w:r w:rsidRPr="00690DF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42" w:type="dxa"/>
          </w:tcPr>
          <w:p w:rsidR="009E5F01" w:rsidRPr="00690DF6" w:rsidRDefault="009E5F01" w:rsidP="009E5F01">
            <w:pPr>
              <w:jc w:val="center"/>
              <w:rPr>
                <w:sz w:val="28"/>
                <w:szCs w:val="28"/>
              </w:rPr>
            </w:pPr>
            <w:r w:rsidRPr="00690DF6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9E5F01" w:rsidRPr="00690DF6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D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3" w:type="dxa"/>
          </w:tcPr>
          <w:p w:rsidR="009E5F01" w:rsidRPr="00690DF6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DF6">
              <w:rPr>
                <w:rFonts w:ascii="Times New Roman" w:hAnsi="Times New Roman" w:cs="Times New Roman"/>
                <w:sz w:val="28"/>
                <w:szCs w:val="28"/>
              </w:rPr>
              <w:t>09.10.2022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742" w:type="dxa"/>
          </w:tcPr>
          <w:p w:rsidR="009E5F01" w:rsidRPr="005C333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4D4">
              <w:rPr>
                <w:rFonts w:ascii="Times New Roman" w:hAnsi="Times New Roman" w:cs="Times New Roman"/>
                <w:sz w:val="28"/>
                <w:szCs w:val="28"/>
              </w:rPr>
              <w:t>Действительные числа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742" w:type="dxa"/>
          </w:tcPr>
          <w:p w:rsidR="009E5F01" w:rsidRPr="003864D4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742" w:type="dxa"/>
          </w:tcPr>
          <w:p w:rsidR="009E5F01" w:rsidRPr="00104F93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742" w:type="dxa"/>
          </w:tcPr>
          <w:p w:rsidR="009E5F01" w:rsidRPr="003864D4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742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Кинематика точки и твердого тела</w:t>
            </w:r>
          </w:p>
        </w:tc>
        <w:tc>
          <w:tcPr>
            <w:tcW w:w="2260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3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42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3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19.09. 2022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742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3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742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3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16.09.2022</w:t>
            </w:r>
          </w:p>
        </w:tc>
      </w:tr>
      <w:tr w:rsidR="009E5F01" w:rsidTr="005A2C3C">
        <w:tc>
          <w:tcPr>
            <w:tcW w:w="517" w:type="dxa"/>
          </w:tcPr>
          <w:p w:rsidR="009E5F01" w:rsidRDefault="009E5F01" w:rsidP="009E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9E5F01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742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3" w:type="dxa"/>
          </w:tcPr>
          <w:p w:rsidR="009E5F01" w:rsidRPr="0079555E" w:rsidRDefault="009E5F01" w:rsidP="009E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</w:tr>
      <w:tr w:rsidR="003553EB" w:rsidTr="005A2C3C">
        <w:tc>
          <w:tcPr>
            <w:tcW w:w="517" w:type="dxa"/>
          </w:tcPr>
          <w:p w:rsidR="003553EB" w:rsidRDefault="003553EB" w:rsidP="003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4"/>
          </w:p>
        </w:tc>
        <w:tc>
          <w:tcPr>
            <w:tcW w:w="2245" w:type="dxa"/>
          </w:tcPr>
          <w:p w:rsidR="003553EB" w:rsidRDefault="003553EB" w:rsidP="0035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742" w:type="dxa"/>
          </w:tcPr>
          <w:p w:rsidR="003553EB" w:rsidRDefault="003553EB" w:rsidP="0035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3553EB" w:rsidRDefault="003553EB" w:rsidP="0035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3" w:type="dxa"/>
          </w:tcPr>
          <w:p w:rsidR="003553EB" w:rsidRDefault="003553EB" w:rsidP="0035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</w:tc>
      </w:tr>
      <w:tr w:rsidR="003553EB" w:rsidTr="005A2C3C">
        <w:tc>
          <w:tcPr>
            <w:tcW w:w="517" w:type="dxa"/>
          </w:tcPr>
          <w:p w:rsidR="003553EB" w:rsidRDefault="003553EB" w:rsidP="00355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3553EB" w:rsidRDefault="003553EB" w:rsidP="0035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742" w:type="dxa"/>
          </w:tcPr>
          <w:p w:rsidR="003553EB" w:rsidRPr="00CA03D9" w:rsidRDefault="003553EB" w:rsidP="0035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260" w:type="dxa"/>
          </w:tcPr>
          <w:p w:rsidR="003553EB" w:rsidRPr="00CA03D9" w:rsidRDefault="003553EB" w:rsidP="0035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3" w:type="dxa"/>
          </w:tcPr>
          <w:p w:rsidR="003553EB" w:rsidRPr="00CA03D9" w:rsidRDefault="003553EB" w:rsidP="0035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9.09.2022</w:t>
            </w:r>
          </w:p>
        </w:tc>
      </w:tr>
      <w:tr w:rsidR="003553EB" w:rsidTr="005A2C3C">
        <w:tc>
          <w:tcPr>
            <w:tcW w:w="517" w:type="dxa"/>
          </w:tcPr>
          <w:p w:rsidR="003553EB" w:rsidRDefault="003553EB" w:rsidP="00355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3553EB" w:rsidRDefault="003553EB" w:rsidP="0035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742" w:type="dxa"/>
          </w:tcPr>
          <w:p w:rsidR="003553EB" w:rsidRPr="00CA03D9" w:rsidRDefault="003553EB" w:rsidP="0035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«Практические основы астрономии»</w:t>
            </w:r>
          </w:p>
        </w:tc>
        <w:tc>
          <w:tcPr>
            <w:tcW w:w="2260" w:type="dxa"/>
          </w:tcPr>
          <w:p w:rsidR="003553EB" w:rsidRPr="00CA03D9" w:rsidRDefault="003553EB" w:rsidP="0035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3" w:type="dxa"/>
          </w:tcPr>
          <w:p w:rsidR="003553EB" w:rsidRPr="00CA03D9" w:rsidRDefault="003553EB" w:rsidP="00355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13.10.2022</w:t>
            </w:r>
          </w:p>
        </w:tc>
      </w:tr>
      <w:bookmarkEnd w:id="0"/>
    </w:tbl>
    <w:p w:rsidR="0032538F" w:rsidRDefault="0032538F"/>
    <w:sectPr w:rsidR="0032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3D"/>
    <w:rsid w:val="00104F93"/>
    <w:rsid w:val="001736A7"/>
    <w:rsid w:val="0024013D"/>
    <w:rsid w:val="002A39A2"/>
    <w:rsid w:val="0032538F"/>
    <w:rsid w:val="003553EB"/>
    <w:rsid w:val="003864D4"/>
    <w:rsid w:val="005519B3"/>
    <w:rsid w:val="005A2C3C"/>
    <w:rsid w:val="005C333E"/>
    <w:rsid w:val="005E0D78"/>
    <w:rsid w:val="00690DF6"/>
    <w:rsid w:val="006D7EA7"/>
    <w:rsid w:val="007667AB"/>
    <w:rsid w:val="0079555E"/>
    <w:rsid w:val="007F7B78"/>
    <w:rsid w:val="0086606E"/>
    <w:rsid w:val="00991F3D"/>
    <w:rsid w:val="009E5F01"/>
    <w:rsid w:val="00A86A7E"/>
    <w:rsid w:val="00C600AA"/>
    <w:rsid w:val="00E70706"/>
    <w:rsid w:val="00E717BD"/>
    <w:rsid w:val="00EE1449"/>
    <w:rsid w:val="00FB6451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305CF-2905-4A2E-9DBA-9B9EB0B9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E5F01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rsid w:val="009E5F0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Nitro 5</dc:creator>
  <cp:lastModifiedBy>Школа</cp:lastModifiedBy>
  <cp:revision>23</cp:revision>
  <dcterms:created xsi:type="dcterms:W3CDTF">2022-09-20T18:37:00Z</dcterms:created>
  <dcterms:modified xsi:type="dcterms:W3CDTF">2022-10-06T12:59:00Z</dcterms:modified>
</cp:coreProperties>
</file>