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3D" w:rsidRDefault="00991F3D" w:rsidP="00991F3D">
      <w:pPr>
        <w:framePr w:hSpace="180" w:wrap="around" w:vAnchor="page" w:hAnchor="margin" w:xAlign="center" w:y="48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991F3D" w:rsidRDefault="00991F3D" w:rsidP="00991F3D">
      <w:pPr>
        <w:framePr w:hSpace="180" w:wrap="around" w:vAnchor="page" w:hAnchor="margin" w:xAlign="center" w:y="48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</w:t>
      </w:r>
    </w:p>
    <w:p w:rsidR="00991F3D" w:rsidRDefault="00991F3D" w:rsidP="00991F3D">
      <w:pPr>
        <w:framePr w:hSpace="180" w:wrap="around" w:vAnchor="page" w:hAnchor="margin" w:xAlign="center" w:y="48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А.Н. Силантьев </w:t>
      </w:r>
    </w:p>
    <w:p w:rsidR="00991F3D" w:rsidRDefault="00991F3D" w:rsidP="00991F3D">
      <w:pPr>
        <w:framePr w:hSpace="180" w:wrap="around" w:vAnchor="page" w:hAnchor="margin" w:xAlign="center" w:y="48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 №___ от «__________» </w:t>
      </w:r>
    </w:p>
    <w:p w:rsidR="00991F3D" w:rsidRDefault="00991F3D" w:rsidP="00991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F3D" w:rsidRDefault="00991F3D" w:rsidP="00991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оценочных процедур в 2022-2023 учебном году</w:t>
      </w:r>
    </w:p>
    <w:p w:rsidR="00991F3D" w:rsidRDefault="00991F3D" w:rsidP="00991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991F3D" w:rsidRDefault="00991F3D" w:rsidP="00991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2-10 классов</w:t>
      </w:r>
    </w:p>
    <w:p w:rsidR="00991F3D" w:rsidRDefault="00991F3D" w:rsidP="00991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четверть) 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17"/>
        <w:gridCol w:w="2245"/>
        <w:gridCol w:w="2742"/>
        <w:gridCol w:w="2260"/>
        <w:gridCol w:w="2043"/>
      </w:tblGrid>
      <w:tr w:rsidR="00991F3D" w:rsidTr="005A2C3C">
        <w:tc>
          <w:tcPr>
            <w:tcW w:w="517" w:type="dxa"/>
          </w:tcPr>
          <w:p w:rsidR="00991F3D" w:rsidRDefault="00991F3D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5" w:type="dxa"/>
          </w:tcPr>
          <w:p w:rsidR="00991F3D" w:rsidRDefault="00991F3D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42" w:type="dxa"/>
          </w:tcPr>
          <w:p w:rsidR="00991F3D" w:rsidRDefault="00991F3D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0" w:type="dxa"/>
          </w:tcPr>
          <w:p w:rsidR="00991F3D" w:rsidRPr="00655087" w:rsidRDefault="00991F3D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5087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043" w:type="dxa"/>
          </w:tcPr>
          <w:p w:rsidR="00991F3D" w:rsidRDefault="00991F3D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3.10.2022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9.09.2022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Родной(русский) язык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5.09.2022</w:t>
            </w:r>
          </w:p>
        </w:tc>
      </w:tr>
      <w:tr w:rsidR="005A2C3C" w:rsidTr="005A2C3C">
        <w:tc>
          <w:tcPr>
            <w:tcW w:w="517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2260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5A2C3C" w:rsidRDefault="005A2C3C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42" w:type="dxa"/>
          </w:tcPr>
          <w:p w:rsidR="00FB6451" w:rsidRPr="00695C3F" w:rsidRDefault="00FB6451" w:rsidP="00FB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FB6451" w:rsidRPr="00695C3F" w:rsidRDefault="00FB6451" w:rsidP="00FB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контрольный диктант</w:t>
            </w:r>
          </w:p>
          <w:p w:rsidR="00FB6451" w:rsidRPr="00695C3F" w:rsidRDefault="00FB6451" w:rsidP="00FB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FB6451" w:rsidRPr="00695C3F" w:rsidRDefault="00FB6451" w:rsidP="00FB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 «Слово в языке и речи»</w:t>
            </w:r>
          </w:p>
        </w:tc>
        <w:tc>
          <w:tcPr>
            <w:tcW w:w="2260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2742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695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(родной)</w:t>
            </w:r>
          </w:p>
        </w:tc>
        <w:tc>
          <w:tcPr>
            <w:tcW w:w="2742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Входная </w:t>
            </w:r>
            <w:r w:rsidRPr="00695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2260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43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«Умножение и деление на 2 и 3»</w:t>
            </w:r>
          </w:p>
        </w:tc>
        <w:tc>
          <w:tcPr>
            <w:tcW w:w="2260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42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42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42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FB6451" w:rsidRPr="00695C3F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3F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260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0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42" w:type="dxa"/>
          </w:tcPr>
          <w:p w:rsidR="00FB6451" w:rsidRPr="006C739E" w:rsidRDefault="00FB6451" w:rsidP="00FB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42" w:type="dxa"/>
          </w:tcPr>
          <w:p w:rsidR="00FB6451" w:rsidRPr="006C739E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42" w:type="dxa"/>
          </w:tcPr>
          <w:p w:rsidR="00FB6451" w:rsidRPr="006C739E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42" w:type="dxa"/>
          </w:tcPr>
          <w:p w:rsidR="00FB6451" w:rsidRPr="006C739E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2260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Входной контрольный диктант</w:t>
            </w:r>
          </w:p>
        </w:tc>
        <w:tc>
          <w:tcPr>
            <w:tcW w:w="2260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FB6451" w:rsidRPr="00E70706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«Фонетика»</w:t>
            </w:r>
          </w:p>
        </w:tc>
        <w:tc>
          <w:tcPr>
            <w:tcW w:w="2260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FB6451" w:rsidRPr="00E70706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90DF6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42" w:type="dxa"/>
          </w:tcPr>
          <w:p w:rsidR="00FB6451" w:rsidRPr="00690DF6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Pr="00690DF6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FB6451" w:rsidRPr="00690DF6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</w:tr>
      <w:tr w:rsidR="00FB6451" w:rsidTr="005A2C3C">
        <w:tc>
          <w:tcPr>
            <w:tcW w:w="517" w:type="dxa"/>
          </w:tcPr>
          <w:p w:rsidR="00FB6451" w:rsidRPr="00CA03D9" w:rsidRDefault="00FB6451" w:rsidP="00FB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</w:tr>
      <w:tr w:rsidR="00FB6451" w:rsidTr="005A2C3C">
        <w:tc>
          <w:tcPr>
            <w:tcW w:w="517" w:type="dxa"/>
          </w:tcPr>
          <w:p w:rsidR="00FB6451" w:rsidRPr="00CA03D9" w:rsidRDefault="00FB6451" w:rsidP="00FB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натуральными числами</w:t>
            </w:r>
          </w:p>
        </w:tc>
        <w:tc>
          <w:tcPr>
            <w:tcW w:w="2260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FB6451" w:rsidRPr="00CA03D9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2260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FB6451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</w:tr>
      <w:tr w:rsidR="00FB6451" w:rsidTr="005A2C3C">
        <w:tc>
          <w:tcPr>
            <w:tcW w:w="517" w:type="dxa"/>
          </w:tcPr>
          <w:p w:rsidR="00FB6451" w:rsidRDefault="00FB6451" w:rsidP="00FB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B6451" w:rsidRPr="006D7EA7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FB6451" w:rsidRPr="006D7EA7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FB6451" w:rsidRPr="006D7EA7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FB6451" w:rsidRPr="006D7EA7" w:rsidRDefault="00FB6451" w:rsidP="00FB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42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42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«Биология как наука о жизни»</w:t>
            </w:r>
          </w:p>
        </w:tc>
        <w:tc>
          <w:tcPr>
            <w:tcW w:w="2260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Pr="00E7070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9E5F01" w:rsidRPr="00E7070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«Лексика»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Pr="00E7070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9E5F01" w:rsidRPr="00E7070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</w:t>
            </w:r>
            <w:proofErr w:type="spellStart"/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Pr="00E7070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690DF6" w:rsidRDefault="009E5F01" w:rsidP="009E5F01">
            <w:pPr>
              <w:jc w:val="center"/>
              <w:rPr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42" w:type="dxa"/>
          </w:tcPr>
          <w:p w:rsidR="009E5F01" w:rsidRPr="00690DF6" w:rsidRDefault="009E5F01" w:rsidP="009E5F01">
            <w:pPr>
              <w:jc w:val="center"/>
              <w:rPr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690DF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Pr="00690DF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19.09. 2022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</w:tc>
        <w:tc>
          <w:tcPr>
            <w:tcW w:w="2260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06.10. 2022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42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7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42" w:type="dxa"/>
          </w:tcPr>
          <w:p w:rsidR="009E5F01" w:rsidRPr="006D7EA7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42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Pr="0024013D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3D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01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3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«Причастие»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Pr="0024013D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3D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01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690DF6" w:rsidRDefault="009E5F01" w:rsidP="009E5F01">
            <w:pPr>
              <w:jc w:val="center"/>
              <w:rPr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42" w:type="dxa"/>
          </w:tcPr>
          <w:p w:rsidR="009E5F01" w:rsidRPr="00690DF6" w:rsidRDefault="009E5F01" w:rsidP="009E5F01">
            <w:pPr>
              <w:jc w:val="center"/>
              <w:rPr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 xml:space="preserve">Входная </w:t>
            </w:r>
            <w:r w:rsidRPr="00690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2260" w:type="dxa"/>
          </w:tcPr>
          <w:p w:rsidR="009E5F01" w:rsidRPr="00690DF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43" w:type="dxa"/>
          </w:tcPr>
          <w:p w:rsidR="009E5F01" w:rsidRPr="00690DF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42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42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№1 по теме «Выражения. Тождества»</w:t>
            </w:r>
          </w:p>
        </w:tc>
        <w:tc>
          <w:tcPr>
            <w:tcW w:w="2260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42" w:type="dxa"/>
          </w:tcPr>
          <w:p w:rsidR="009E5F01" w:rsidRPr="009E5F01" w:rsidRDefault="009E5F01" w:rsidP="009E5F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по теме </w:t>
            </w:r>
            <w:r w:rsidRPr="009E5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«Уравнение с одной переменной»</w:t>
            </w:r>
          </w:p>
        </w:tc>
        <w:tc>
          <w:tcPr>
            <w:tcW w:w="2260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742" w:type="dxa"/>
          </w:tcPr>
          <w:p w:rsidR="009E5F01" w:rsidRPr="009E5F01" w:rsidRDefault="009E5F01" w:rsidP="009E5F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теме: “Начальные геометрические сведения”</w:t>
            </w:r>
          </w:p>
        </w:tc>
        <w:tc>
          <w:tcPr>
            <w:tcW w:w="2260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P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1">
              <w:rPr>
                <w:rFonts w:ascii="Times New Roman" w:hAnsi="Times New Roman" w:cs="Times New Roman"/>
                <w:sz w:val="28"/>
                <w:szCs w:val="28"/>
              </w:rPr>
              <w:t>6.10.2022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690DF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42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16.09. 2022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Школы в России</w:t>
            </w:r>
          </w:p>
        </w:tc>
        <w:tc>
          <w:tcPr>
            <w:tcW w:w="2260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05.10. 2022</w:t>
            </w:r>
          </w:p>
        </w:tc>
      </w:tr>
      <w:tr w:rsidR="009E5F01" w:rsidTr="009349BF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9B3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</w:tr>
      <w:tr w:rsidR="009E5F01" w:rsidTr="009349BF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2" w:type="dxa"/>
          </w:tcPr>
          <w:p w:rsidR="009E5F01" w:rsidRPr="005519B3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6.10.2022</w:t>
            </w:r>
          </w:p>
        </w:tc>
      </w:tr>
      <w:tr w:rsidR="009E5F01" w:rsidTr="009349BF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</w:tr>
      <w:tr w:rsidR="009E5F01" w:rsidTr="009349BF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9E5F01" w:rsidTr="009349BF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Pr="0086606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6E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0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«Словосочетание и предложение»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Pr="0086606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6E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0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690DF6" w:rsidRDefault="009E5F01" w:rsidP="009E5F01">
            <w:pPr>
              <w:jc w:val="center"/>
              <w:rPr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42" w:type="dxa"/>
          </w:tcPr>
          <w:p w:rsidR="009E5F01" w:rsidRPr="00690DF6" w:rsidRDefault="009E5F01" w:rsidP="009E5F01">
            <w:pPr>
              <w:jc w:val="center"/>
              <w:rPr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690DF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Pr="00690DF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3E">
              <w:rPr>
                <w:rFonts w:ascii="Times New Roman" w:hAnsi="Times New Roman" w:cs="Times New Roman"/>
                <w:sz w:val="28"/>
                <w:szCs w:val="28"/>
              </w:rPr>
              <w:t xml:space="preserve">Сумма и разность </w:t>
            </w:r>
            <w:r w:rsidRPr="005C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дробей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19.09. 2022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260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24.10. 2022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4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в компьютерных сетях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2" w:type="dxa"/>
          </w:tcPr>
          <w:p w:rsidR="009E5F01" w:rsidRPr="003864D4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2" w:type="dxa"/>
          </w:tcPr>
          <w:p w:rsidR="009E5F01" w:rsidRPr="003864D4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42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42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Атомы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элементов»</w:t>
            </w:r>
          </w:p>
        </w:tc>
        <w:tc>
          <w:tcPr>
            <w:tcW w:w="2260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16.09. 2022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260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17.10. 2022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33E">
              <w:rPr>
                <w:rFonts w:ascii="Times New Roman" w:hAnsi="Times New Roman" w:cs="Times New Roman"/>
                <w:sz w:val="28"/>
                <w:szCs w:val="28"/>
              </w:rPr>
              <w:t>Функции и их свойства. Квадратный трехчлен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93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42" w:type="dxa"/>
          </w:tcPr>
          <w:p w:rsidR="009E5F01" w:rsidRPr="00104F93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2" w:type="dxa"/>
          </w:tcPr>
          <w:p w:rsidR="009E5F01" w:rsidRPr="003864D4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Прямолинейное равномерное движение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Кинематика материальной точки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42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«Молекулярный уровень»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42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2260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Pr="00CA03D9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№1по теме «Введение»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A86A7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7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2" w:type="dxa"/>
          </w:tcPr>
          <w:p w:rsidR="009E5F01" w:rsidRPr="00A86A7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7E">
              <w:rPr>
                <w:rFonts w:ascii="Times New Roman" w:hAnsi="Times New Roman" w:cs="Times New Roman"/>
                <w:sz w:val="28"/>
                <w:szCs w:val="28"/>
              </w:rPr>
              <w:t>Входной контрольный диктант</w:t>
            </w:r>
          </w:p>
        </w:tc>
        <w:tc>
          <w:tcPr>
            <w:tcW w:w="2260" w:type="dxa"/>
          </w:tcPr>
          <w:p w:rsidR="009E5F01" w:rsidRPr="00A86A7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Pr="00A86A7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7E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86A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5F01" w:rsidTr="005A2C3C">
        <w:trPr>
          <w:trHeight w:val="161"/>
        </w:trPr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690DF6" w:rsidRDefault="009E5F01" w:rsidP="009E5F01">
            <w:pPr>
              <w:jc w:val="center"/>
              <w:rPr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42" w:type="dxa"/>
          </w:tcPr>
          <w:p w:rsidR="009E5F01" w:rsidRPr="00690DF6" w:rsidRDefault="009E5F01" w:rsidP="009E5F01">
            <w:pPr>
              <w:jc w:val="center"/>
              <w:rPr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690DF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Pr="00690DF6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F6"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42" w:type="dxa"/>
          </w:tcPr>
          <w:p w:rsidR="009E5F01" w:rsidRPr="005C333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4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42" w:type="dxa"/>
          </w:tcPr>
          <w:p w:rsidR="009E5F01" w:rsidRPr="003864D4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42" w:type="dxa"/>
          </w:tcPr>
          <w:p w:rsidR="009E5F01" w:rsidRPr="00104F93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2" w:type="dxa"/>
          </w:tcPr>
          <w:p w:rsidR="009E5F01" w:rsidRPr="003864D4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2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Кинематика точки и твердого тела</w:t>
            </w:r>
          </w:p>
        </w:tc>
        <w:tc>
          <w:tcPr>
            <w:tcW w:w="2260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2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19.09. 2022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42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42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</w:tr>
      <w:tr w:rsidR="009E5F01" w:rsidTr="005A2C3C">
        <w:tc>
          <w:tcPr>
            <w:tcW w:w="517" w:type="dxa"/>
          </w:tcPr>
          <w:p w:rsidR="009E5F01" w:rsidRDefault="009E5F01" w:rsidP="009E5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E5F01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42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E5F01" w:rsidRPr="0079555E" w:rsidRDefault="009E5F01" w:rsidP="009E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</w:tr>
      <w:tr w:rsidR="003553EB" w:rsidTr="005A2C3C">
        <w:tc>
          <w:tcPr>
            <w:tcW w:w="517" w:type="dxa"/>
          </w:tcPr>
          <w:p w:rsidR="003553EB" w:rsidRDefault="003553EB" w:rsidP="003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2245" w:type="dxa"/>
          </w:tcPr>
          <w:p w:rsidR="003553EB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42" w:type="dxa"/>
          </w:tcPr>
          <w:p w:rsidR="003553EB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3553EB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3553EB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</w:tr>
      <w:tr w:rsidR="003553EB" w:rsidTr="005A2C3C">
        <w:tc>
          <w:tcPr>
            <w:tcW w:w="517" w:type="dxa"/>
          </w:tcPr>
          <w:p w:rsidR="003553EB" w:rsidRDefault="003553EB" w:rsidP="003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3553EB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42" w:type="dxa"/>
          </w:tcPr>
          <w:p w:rsidR="003553EB" w:rsidRPr="00CA03D9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260" w:type="dxa"/>
          </w:tcPr>
          <w:p w:rsidR="003553EB" w:rsidRPr="00CA03D9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3553EB" w:rsidRPr="00CA03D9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9.09.2022</w:t>
            </w:r>
          </w:p>
        </w:tc>
      </w:tr>
      <w:tr w:rsidR="003553EB" w:rsidTr="005A2C3C">
        <w:tc>
          <w:tcPr>
            <w:tcW w:w="517" w:type="dxa"/>
          </w:tcPr>
          <w:p w:rsidR="003553EB" w:rsidRDefault="003553EB" w:rsidP="003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3553EB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742" w:type="dxa"/>
          </w:tcPr>
          <w:p w:rsidR="003553EB" w:rsidRPr="00CA03D9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«Практические основы астрономии»</w:t>
            </w:r>
          </w:p>
        </w:tc>
        <w:tc>
          <w:tcPr>
            <w:tcW w:w="2260" w:type="dxa"/>
          </w:tcPr>
          <w:p w:rsidR="003553EB" w:rsidRPr="00CA03D9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3553EB" w:rsidRPr="00CA03D9" w:rsidRDefault="003553EB" w:rsidP="0035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</w:tr>
      <w:bookmarkEnd w:id="0"/>
    </w:tbl>
    <w:p w:rsidR="0032538F" w:rsidRDefault="0032538F"/>
    <w:sectPr w:rsidR="0032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3D"/>
    <w:rsid w:val="00104F93"/>
    <w:rsid w:val="001736A7"/>
    <w:rsid w:val="0024013D"/>
    <w:rsid w:val="002A39A2"/>
    <w:rsid w:val="0032538F"/>
    <w:rsid w:val="003553EB"/>
    <w:rsid w:val="003864D4"/>
    <w:rsid w:val="005519B3"/>
    <w:rsid w:val="005A2C3C"/>
    <w:rsid w:val="005C333E"/>
    <w:rsid w:val="005E0D78"/>
    <w:rsid w:val="00690DF6"/>
    <w:rsid w:val="006D7EA7"/>
    <w:rsid w:val="007667AB"/>
    <w:rsid w:val="0079555E"/>
    <w:rsid w:val="007F7B78"/>
    <w:rsid w:val="0086606E"/>
    <w:rsid w:val="00991F3D"/>
    <w:rsid w:val="009E5F01"/>
    <w:rsid w:val="00A86A7E"/>
    <w:rsid w:val="00C600AA"/>
    <w:rsid w:val="00E70706"/>
    <w:rsid w:val="00E717BD"/>
    <w:rsid w:val="00EE1449"/>
    <w:rsid w:val="00FB6451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305CF-2905-4A2E-9DBA-9B9EB0B9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E5F0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rsid w:val="009E5F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 5</dc:creator>
  <cp:lastModifiedBy>Школа</cp:lastModifiedBy>
  <cp:revision>23</cp:revision>
  <dcterms:created xsi:type="dcterms:W3CDTF">2022-09-20T18:37:00Z</dcterms:created>
  <dcterms:modified xsi:type="dcterms:W3CDTF">2022-10-06T12:59:00Z</dcterms:modified>
</cp:coreProperties>
</file>