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BD" w:rsidRDefault="00FF25BD" w:rsidP="00107B83">
      <w:pPr>
        <w:jc w:val="right"/>
        <w:rPr>
          <w:noProof/>
          <w:lang w:eastAsia="ru-RU"/>
        </w:rPr>
      </w:pPr>
    </w:p>
    <w:p w:rsidR="006C21B9" w:rsidRPr="003A5666" w:rsidRDefault="00FF25BD" w:rsidP="00107B8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720A10C" wp14:editId="1BB3FF9F">
            <wp:extent cx="7486650" cy="561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12857" w:type="dxa"/>
        <w:tblLayout w:type="fixed"/>
        <w:tblLook w:val="04A0" w:firstRow="1" w:lastRow="0" w:firstColumn="1" w:lastColumn="0" w:noHBand="0" w:noVBand="1"/>
      </w:tblPr>
      <w:tblGrid>
        <w:gridCol w:w="1134"/>
        <w:gridCol w:w="1735"/>
        <w:gridCol w:w="817"/>
        <w:gridCol w:w="709"/>
        <w:gridCol w:w="708"/>
        <w:gridCol w:w="851"/>
        <w:gridCol w:w="992"/>
        <w:gridCol w:w="851"/>
        <w:gridCol w:w="709"/>
        <w:gridCol w:w="850"/>
        <w:gridCol w:w="615"/>
        <w:gridCol w:w="802"/>
        <w:gridCol w:w="709"/>
        <w:gridCol w:w="709"/>
        <w:gridCol w:w="666"/>
      </w:tblGrid>
      <w:tr w:rsidR="006C21B9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3A5666" w:rsidP="008D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 w:rsidR="008D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CE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Возрастная категория: с </w:t>
            </w:r>
            <w:r w:rsid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6C21B9" w:rsidRPr="00B845B5" w:rsidTr="009D6E03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006C7F" w:rsidRPr="00B845B5" w:rsidTr="009D6E03">
        <w:trPr>
          <w:trHeight w:val="30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7F" w:rsidRPr="00B845B5" w:rsidRDefault="00006C7F" w:rsidP="000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7F" w:rsidRPr="00B845B5" w:rsidRDefault="00006C7F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7F" w:rsidRPr="00B845B5" w:rsidRDefault="00006C7F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7F" w:rsidRDefault="00006C7F" w:rsidP="000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рисовая молочная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006C7F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свежих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 отварная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 из концентрата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 /ржаной йодированный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20.75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12083" w:rsidTr="009D6E03">
        <w:trPr>
          <w:trHeight w:val="7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вторник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12083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12083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CE00F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12083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пшенная молочная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порционно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</w:t>
            </w:r>
          </w:p>
        </w:tc>
      </w:tr>
      <w:tr w:rsidR="003A6D42" w:rsidRPr="00B12083" w:rsidTr="009D6E03">
        <w:trPr>
          <w:trHeight w:val="4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660.92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5.28</w:t>
            </w:r>
          </w:p>
        </w:tc>
      </w:tr>
      <w:tr w:rsidR="003A6D42" w:rsidRPr="00B12083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кукурузы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5,78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0,66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0.54</w:t>
            </w:r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из свежей капусты с картофелем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Гречка отварная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82175F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7,46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5,61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230,45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12,98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208,5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3,95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Тефтели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82175F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</w:t>
            </w:r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4.79</w:t>
            </w:r>
          </w:p>
        </w:tc>
      </w:tr>
      <w:tr w:rsidR="003A6D42" w:rsidRPr="00B12083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Пряники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0.092</w:t>
            </w:r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2.39</w:t>
            </w:r>
          </w:p>
        </w:tc>
      </w:tr>
      <w:tr w:rsidR="003A6D42" w:rsidRPr="00B12083" w:rsidTr="009D6E03">
        <w:trPr>
          <w:trHeight w:val="240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1578.12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12083" w:rsidTr="009D6E03">
        <w:trPr>
          <w:trHeight w:val="240"/>
        </w:trPr>
        <w:tc>
          <w:tcPr>
            <w:tcW w:w="59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30"/>
        </w:trPr>
        <w:tc>
          <w:tcPr>
            <w:tcW w:w="5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30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Омлет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1.67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свежих овощей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картофельный с мясом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31,13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76,80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 тушеная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678.39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5.65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332.333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 с сыром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D15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</w:t>
            </w:r>
            <w:r w:rsidR="00D15379">
              <w:rPr>
                <w:rFonts w:ascii="Times New Roman" w:eastAsia="Times New Roman" w:hAnsi="Times New Roman" w:cs="Times New Roman"/>
                <w:lang w:eastAsia="ru-RU"/>
              </w:rPr>
              <w:t>свежих томатов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 картофельный с бобовыми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Рыба тушеная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59.77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0.96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 банан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5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овсяная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6.54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зеленого горошка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59,95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0,68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 из свежей капусты с картофелем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53,23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1,19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Биточки мясные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12,44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133,10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 /ржаной йодированный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5.95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107B83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7C09B0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молочная пшенная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</w:tr>
      <w:tr w:rsidR="003A6D42" w:rsidRPr="00B845B5" w:rsidTr="00107B83">
        <w:trPr>
          <w:trHeight w:val="279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свежих помидоров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с макаронными изделиями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1.09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21,10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13,60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206,25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39,00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143,00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1,80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392069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тушеная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13.46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7E5F22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</w:tr>
      <w:tr w:rsidR="003A6D42" w:rsidRPr="00B12083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12083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12083" w:rsidRDefault="003A6D42" w:rsidP="0082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 w:rsidR="0082175F"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12083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12083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12083" w:rsidRDefault="00CE00F5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12083" w:rsidTr="009D6E03">
        <w:trPr>
          <w:trHeight w:val="4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Завтрак</w:t>
            </w:r>
          </w:p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12083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1.67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Икра по-домашнему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30,64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1,22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Рассольник «Ленинградский»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 тушеная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 /ржаной йодированный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7.94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молочный вермишелевый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йный напиток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1.88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D15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</w:t>
            </w:r>
            <w:r w:rsidR="00D15379">
              <w:rPr>
                <w:rFonts w:ascii="Times New Roman" w:eastAsia="Times New Roman" w:hAnsi="Times New Roman" w:cs="Times New Roman"/>
                <w:lang w:eastAsia="ru-RU"/>
              </w:rPr>
              <w:t>свежих огурцов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из свежей капусты с картофелем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012F4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Плов с курицей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 /ржаной йодированный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5.51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pStyle w:val="1"/>
              <w:rPr>
                <w:rFonts w:asciiTheme="minorHAnsi" w:hAnsiTheme="minorHAnsi"/>
                <w:lang w:eastAsia="ru-RU"/>
              </w:rPr>
            </w:pPr>
          </w:p>
          <w:p w:rsidR="003A6D42" w:rsidRDefault="003A6D42" w:rsidP="003A6D42">
            <w:pPr>
              <w:pStyle w:val="a3"/>
              <w:rPr>
                <w:lang w:eastAsia="ru-RU"/>
              </w:rPr>
            </w:pPr>
          </w:p>
          <w:p w:rsidR="003A6D42" w:rsidRPr="00BC7030" w:rsidRDefault="003A6D42" w:rsidP="003A6D42">
            <w:pPr>
              <w:pStyle w:val="a3"/>
              <w:rPr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CE00F5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зеленого горошка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59,95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0,68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рыбный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012F45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1.34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Рагу из птицы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0.18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</w:tr>
      <w:tr w:rsidR="009D6E03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0.092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0.54</w:t>
            </w:r>
          </w:p>
        </w:tc>
      </w:tr>
      <w:tr w:rsidR="009D6E03" w:rsidRPr="00B845B5" w:rsidTr="009D6E03">
        <w:trPr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5B5">
              <w:rPr>
                <w:rFonts w:ascii="Calibri" w:eastAsia="Times New Roman" w:hAnsi="Calibri" w:cs="Calibri"/>
                <w:color w:val="000000"/>
                <w:lang w:eastAsia="ru-RU"/>
              </w:rPr>
              <w:t>1596</w:t>
            </w: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03" w:rsidRPr="00B845B5" w:rsidTr="00107B83">
        <w:trPr>
          <w:trHeight w:val="99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82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 w:rsidR="0082175F"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CE00F5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Возрастная </w:t>
            </w:r>
            <w:bookmarkStart w:id="0" w:name="_GoBack"/>
            <w:bookmarkEnd w:id="0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категория: с 7 до 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ЭЦ 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манная молочная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порционно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1.51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из свежих овощей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полевой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012F45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82,65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1,30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Биточки мясные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12,44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133,10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Гороховое пюре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1.31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6.12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1208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ЭЦ 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0.092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2.84</w:t>
            </w:r>
          </w:p>
        </w:tc>
      </w:tr>
      <w:tr w:rsidR="009D6E03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1355.19</w:t>
            </w:r>
          </w:p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1B9" w:rsidRDefault="006C21B9" w:rsidP="006C21B9">
      <w:r>
        <w:lastRenderedPageBreak/>
        <w:br w:type="textWrapping" w:clear="all"/>
      </w:r>
    </w:p>
    <w:p w:rsidR="003A0852" w:rsidRDefault="003A0852"/>
    <w:sectPr w:rsidR="003A0852" w:rsidSect="006C21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D4"/>
    <w:rsid w:val="00006C7F"/>
    <w:rsid w:val="00012F45"/>
    <w:rsid w:val="00017EAD"/>
    <w:rsid w:val="00107B83"/>
    <w:rsid w:val="001B5CE4"/>
    <w:rsid w:val="0025297B"/>
    <w:rsid w:val="003045B1"/>
    <w:rsid w:val="003A0852"/>
    <w:rsid w:val="003A5666"/>
    <w:rsid w:val="003A6D42"/>
    <w:rsid w:val="00494978"/>
    <w:rsid w:val="00561DE4"/>
    <w:rsid w:val="006C21B9"/>
    <w:rsid w:val="007C09B0"/>
    <w:rsid w:val="007E5F22"/>
    <w:rsid w:val="0082175F"/>
    <w:rsid w:val="008D0791"/>
    <w:rsid w:val="009D6E03"/>
    <w:rsid w:val="00A21177"/>
    <w:rsid w:val="00B12083"/>
    <w:rsid w:val="00BC7030"/>
    <w:rsid w:val="00CB6D86"/>
    <w:rsid w:val="00CE00F5"/>
    <w:rsid w:val="00D15379"/>
    <w:rsid w:val="00ED4F20"/>
    <w:rsid w:val="00FD32D4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4AE00-2329-461C-B844-21805FA0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C21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6C21B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6C21B9"/>
  </w:style>
  <w:style w:type="paragraph" w:styleId="a5">
    <w:name w:val="List"/>
    <w:basedOn w:val="a3"/>
    <w:rsid w:val="006C21B9"/>
    <w:rPr>
      <w:rFonts w:cs="Arial"/>
    </w:rPr>
  </w:style>
  <w:style w:type="paragraph" w:styleId="a6">
    <w:name w:val="caption"/>
    <w:basedOn w:val="a"/>
    <w:qFormat/>
    <w:rsid w:val="006C21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6C21B9"/>
    <w:pPr>
      <w:spacing w:after="0" w:line="240" w:lineRule="auto"/>
      <w:ind w:left="220" w:hanging="220"/>
    </w:pPr>
  </w:style>
  <w:style w:type="paragraph" w:styleId="a7">
    <w:name w:val="index heading"/>
    <w:basedOn w:val="a"/>
    <w:qFormat/>
    <w:rsid w:val="006C21B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6C21B9"/>
    <w:pPr>
      <w:suppressLineNumbers/>
    </w:pPr>
  </w:style>
  <w:style w:type="paragraph" w:customStyle="1" w:styleId="a9">
    <w:name w:val="Заголовок таблицы"/>
    <w:basedOn w:val="a8"/>
    <w:qFormat/>
    <w:rsid w:val="006C21B9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C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74D4-610B-4CBE-ADF7-E3638657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Дракино</dc:creator>
  <cp:lastModifiedBy>Светлана</cp:lastModifiedBy>
  <cp:revision>5</cp:revision>
  <cp:lastPrinted>2023-03-13T05:14:00Z</cp:lastPrinted>
  <dcterms:created xsi:type="dcterms:W3CDTF">2023-02-28T13:30:00Z</dcterms:created>
  <dcterms:modified xsi:type="dcterms:W3CDTF">2023-03-13T05:14:00Z</dcterms:modified>
</cp:coreProperties>
</file>